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报名操作指南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在公告附件下载《个人报名表》并填写。</w:t>
      </w:r>
    </w:p>
    <w:p>
      <w:pPr>
        <w:numPr>
          <w:ilvl w:val="0"/>
          <w:numId w:val="0"/>
        </w:numPr>
        <w:jc w:val="left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drawing>
          <wp:inline distT="0" distB="0" distL="114300" distR="114300">
            <wp:extent cx="5268595" cy="5541645"/>
            <wp:effectExtent l="0" t="0" r="8255" b="1905"/>
            <wp:docPr id="2" name="图片 2" descr="1703211839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3211839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注意在表空白处附上各类证件扫描件或图片作为佐证材料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9865" cy="3217545"/>
            <wp:effectExtent l="0" t="0" r="0" b="0"/>
            <wp:docPr id="10" name="图片 10" descr="170314438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03144383889"/>
                    <pic:cNvPicPr>
                      <a:picLocks noChangeAspect="1"/>
                    </pic:cNvPicPr>
                  </pic:nvPicPr>
                  <pic:blipFill>
                    <a:blip r:embed="rId5"/>
                    <a:srcRect b="3293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2.进入丁香人才网-我的简历，填写基本简历信息并上传《个人报名表》作为附件简历。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6690" cy="2340610"/>
            <wp:effectExtent l="0" t="0" r="10160" b="2540"/>
            <wp:docPr id="3" name="图片 3" descr="035379917159f389365eaa605b3e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5379917159f389365eaa605b3e1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9230" cy="3285490"/>
            <wp:effectExtent l="0" t="0" r="7620" b="10160"/>
            <wp:docPr id="9" name="图片 9" descr="37b7148e244b0e3361df5385d78c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7b7148e244b0e3361df5385d78c1f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3.点击公告中网页链接进入丁香人才网医院报名页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338455</wp:posOffset>
                </wp:positionV>
                <wp:extent cx="3895725" cy="476250"/>
                <wp:effectExtent l="19050" t="1905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3205" y="4819015"/>
                          <a:ext cx="38957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15pt;margin-top:26.65pt;height:37.5pt;width:306.75pt;z-index:251659264;v-text-anchor:middle;mso-width-relative:page;mso-height-relative:page;" filled="f" stroked="t" coordsize="21600,21600" o:gfxdata="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segpLVAAAACQEAAA8AAAAAAAAAAQAgAAAAIgAAAGRycy9kb3du&#10;cmV2LnhtbFBLAQIUABQAAAAIAIdO4kADL8p5dAIAANcEAAAOAAAAAAAAAAEAIAAAACQBAABkcnMv&#10;ZTJvRG9jLnhtbFBLBQYAAAAABgAGAFkBAAAKBgAAAAA=&#10;">
                <v:fill on="f" focussize="0,0"/>
                <v:stroke weight="3pt" color="#C00000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3040" cy="650240"/>
            <wp:effectExtent l="0" t="0" r="3810" b="16510"/>
            <wp:docPr id="4" name="图片 4" descr="69ddcfbdca7dafba23dea15d217f8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ddcfbdca7dafba23dea15d217f8a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4.点击相应岗位进行简历投递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4310" cy="1787525"/>
            <wp:effectExtent l="0" t="0" r="2540" b="3175"/>
            <wp:docPr id="6" name="图片 6" descr="b10a0ac6bd5cb86b82ce978d2534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10a0ac6bd5cb86b82ce978d2534b5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5.选择投递附件简历</w:t>
      </w:r>
    </w:p>
    <w:p>
      <w:pPr>
        <w:numPr>
          <w:ilvl w:val="0"/>
          <w:numId w:val="0"/>
        </w:numPr>
        <w:ind w:leftChars="0"/>
        <w:jc w:val="left"/>
        <w:rPr>
          <w:sz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38100</wp:posOffset>
            </wp:positionV>
            <wp:extent cx="4605655" cy="1933575"/>
            <wp:effectExtent l="0" t="0" r="0" b="9525"/>
            <wp:wrapSquare wrapText="bothSides"/>
            <wp:docPr id="7" name="图片 7" descr="264c1c6ec2dde9697d8862eb82ddc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64c1c6ec2dde9697d8862eb82ddc1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-3496945</wp:posOffset>
                </wp:positionH>
                <wp:positionV relativeFrom="paragraph">
                  <wp:posOffset>1129665</wp:posOffset>
                </wp:positionV>
                <wp:extent cx="2209800" cy="371475"/>
                <wp:effectExtent l="19050" t="1905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1430" y="9176385"/>
                          <a:ext cx="220980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5.35pt;margin-top:88.95pt;height:29.25pt;width:174pt;z-index:251661312;v-text-anchor:middle;mso-width-relative:page;mso-height-relative:page;" filled="f" stroked="t" coordsize="21600,21600" o:gfxdata="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Anvm3bAAAADQEAAA8AAAAAAAAAAQAgAAAAIgAAAGRy&#10;cy9kb3ducmV2LnhtbFBLAQIUABQAAAAIAIdO4kBXstFbdAIAANcEAAAOAAAAAAAAAAEAIAAAACoB&#10;AABkcnMvZTJvRG9jLnhtbFBLBQYAAAAABgAGAFkBAAAQBgAAAAA=&#10;">
                <v:fill on="f" focussize="0,0"/>
                <v:stroke weight="3pt" color="#C00000 [24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6.职位显示已投递，报名完成。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6690" cy="1766570"/>
            <wp:effectExtent l="0" t="0" r="10160" b="5080"/>
            <wp:docPr id="11" name="图片 11" descr="400bf0a42ffc3583af77e0082636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00bf0a42ffc3583af77e00826362b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0DE61E"/>
    <w:multiLevelType w:val="singleLevel"/>
    <w:tmpl w:val="6F0DE6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jRlOGQwOGZiZWIwYTZkMjkwYWZiNmU2MDFlM2IifQ=="/>
  </w:docVars>
  <w:rsids>
    <w:rsidRoot w:val="7C0450EA"/>
    <w:rsid w:val="101733E2"/>
    <w:rsid w:val="497F52C5"/>
    <w:rsid w:val="5D521A66"/>
    <w:rsid w:val="7C0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</Words>
  <Characters>151</Characters>
  <Lines>0</Lines>
  <Paragraphs>0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2023-12-21T07:22:00Z</dcterms:created>
  <dc:creator>勋^-^</dc:creator>
  <cp:lastModifiedBy>121953</cp:lastModifiedBy>
  <dcterms:modified xsi:type="dcterms:W3CDTF">2023-12-26T01:39:54Z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B538B9D527DB48ADAE23DEB44FE68D8D_13</vt:lpwstr>
  </property>
</Properties>
</file>