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小标宋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000000"/>
          <w:spacing w:val="0"/>
          <w:sz w:val="44"/>
          <w:szCs w:val="44"/>
          <w:lang w:val="en-US" w:eastAsia="zh-CN"/>
        </w:rPr>
        <w:t>中国葛洲坝集团第三工程有限公司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小标宋"/>
          <w:color w:val="000000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color w:val="000000"/>
          <w:spacing w:val="0"/>
          <w:sz w:val="44"/>
          <w:szCs w:val="44"/>
          <w:lang w:val="en-US" w:eastAsia="zh-CN"/>
        </w:rPr>
        <w:t>竞聘报名</w:t>
      </w:r>
      <w:r>
        <w:rPr>
          <w:rFonts w:hint="eastAsia" w:ascii="小标宋" w:hAnsi="小标宋" w:eastAsia="小标宋" w:cs="小标宋"/>
          <w:color w:val="000000"/>
          <w:spacing w:val="0"/>
          <w:sz w:val="44"/>
          <w:szCs w:val="44"/>
        </w:rPr>
        <w:t>表</w:t>
      </w:r>
    </w:p>
    <w:tbl>
      <w:tblPr>
        <w:tblStyle w:val="4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70" w:type="dxa"/>
            <w:vMerge w:val="restart"/>
            <w:textDirection w:val="tbRlV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hAnsi="Times New Roman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hAnsi="Times New Roman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执业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资格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hAnsi="Times New Roman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近两年绩效考核结果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szCs w:val="24"/>
                <w:lang w:val="en-US" w:eastAsia="zh-CN"/>
              </w:rPr>
              <w:t>2021年度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687" w:type="dxa"/>
            <w:gridSpan w:val="3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szCs w:val="24"/>
                <w:lang w:val="en-US" w:eastAsia="zh-CN"/>
              </w:rPr>
              <w:t>2022年度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7" w:type="dxa"/>
            <w:gridSpan w:val="3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手  机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号  码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3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申请竞聘岗位</w:t>
            </w:r>
          </w:p>
        </w:tc>
        <w:tc>
          <w:tcPr>
            <w:tcW w:w="6164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9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544" w:type="dxa"/>
            <w:gridSpan w:val="6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r>
        <w:br w:type="page"/>
      </w:r>
    </w:p>
    <w:tbl>
      <w:tblPr>
        <w:tblStyle w:val="4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0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近五年主要工作业绩</w:t>
            </w:r>
          </w:p>
        </w:tc>
        <w:tc>
          <w:tcPr>
            <w:tcW w:w="8787" w:type="dxa"/>
            <w:vAlign w:val="top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TBiZmRjNDdlZWE5ZGQ5ZjZmYjM4YmFkMjlmOGIifQ=="/>
  </w:docVars>
  <w:rsids>
    <w:rsidRoot w:val="00172A27"/>
    <w:rsid w:val="00332AEF"/>
    <w:rsid w:val="0064292F"/>
    <w:rsid w:val="00A41F95"/>
    <w:rsid w:val="00A64655"/>
    <w:rsid w:val="00B21CD1"/>
    <w:rsid w:val="00BA640E"/>
    <w:rsid w:val="00D40BBE"/>
    <w:rsid w:val="00FB2B06"/>
    <w:rsid w:val="024E4257"/>
    <w:rsid w:val="02A168E4"/>
    <w:rsid w:val="04D542F8"/>
    <w:rsid w:val="05390665"/>
    <w:rsid w:val="05E414AB"/>
    <w:rsid w:val="05ED04E5"/>
    <w:rsid w:val="063343A7"/>
    <w:rsid w:val="07E05FEB"/>
    <w:rsid w:val="08834CE2"/>
    <w:rsid w:val="0A313094"/>
    <w:rsid w:val="0C427C11"/>
    <w:rsid w:val="0DE1579F"/>
    <w:rsid w:val="0F7041C1"/>
    <w:rsid w:val="0FA60F7F"/>
    <w:rsid w:val="11431A78"/>
    <w:rsid w:val="13EC0D43"/>
    <w:rsid w:val="1A31148D"/>
    <w:rsid w:val="1A474C5F"/>
    <w:rsid w:val="1B8670DB"/>
    <w:rsid w:val="1DFC1BDA"/>
    <w:rsid w:val="1F2F7821"/>
    <w:rsid w:val="1F973235"/>
    <w:rsid w:val="204408D3"/>
    <w:rsid w:val="209C7FEF"/>
    <w:rsid w:val="210D506D"/>
    <w:rsid w:val="218D4A0C"/>
    <w:rsid w:val="22492EF2"/>
    <w:rsid w:val="230E1A60"/>
    <w:rsid w:val="234E46D8"/>
    <w:rsid w:val="23C247E8"/>
    <w:rsid w:val="24291ACB"/>
    <w:rsid w:val="246212B1"/>
    <w:rsid w:val="263522FE"/>
    <w:rsid w:val="27A16CA2"/>
    <w:rsid w:val="293522FE"/>
    <w:rsid w:val="2B346BAE"/>
    <w:rsid w:val="2C58137F"/>
    <w:rsid w:val="2CEB715D"/>
    <w:rsid w:val="2DF42E79"/>
    <w:rsid w:val="2F141E32"/>
    <w:rsid w:val="2FD10257"/>
    <w:rsid w:val="307D47F8"/>
    <w:rsid w:val="30A91F9C"/>
    <w:rsid w:val="31944667"/>
    <w:rsid w:val="32597E9B"/>
    <w:rsid w:val="345676B8"/>
    <w:rsid w:val="351078BA"/>
    <w:rsid w:val="355424FB"/>
    <w:rsid w:val="36054F45"/>
    <w:rsid w:val="36C2744F"/>
    <w:rsid w:val="37867A76"/>
    <w:rsid w:val="38060B00"/>
    <w:rsid w:val="395C5C5F"/>
    <w:rsid w:val="3B1C7956"/>
    <w:rsid w:val="3BB846B9"/>
    <w:rsid w:val="3C78497F"/>
    <w:rsid w:val="3CA54D8C"/>
    <w:rsid w:val="3F73138C"/>
    <w:rsid w:val="41414087"/>
    <w:rsid w:val="415B6769"/>
    <w:rsid w:val="42AA6D01"/>
    <w:rsid w:val="430B16C1"/>
    <w:rsid w:val="438C692E"/>
    <w:rsid w:val="45203495"/>
    <w:rsid w:val="46C22A71"/>
    <w:rsid w:val="46DF0E9A"/>
    <w:rsid w:val="47381110"/>
    <w:rsid w:val="4766123E"/>
    <w:rsid w:val="47D5413A"/>
    <w:rsid w:val="488B0D58"/>
    <w:rsid w:val="49683226"/>
    <w:rsid w:val="4B343665"/>
    <w:rsid w:val="4E0C243E"/>
    <w:rsid w:val="514D2041"/>
    <w:rsid w:val="540F0316"/>
    <w:rsid w:val="5559425B"/>
    <w:rsid w:val="577C217C"/>
    <w:rsid w:val="582C7CB7"/>
    <w:rsid w:val="5C6172A5"/>
    <w:rsid w:val="5DC35795"/>
    <w:rsid w:val="60104912"/>
    <w:rsid w:val="61BE11D1"/>
    <w:rsid w:val="627969E5"/>
    <w:rsid w:val="65072AB1"/>
    <w:rsid w:val="67784C3E"/>
    <w:rsid w:val="696064BE"/>
    <w:rsid w:val="697E70C4"/>
    <w:rsid w:val="6B8B7818"/>
    <w:rsid w:val="6BAA4C2D"/>
    <w:rsid w:val="6D5C4743"/>
    <w:rsid w:val="6DB77AC9"/>
    <w:rsid w:val="6F864B64"/>
    <w:rsid w:val="6F946C40"/>
    <w:rsid w:val="707B4C7A"/>
    <w:rsid w:val="70872EBD"/>
    <w:rsid w:val="76467F68"/>
    <w:rsid w:val="78F82985"/>
    <w:rsid w:val="7AA71430"/>
    <w:rsid w:val="7AC06311"/>
    <w:rsid w:val="7ACC5556"/>
    <w:rsid w:val="7C5D0CB5"/>
    <w:rsid w:val="7CEB221F"/>
    <w:rsid w:val="7E002610"/>
    <w:rsid w:val="7E8922CB"/>
    <w:rsid w:val="7F11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仿宋_GB2312" w:hAnsi="仿宋_GB2312" w:eastAsia="仿宋_GB2312"/>
      <w:i/>
      <w:kern w:val="0"/>
      <w:szCs w:val="20"/>
    </w:rPr>
  </w:style>
  <w:style w:type="paragraph" w:styleId="3">
    <w:name w:val="Body Text Indent 2"/>
    <w:basedOn w:val="1"/>
    <w:next w:val="2"/>
    <w:qFormat/>
    <w:uiPriority w:val="0"/>
    <w:pPr>
      <w:spacing w:line="480" w:lineRule="auto"/>
      <w:ind w:left="420" w:leftChars="20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754</Words>
  <Characters>952</Characters>
  <Lines>23</Lines>
  <Paragraphs>6</Paragraphs>
  <TotalTime>9</TotalTime>
  <ScaleCrop>false</ScaleCrop>
  <LinksUpToDate>false</LinksUpToDate>
  <CharactersWithSpaces>1009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2020-12-14T09:09:00Z</dcterms:created>
  <dc:creator>win10</dc:creator>
  <cp:lastModifiedBy>张俊才</cp:lastModifiedBy>
  <cp:lastPrinted>2023-12-21T00:47:58Z</cp:lastPrinted>
  <dcterms:modified xsi:type="dcterms:W3CDTF">2023-12-21T00:48:48Z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9500E34F0D014D3998080462199894F2_12</vt:lpwstr>
  </property>
</Properties>
</file>