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ascii="方正大标宋简体" w:eastAsia="方正大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咸宁市2023年企事业单位“引才专列”通城专场报名登记表</w:t>
      </w:r>
    </w:p>
    <w:tbl>
      <w:tblPr>
        <w:tblStyle w:val="5"/>
        <w:tblpPr w:leftFromText="180" w:rightFromText="180" w:vertAnchor="text" w:horzAnchor="page" w:tblpX="1600" w:tblpY="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16"/>
        <w:gridCol w:w="141"/>
        <w:gridCol w:w="960"/>
        <w:gridCol w:w="107"/>
        <w:gridCol w:w="376"/>
        <w:gridCol w:w="636"/>
        <w:gridCol w:w="259"/>
        <w:gridCol w:w="417"/>
        <w:gridCol w:w="456"/>
        <w:gridCol w:w="1118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 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科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我以上填写内容真实完整。如有不实，本人愿意承担一切法律责任。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签  名：                年   月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审查人：                年   月  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sectPr>
      <w:pgSz w:w="11906" w:h="16838"/>
      <w:pgMar w:top="1213" w:right="1463" w:bottom="121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0"/>
    <w:rsid w:val="00046908"/>
    <w:rsid w:val="001B02C8"/>
    <w:rsid w:val="001F0526"/>
    <w:rsid w:val="00205AE6"/>
    <w:rsid w:val="003E4AB6"/>
    <w:rsid w:val="00433249"/>
    <w:rsid w:val="00462F60"/>
    <w:rsid w:val="004D69C8"/>
    <w:rsid w:val="00580C91"/>
    <w:rsid w:val="00664FCB"/>
    <w:rsid w:val="006B674D"/>
    <w:rsid w:val="0089233C"/>
    <w:rsid w:val="00896086"/>
    <w:rsid w:val="00B31B7D"/>
    <w:rsid w:val="00C91D99"/>
    <w:rsid w:val="00D939B9"/>
    <w:rsid w:val="00E07346"/>
    <w:rsid w:val="00E81593"/>
    <w:rsid w:val="00EC5C2D"/>
    <w:rsid w:val="03463F32"/>
    <w:rsid w:val="037D7441"/>
    <w:rsid w:val="04244616"/>
    <w:rsid w:val="044D3CF6"/>
    <w:rsid w:val="072C778B"/>
    <w:rsid w:val="18016704"/>
    <w:rsid w:val="18170990"/>
    <w:rsid w:val="18655FC3"/>
    <w:rsid w:val="1A9455C0"/>
    <w:rsid w:val="1BEE1506"/>
    <w:rsid w:val="3B0E1268"/>
    <w:rsid w:val="48381619"/>
    <w:rsid w:val="4D5744C3"/>
    <w:rsid w:val="4DF91AA2"/>
    <w:rsid w:val="4F11014E"/>
    <w:rsid w:val="5ABB25A3"/>
    <w:rsid w:val="5D3E6EDC"/>
    <w:rsid w:val="5D476D44"/>
    <w:rsid w:val="63603BCA"/>
    <w:rsid w:val="6FA45C07"/>
    <w:rsid w:val="7CB70BF8"/>
    <w:rsid w:val="7D1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159</Words>
  <Characters>162</Characters>
  <Lines>2</Lines>
  <Paragraphs>1</Paragraphs>
  <TotalTime>26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2021-06-09T01:39:00Z</dcterms:created>
  <dc:creator>User</dc:creator>
  <cp:lastModifiedBy>121953</cp:lastModifiedBy>
  <cp:lastPrinted>2022-06-08T02:01:00Z</cp:lastPrinted>
  <dcterms:modified xsi:type="dcterms:W3CDTF">2023-12-19T01:21:11Z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40E2A1C83950494E9A84083917DD55FE_13</vt:lpwstr>
  </property>
</Properties>
</file>