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ascii="方正小标宋简体" w:hAnsi="华文细黑" w:eastAsia="方正小标宋简体" w:cs="Times New Roman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华文细黑" w:eastAsia="方正小标宋简体" w:cs="Times New Roman"/>
          <w:bCs/>
          <w:sz w:val="40"/>
          <w:szCs w:val="40"/>
        </w:rPr>
        <w:t>东方电气集团智慧光能有限公司总经理岗位</w:t>
      </w:r>
    </w:p>
    <w:p>
      <w:pPr>
        <w:widowControl w:val="0"/>
        <w:spacing w:line="600" w:lineRule="exact"/>
        <w:jc w:val="center"/>
        <w:rPr>
          <w:rFonts w:ascii="方正小标宋简体" w:hAnsi="华文细黑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华文细黑" w:eastAsia="方正小标宋简体" w:cs="Times New Roman"/>
          <w:bCs/>
          <w:sz w:val="40"/>
          <w:szCs w:val="40"/>
        </w:rPr>
        <w:t>应聘人员登记表</w:t>
      </w:r>
    </w:p>
    <w:p>
      <w:pPr>
        <w:widowControl w:val="0"/>
        <w:wordWrap w:val="0"/>
        <w:spacing w:line="240" w:lineRule="auto"/>
        <w:ind w:right="-44" w:firstLine="241" w:firstLineChars="100"/>
        <w:jc w:val="righ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 日期：       年   月   日</w:t>
      </w:r>
    </w:p>
    <w:tbl>
      <w:tblPr>
        <w:tblStyle w:val="8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62"/>
        <w:gridCol w:w="517"/>
        <w:gridCol w:w="294"/>
        <w:gridCol w:w="324"/>
        <w:gridCol w:w="497"/>
        <w:gridCol w:w="455"/>
        <w:gridCol w:w="818"/>
        <w:gridCol w:w="162"/>
        <w:gridCol w:w="296"/>
        <w:gridCol w:w="562"/>
        <w:gridCol w:w="592"/>
        <w:gridCol w:w="57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2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>
            <w:pPr>
              <w:widowControl w:val="0"/>
              <w:spacing w:line="240" w:lineRule="auto"/>
              <w:ind w:firstLine="354" w:firstLineChars="147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民 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籍 贯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是中共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党员的请同时填写入党时间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健康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婚 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状 况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需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附职称证书扫描件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全日制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请同时填写学历学位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请具体到学校、院系、专业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在职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现工作单位及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职务（从事工作）</w:t>
            </w:r>
          </w:p>
        </w:tc>
        <w:tc>
          <w:tcPr>
            <w:tcW w:w="7263" w:type="dxa"/>
            <w:gridSpan w:val="1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任现职时间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如：2010.01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任现级时间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如：2005.01任中央企业二级单位领导班子副职；或……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身份证件名称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及号码</w:t>
            </w:r>
          </w:p>
        </w:tc>
        <w:tc>
          <w:tcPr>
            <w:tcW w:w="7263" w:type="dxa"/>
            <w:gridSpan w:val="12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个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简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8325" w:type="dxa"/>
            <w:gridSpan w:val="13"/>
          </w:tcPr>
          <w:p>
            <w:pPr>
              <w:pStyle w:val="2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FF0000"/>
                <w:sz w:val="21"/>
                <w:szCs w:val="21"/>
                <w:lang w:val="en-US" w:eastAsia="zh-CN"/>
              </w:rPr>
              <w:t>如：</w:t>
            </w:r>
          </w:p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2000.0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-20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.0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9 XX大学XX学院XX专业学习</w:t>
            </w:r>
          </w:p>
          <w:p>
            <w:pPr>
              <w:pStyle w:val="2"/>
              <w:rPr>
                <w:rFonts w:hint="default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2004.09-2008.10 XX有限公司XX部XX员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1.简历</w:t>
            </w:r>
            <w:r>
              <w:rPr>
                <w:rFonts w:ascii="宋体" w:hAnsi="宋体" w:eastAsia="宋体" w:cs="Times New Roman"/>
                <w:b w:val="0"/>
                <w:bCs w:val="0"/>
                <w:color w:val="FF0000"/>
                <w:szCs w:val="21"/>
              </w:rPr>
              <w:t>从大学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学习经历</w:t>
            </w:r>
            <w:r>
              <w:rPr>
                <w:rFonts w:ascii="宋体" w:hAnsi="宋体" w:eastAsia="宋体" w:cs="Times New Roman"/>
                <w:b w:val="0"/>
                <w:bCs w:val="0"/>
                <w:color w:val="FF0000"/>
                <w:szCs w:val="21"/>
              </w:rPr>
              <w:t>开始填写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spacing w:line="240" w:lineRule="auto"/>
              <w:ind w:firstLine="630" w:firstLineChars="300"/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2.涉及《招聘公告》任职资格条件2中所对应的领导岗位职务，需附相应任职文件扫描件，以便资格审查使用。</w:t>
            </w: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及培训经历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需附毕业证书、学位证书、结业证书等扫描件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专业资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格获证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奖惩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需附获奖证书扫描件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年度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考核结果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填写近三年（2020、2021、2022年）年度考核结果，需附组织人事部门证明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主要工作业绩和成果（800字以内）</w:t>
            </w:r>
          </w:p>
        </w:tc>
        <w:tc>
          <w:tcPr>
            <w:tcW w:w="8325" w:type="dxa"/>
            <w:gridSpan w:val="13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儿子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女儿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子女的配偶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父亲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母亲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父亲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母亲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移动电话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通讯地址及邮编</w:t>
            </w:r>
          </w:p>
        </w:tc>
        <w:tc>
          <w:tcPr>
            <w:tcW w:w="6128" w:type="dxa"/>
            <w:gridSpan w:val="9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9416" w:type="dxa"/>
            <w:gridSpan w:val="14"/>
            <w:vAlign w:val="center"/>
          </w:tcPr>
          <w:p>
            <w:pPr>
              <w:widowControl w:val="0"/>
              <w:spacing w:line="240" w:lineRule="auto"/>
              <w:ind w:firstLine="904" w:firstLineChars="300"/>
              <w:rPr>
                <w:rFonts w:ascii="黑体" w:hAnsi="黑体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/>
                <w:sz w:val="30"/>
                <w:szCs w:val="30"/>
              </w:rPr>
              <w:t xml:space="preserve">本人承诺以上所填信息真实有效    </w:t>
            </w:r>
            <w:r>
              <w:rPr>
                <w:rFonts w:hint="eastAsia" w:ascii="楷体_GB2312" w:hAnsi="黑体" w:eastAsia="楷体_GB2312" w:cs="Times New Roman"/>
                <w:sz w:val="30"/>
                <w:szCs w:val="30"/>
              </w:rPr>
              <w:t>亲笔签字：</w:t>
            </w:r>
          </w:p>
        </w:tc>
      </w:tr>
    </w:tbl>
    <w:p>
      <w:pPr>
        <w:widowControl w:val="0"/>
        <w:adjustRightInd w:val="0"/>
        <w:snapToGrid w:val="0"/>
        <w:spacing w:line="20" w:lineRule="exact"/>
        <w:ind w:right="448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2098" w:right="1474" w:bottom="1985" w:left="1588" w:header="851" w:footer="1418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4"/>
      </w:rPr>
    </w:pPr>
    <w:r>
      <w:rPr>
        <w:rFonts w:hint="eastAsia"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684729146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t xml:space="preserve"> </w:t>
        </w: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8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 xml:space="preserve"> </w:t>
        </w:r>
        <w:r>
          <w:rPr>
            <w:rFonts w:hint="eastAsia" w:ascii="宋体" w:hAnsi="宋体" w:eastAsia="宋体"/>
            <w:sz w:val="24"/>
          </w:rPr>
          <w:t>—</w:t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40"/>
  <w:drawingGridVerticalSpacing w:val="3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2"/>
    <w:rsid w:val="0001445A"/>
    <w:rsid w:val="000270FA"/>
    <w:rsid w:val="00053D81"/>
    <w:rsid w:val="00063957"/>
    <w:rsid w:val="000868AD"/>
    <w:rsid w:val="000A6B1C"/>
    <w:rsid w:val="000D7A82"/>
    <w:rsid w:val="00100185"/>
    <w:rsid w:val="0010635B"/>
    <w:rsid w:val="001541EC"/>
    <w:rsid w:val="001552B3"/>
    <w:rsid w:val="00175F16"/>
    <w:rsid w:val="001B0D91"/>
    <w:rsid w:val="001E2CB4"/>
    <w:rsid w:val="00250A2F"/>
    <w:rsid w:val="00253997"/>
    <w:rsid w:val="00266322"/>
    <w:rsid w:val="002A6E22"/>
    <w:rsid w:val="002B14D4"/>
    <w:rsid w:val="002B2C7E"/>
    <w:rsid w:val="002C3DC1"/>
    <w:rsid w:val="002E3820"/>
    <w:rsid w:val="002F139D"/>
    <w:rsid w:val="00323DF0"/>
    <w:rsid w:val="003322F4"/>
    <w:rsid w:val="0037452F"/>
    <w:rsid w:val="00384F9A"/>
    <w:rsid w:val="00390473"/>
    <w:rsid w:val="003A2A60"/>
    <w:rsid w:val="003D39AD"/>
    <w:rsid w:val="004136BE"/>
    <w:rsid w:val="00444127"/>
    <w:rsid w:val="004717C7"/>
    <w:rsid w:val="004741D6"/>
    <w:rsid w:val="004931D0"/>
    <w:rsid w:val="004B3F99"/>
    <w:rsid w:val="004D1FCF"/>
    <w:rsid w:val="004F586C"/>
    <w:rsid w:val="0050327B"/>
    <w:rsid w:val="00534DEC"/>
    <w:rsid w:val="005369C6"/>
    <w:rsid w:val="00551B32"/>
    <w:rsid w:val="00555F85"/>
    <w:rsid w:val="005953B3"/>
    <w:rsid w:val="005A15A5"/>
    <w:rsid w:val="005A53A8"/>
    <w:rsid w:val="005C7420"/>
    <w:rsid w:val="005D4D7F"/>
    <w:rsid w:val="005E1358"/>
    <w:rsid w:val="005E14DB"/>
    <w:rsid w:val="005F4EE8"/>
    <w:rsid w:val="00621B7B"/>
    <w:rsid w:val="00640ADB"/>
    <w:rsid w:val="00680349"/>
    <w:rsid w:val="00682F19"/>
    <w:rsid w:val="006A422D"/>
    <w:rsid w:val="006B34B9"/>
    <w:rsid w:val="006C18D5"/>
    <w:rsid w:val="006D14EF"/>
    <w:rsid w:val="006D581F"/>
    <w:rsid w:val="00705A46"/>
    <w:rsid w:val="007269D9"/>
    <w:rsid w:val="00727821"/>
    <w:rsid w:val="00737E9B"/>
    <w:rsid w:val="00751940"/>
    <w:rsid w:val="00762065"/>
    <w:rsid w:val="0077368F"/>
    <w:rsid w:val="007A2337"/>
    <w:rsid w:val="007B0E0D"/>
    <w:rsid w:val="007D554D"/>
    <w:rsid w:val="007E6CA8"/>
    <w:rsid w:val="007F08E8"/>
    <w:rsid w:val="008009CC"/>
    <w:rsid w:val="00884145"/>
    <w:rsid w:val="008961BA"/>
    <w:rsid w:val="00896AF3"/>
    <w:rsid w:val="008B218A"/>
    <w:rsid w:val="008B2B3A"/>
    <w:rsid w:val="008B2E72"/>
    <w:rsid w:val="008B5DC4"/>
    <w:rsid w:val="008B6A18"/>
    <w:rsid w:val="008C15A5"/>
    <w:rsid w:val="008C3EDF"/>
    <w:rsid w:val="008C60BF"/>
    <w:rsid w:val="008C630B"/>
    <w:rsid w:val="008E5C81"/>
    <w:rsid w:val="008F278F"/>
    <w:rsid w:val="008F2CB3"/>
    <w:rsid w:val="008F2DD9"/>
    <w:rsid w:val="0093789C"/>
    <w:rsid w:val="00937DBA"/>
    <w:rsid w:val="00954E0F"/>
    <w:rsid w:val="0096116F"/>
    <w:rsid w:val="00972406"/>
    <w:rsid w:val="00972813"/>
    <w:rsid w:val="0098052D"/>
    <w:rsid w:val="009A113D"/>
    <w:rsid w:val="009A577D"/>
    <w:rsid w:val="009D0162"/>
    <w:rsid w:val="009E1F05"/>
    <w:rsid w:val="009E2D8B"/>
    <w:rsid w:val="009E7124"/>
    <w:rsid w:val="00A60669"/>
    <w:rsid w:val="00A629B6"/>
    <w:rsid w:val="00A708AC"/>
    <w:rsid w:val="00A74A6F"/>
    <w:rsid w:val="00A8125A"/>
    <w:rsid w:val="00AA23AA"/>
    <w:rsid w:val="00AA579C"/>
    <w:rsid w:val="00AB3A4D"/>
    <w:rsid w:val="00AC0E69"/>
    <w:rsid w:val="00AC28F5"/>
    <w:rsid w:val="00AF69BE"/>
    <w:rsid w:val="00B133B7"/>
    <w:rsid w:val="00B51D79"/>
    <w:rsid w:val="00B570F8"/>
    <w:rsid w:val="00B856F9"/>
    <w:rsid w:val="00B97605"/>
    <w:rsid w:val="00BC4E78"/>
    <w:rsid w:val="00BD5CB4"/>
    <w:rsid w:val="00C0551A"/>
    <w:rsid w:val="00C3581A"/>
    <w:rsid w:val="00C45A69"/>
    <w:rsid w:val="00C56A35"/>
    <w:rsid w:val="00CB268E"/>
    <w:rsid w:val="00CC2343"/>
    <w:rsid w:val="00CC2E54"/>
    <w:rsid w:val="00CF02AC"/>
    <w:rsid w:val="00CF6F95"/>
    <w:rsid w:val="00D174E4"/>
    <w:rsid w:val="00D2761A"/>
    <w:rsid w:val="00D52280"/>
    <w:rsid w:val="00D622AE"/>
    <w:rsid w:val="00D650CF"/>
    <w:rsid w:val="00D73C8D"/>
    <w:rsid w:val="00D82C1A"/>
    <w:rsid w:val="00D86706"/>
    <w:rsid w:val="00DA4A5B"/>
    <w:rsid w:val="00DB261D"/>
    <w:rsid w:val="00DD617E"/>
    <w:rsid w:val="00E057EF"/>
    <w:rsid w:val="00E17331"/>
    <w:rsid w:val="00E32DEC"/>
    <w:rsid w:val="00E56319"/>
    <w:rsid w:val="00E564B8"/>
    <w:rsid w:val="00E57089"/>
    <w:rsid w:val="00E71943"/>
    <w:rsid w:val="00EA155F"/>
    <w:rsid w:val="00EB3F0B"/>
    <w:rsid w:val="00EC4D18"/>
    <w:rsid w:val="00F25BE9"/>
    <w:rsid w:val="00F50994"/>
    <w:rsid w:val="00F55FC1"/>
    <w:rsid w:val="00F56B83"/>
    <w:rsid w:val="00F75A4D"/>
    <w:rsid w:val="00F8150E"/>
    <w:rsid w:val="00F81E99"/>
    <w:rsid w:val="00F81FE7"/>
    <w:rsid w:val="00F84C62"/>
    <w:rsid w:val="00F901D9"/>
    <w:rsid w:val="00FA020F"/>
    <w:rsid w:val="00FB1C10"/>
    <w:rsid w:val="00FE4367"/>
    <w:rsid w:val="00FF62BE"/>
    <w:rsid w:val="010D4A02"/>
    <w:rsid w:val="01107ACB"/>
    <w:rsid w:val="01355C8F"/>
    <w:rsid w:val="02D06F2C"/>
    <w:rsid w:val="052B4BA1"/>
    <w:rsid w:val="05A511B2"/>
    <w:rsid w:val="068B3137"/>
    <w:rsid w:val="06AB028B"/>
    <w:rsid w:val="06D46965"/>
    <w:rsid w:val="09C419E3"/>
    <w:rsid w:val="0A2269D0"/>
    <w:rsid w:val="0BD60D37"/>
    <w:rsid w:val="0C224DD3"/>
    <w:rsid w:val="0C24627B"/>
    <w:rsid w:val="0C360518"/>
    <w:rsid w:val="0C8F58CC"/>
    <w:rsid w:val="0D8F2830"/>
    <w:rsid w:val="0EF5433A"/>
    <w:rsid w:val="0F013EAE"/>
    <w:rsid w:val="0F794DF1"/>
    <w:rsid w:val="0FCB0BEE"/>
    <w:rsid w:val="1044286B"/>
    <w:rsid w:val="1127116C"/>
    <w:rsid w:val="11561326"/>
    <w:rsid w:val="132D1193"/>
    <w:rsid w:val="13944443"/>
    <w:rsid w:val="13B54953"/>
    <w:rsid w:val="14700121"/>
    <w:rsid w:val="149E1B25"/>
    <w:rsid w:val="155436A6"/>
    <w:rsid w:val="16014137"/>
    <w:rsid w:val="171C7676"/>
    <w:rsid w:val="18197919"/>
    <w:rsid w:val="191669C8"/>
    <w:rsid w:val="194C6A11"/>
    <w:rsid w:val="196549B4"/>
    <w:rsid w:val="19CF21C6"/>
    <w:rsid w:val="1A0B4E8D"/>
    <w:rsid w:val="1A340A57"/>
    <w:rsid w:val="1D2C2129"/>
    <w:rsid w:val="1D2D4D96"/>
    <w:rsid w:val="1DB72D4D"/>
    <w:rsid w:val="1E5C6E4A"/>
    <w:rsid w:val="1E5D617B"/>
    <w:rsid w:val="1EE20EAE"/>
    <w:rsid w:val="1F91103B"/>
    <w:rsid w:val="1FE741DE"/>
    <w:rsid w:val="20EE4074"/>
    <w:rsid w:val="213F1C3D"/>
    <w:rsid w:val="23EC0C7E"/>
    <w:rsid w:val="24EA671F"/>
    <w:rsid w:val="25205FA8"/>
    <w:rsid w:val="25ED1612"/>
    <w:rsid w:val="26FF15FC"/>
    <w:rsid w:val="27703059"/>
    <w:rsid w:val="283E7C26"/>
    <w:rsid w:val="288544B2"/>
    <w:rsid w:val="29232236"/>
    <w:rsid w:val="2B5946AE"/>
    <w:rsid w:val="2BDE56A0"/>
    <w:rsid w:val="2C967676"/>
    <w:rsid w:val="2D1145F2"/>
    <w:rsid w:val="2D6F5F97"/>
    <w:rsid w:val="2E1E3A8E"/>
    <w:rsid w:val="2E836F33"/>
    <w:rsid w:val="2EA467FB"/>
    <w:rsid w:val="2F136C1F"/>
    <w:rsid w:val="30F523E0"/>
    <w:rsid w:val="32EB1F99"/>
    <w:rsid w:val="34351075"/>
    <w:rsid w:val="343B3C71"/>
    <w:rsid w:val="344A08AE"/>
    <w:rsid w:val="34D778E1"/>
    <w:rsid w:val="36327C88"/>
    <w:rsid w:val="36443D10"/>
    <w:rsid w:val="367C70BD"/>
    <w:rsid w:val="369C6124"/>
    <w:rsid w:val="374223AD"/>
    <w:rsid w:val="379B23DD"/>
    <w:rsid w:val="382A3D84"/>
    <w:rsid w:val="384D7104"/>
    <w:rsid w:val="388D46D6"/>
    <w:rsid w:val="391F765B"/>
    <w:rsid w:val="396F4CC8"/>
    <w:rsid w:val="398813D0"/>
    <w:rsid w:val="399156D2"/>
    <w:rsid w:val="3A63685A"/>
    <w:rsid w:val="3AA53E18"/>
    <w:rsid w:val="3B83483B"/>
    <w:rsid w:val="3C0E7D09"/>
    <w:rsid w:val="3C77105F"/>
    <w:rsid w:val="3CA5147D"/>
    <w:rsid w:val="3F4A0B98"/>
    <w:rsid w:val="401714BE"/>
    <w:rsid w:val="40C01C03"/>
    <w:rsid w:val="41871E29"/>
    <w:rsid w:val="41AB57A0"/>
    <w:rsid w:val="41AD2FCF"/>
    <w:rsid w:val="421A586B"/>
    <w:rsid w:val="427A3794"/>
    <w:rsid w:val="43E11F71"/>
    <w:rsid w:val="46575511"/>
    <w:rsid w:val="465E5C41"/>
    <w:rsid w:val="46CC17F5"/>
    <w:rsid w:val="479F1710"/>
    <w:rsid w:val="47C118C5"/>
    <w:rsid w:val="480A0DBF"/>
    <w:rsid w:val="484F7F4C"/>
    <w:rsid w:val="49340532"/>
    <w:rsid w:val="49E056A3"/>
    <w:rsid w:val="4BEE5222"/>
    <w:rsid w:val="4D221D9C"/>
    <w:rsid w:val="4DA158E3"/>
    <w:rsid w:val="4DB050C1"/>
    <w:rsid w:val="4DC333B3"/>
    <w:rsid w:val="4FD6339D"/>
    <w:rsid w:val="50345FB1"/>
    <w:rsid w:val="5065520B"/>
    <w:rsid w:val="50992F8C"/>
    <w:rsid w:val="51F70627"/>
    <w:rsid w:val="52EA6014"/>
    <w:rsid w:val="52EC150A"/>
    <w:rsid w:val="538B149A"/>
    <w:rsid w:val="539F0E81"/>
    <w:rsid w:val="550540F9"/>
    <w:rsid w:val="55355167"/>
    <w:rsid w:val="553B360E"/>
    <w:rsid w:val="553E4CEE"/>
    <w:rsid w:val="556E117C"/>
    <w:rsid w:val="55CC3154"/>
    <w:rsid w:val="55E4287A"/>
    <w:rsid w:val="56BF566B"/>
    <w:rsid w:val="57247F84"/>
    <w:rsid w:val="57643855"/>
    <w:rsid w:val="58D66C86"/>
    <w:rsid w:val="5B4A22D1"/>
    <w:rsid w:val="5D3250A1"/>
    <w:rsid w:val="5E87042D"/>
    <w:rsid w:val="5F230B88"/>
    <w:rsid w:val="5F890D1E"/>
    <w:rsid w:val="5F892DAC"/>
    <w:rsid w:val="5FA2671A"/>
    <w:rsid w:val="5FBC4D38"/>
    <w:rsid w:val="608553F7"/>
    <w:rsid w:val="61496C9E"/>
    <w:rsid w:val="61BE7DC6"/>
    <w:rsid w:val="62E75F35"/>
    <w:rsid w:val="63266643"/>
    <w:rsid w:val="63372288"/>
    <w:rsid w:val="63E1047A"/>
    <w:rsid w:val="641C3454"/>
    <w:rsid w:val="644E4E91"/>
    <w:rsid w:val="64626508"/>
    <w:rsid w:val="6476245E"/>
    <w:rsid w:val="64D96FFD"/>
    <w:rsid w:val="65254B81"/>
    <w:rsid w:val="661625E8"/>
    <w:rsid w:val="662415EA"/>
    <w:rsid w:val="67796B74"/>
    <w:rsid w:val="677A3E89"/>
    <w:rsid w:val="68565CBD"/>
    <w:rsid w:val="68F32419"/>
    <w:rsid w:val="69CF4093"/>
    <w:rsid w:val="6A4E3B2B"/>
    <w:rsid w:val="6AC04E32"/>
    <w:rsid w:val="6BFC0FB6"/>
    <w:rsid w:val="6C2B6087"/>
    <w:rsid w:val="6C546D9E"/>
    <w:rsid w:val="6D8A305E"/>
    <w:rsid w:val="6DE93453"/>
    <w:rsid w:val="6E0C55E8"/>
    <w:rsid w:val="6E211180"/>
    <w:rsid w:val="6E30386F"/>
    <w:rsid w:val="6EC601FF"/>
    <w:rsid w:val="7043109B"/>
    <w:rsid w:val="704D727F"/>
    <w:rsid w:val="72320E82"/>
    <w:rsid w:val="72664463"/>
    <w:rsid w:val="72A2338E"/>
    <w:rsid w:val="743431B5"/>
    <w:rsid w:val="747B063F"/>
    <w:rsid w:val="751A42C5"/>
    <w:rsid w:val="76260729"/>
    <w:rsid w:val="768F0B89"/>
    <w:rsid w:val="76A2136A"/>
    <w:rsid w:val="774F51AF"/>
    <w:rsid w:val="784D3A6B"/>
    <w:rsid w:val="7A18341B"/>
    <w:rsid w:val="7A2147B1"/>
    <w:rsid w:val="7A962EAF"/>
    <w:rsid w:val="7E555132"/>
    <w:rsid w:val="7F18271D"/>
    <w:rsid w:val="7F644F13"/>
    <w:rsid w:val="7F722634"/>
    <w:rsid w:val="7FB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708</Words>
  <Characters>4040</Characters>
  <Lines>33</Lines>
  <Paragraphs>9</Paragraphs>
  <TotalTime>14</TotalTime>
  <ScaleCrop>false</ScaleCrop>
  <LinksUpToDate>false</LinksUpToDate>
  <CharactersWithSpaces>4739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2023-12-04T13:25:00Z</dcterms:created>
  <dc:creator>李建忠</dc:creator>
  <cp:lastModifiedBy>Administrator</cp:lastModifiedBy>
  <cp:lastPrinted>2022-08-25T00:01:00Z</cp:lastPrinted>
  <dcterms:modified xsi:type="dcterms:W3CDTF">2023-12-07T02:19:54Z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E9B58FC80C694889B2AE49969828EC10</vt:lpwstr>
  </property>
  <property fmtid="{D5CDD505-2E9C-101B-9397-08002B2CF9AE}" pid="3" name="KSOProductBuildVer">
    <vt:lpwstr>2052-11.8.2.11542</vt:lpwstr>
  </property>
  <property fmtid="{D5CDD505-2E9C-101B-9397-08002B2CF9AE}" pid="4" name="SMCSTMPROP">
    <vt:lpwstr>A2A2C939-A5D7-4cd4-898C-7F49DE24F5AE|3|0</vt:lpwstr>
  </property>
</Properties>
</file>