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 w:val="0"/>
          <w:sz w:val="32"/>
          <w:szCs w:val="32"/>
        </w:rPr>
      </w:pPr>
      <w:r>
        <w:rPr>
          <w:rFonts w:hint="eastAsia" w:ascii="方正小标宋简体" w:eastAsia="方正小标宋简体" w:hAnsiTheme="majorEastAsia"/>
          <w:b w:val="0"/>
          <w:bCs/>
          <w:color w:val="auto"/>
          <w:w w:val="90"/>
          <w:sz w:val="36"/>
          <w:szCs w:val="36"/>
        </w:rPr>
        <w:t>中国水利水电第六工程局有限公司公开</w:t>
      </w:r>
      <w:r>
        <w:rPr>
          <w:rFonts w:hint="eastAsia" w:ascii="方正小标宋简体" w:eastAsia="方正小标宋简体" w:hAnsiTheme="majorEastAsia"/>
          <w:b w:val="0"/>
          <w:color w:val="auto"/>
          <w:w w:val="90"/>
          <w:sz w:val="36"/>
          <w:szCs w:val="36"/>
          <w:lang w:val="en-US"/>
        </w:rPr>
        <w:t>竞聘</w:t>
      </w:r>
      <w:r>
        <w:rPr>
          <w:rFonts w:hint="eastAsia" w:ascii="方正小标宋简体" w:eastAsia="方正小标宋简体" w:hAnsiTheme="majorEastAsia"/>
          <w:b w:val="0"/>
          <w:color w:val="auto"/>
          <w:w w:val="90"/>
          <w:sz w:val="36"/>
          <w:szCs w:val="36"/>
        </w:rPr>
        <w:t>应聘人员登记表</w:t>
      </w:r>
    </w:p>
    <w:p>
      <w:pPr>
        <w:spacing w:line="500" w:lineRule="exact"/>
        <w:rPr>
          <w:rFonts w:asciiTheme="minorEastAsia" w:hAnsiTheme="minorEastAsia" w:eastAsiaTheme="minorEastAsia"/>
          <w:b w:val="0"/>
          <w:w w:val="90"/>
          <w:sz w:val="24"/>
          <w:szCs w:val="21"/>
        </w:rPr>
      </w:pP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填表日期：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>年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 月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w w:val="90"/>
          <w:sz w:val="24"/>
          <w:szCs w:val="21"/>
        </w:rPr>
        <w:t xml:space="preserve"> 日  </w:t>
      </w:r>
    </w:p>
    <w:tbl>
      <w:tblPr>
        <w:tblStyle w:val="4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23"/>
        <w:gridCol w:w="794"/>
        <w:gridCol w:w="402"/>
        <w:gridCol w:w="43"/>
        <w:gridCol w:w="701"/>
        <w:gridCol w:w="107"/>
        <w:gridCol w:w="425"/>
        <w:gridCol w:w="165"/>
        <w:gridCol w:w="8"/>
        <w:gridCol w:w="393"/>
        <w:gridCol w:w="426"/>
        <w:gridCol w:w="96"/>
        <w:gridCol w:w="165"/>
        <w:gridCol w:w="136"/>
        <w:gridCol w:w="239"/>
        <w:gridCol w:w="1080"/>
        <w:gridCol w:w="119"/>
        <w:gridCol w:w="46"/>
        <w:gridCol w:w="387"/>
        <w:gridCol w:w="693"/>
        <w:gridCol w:w="195"/>
        <w:gridCol w:w="88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民族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right="-384" w:rightChars="-137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体重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健康状况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学历信息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专业：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学校：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毕业时间：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最高学历信息</w:t>
            </w:r>
          </w:p>
        </w:tc>
        <w:tc>
          <w:tcPr>
            <w:tcW w:w="7679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专业：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学校：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毕业时间：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英语水平</w:t>
            </w:r>
          </w:p>
        </w:tc>
        <w:tc>
          <w:tcPr>
            <w:tcW w:w="108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计算机水平</w:t>
            </w:r>
          </w:p>
        </w:tc>
        <w:tc>
          <w:tcPr>
            <w:tcW w:w="35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47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持有证书</w:t>
            </w:r>
          </w:p>
        </w:tc>
        <w:tc>
          <w:tcPr>
            <w:tcW w:w="5315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8875" w:type="dxa"/>
            <w:gridSpan w:val="2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现居住地址</w:t>
            </w:r>
          </w:p>
        </w:tc>
        <w:tc>
          <w:tcPr>
            <w:tcW w:w="8875" w:type="dxa"/>
            <w:gridSpan w:val="2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应聘岗位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可到职日期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对应聘岗位的理解及岗位胜任度自我评估分析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exac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应聘成功后的工作规划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exac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工作经历(从第一次工作开始填写，须填写完整)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exac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岗位名称／职务</w:t>
            </w:r>
          </w:p>
        </w:tc>
        <w:tc>
          <w:tcPr>
            <w:tcW w:w="35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教育经历（从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高中以后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至现学历）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起止年月</w:t>
            </w: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学校</w:t>
            </w: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院系专业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3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培训经历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提供结业证书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时间、培训机构、培训内容、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何时何地受过何种奖惩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提供获奖证书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495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家庭成员（包括父母、配偶、子女）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职业</w:t>
            </w: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工作单位/学校（无单位/学校的请写家庭住址）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197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25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81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5014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主要工作技能及自我评价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本人想离开现工作单位（岗位）的主要原因；是否存在障碍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495" w:type="dxa"/>
            <w:gridSpan w:val="24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本人应聘重点关注的问题；对薪酬及其他方面的要求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495" w:type="dxa"/>
            <w:gridSpan w:val="24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285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背景调查联系单位及部门</w:t>
            </w:r>
          </w:p>
        </w:tc>
        <w:tc>
          <w:tcPr>
            <w:tcW w:w="7636" w:type="dxa"/>
            <w:gridSpan w:val="19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285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联系单位地址</w:t>
            </w:r>
          </w:p>
          <w:p>
            <w:pP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及联系人联系方式</w:t>
            </w:r>
          </w:p>
        </w:tc>
        <w:tc>
          <w:tcPr>
            <w:tcW w:w="7636" w:type="dxa"/>
            <w:gridSpan w:val="19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社会招聘人员填写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0495" w:type="dxa"/>
            <w:gridSpan w:val="24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0495" w:type="dxa"/>
            <w:gridSpan w:val="24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通讯地址：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20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3464" w:type="dxa"/>
            <w:gridSpan w:val="10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MSN/QQ</w:t>
            </w:r>
          </w:p>
        </w:tc>
        <w:tc>
          <w:tcPr>
            <w:tcW w:w="314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620" w:type="dxa"/>
            <w:gridSpan w:val="2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电子邮箱</w:t>
            </w:r>
          </w:p>
        </w:tc>
        <w:tc>
          <w:tcPr>
            <w:tcW w:w="3464" w:type="dxa"/>
            <w:gridSpan w:val="10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紧急联系人及电话</w:t>
            </w:r>
          </w:p>
        </w:tc>
        <w:tc>
          <w:tcPr>
            <w:tcW w:w="3143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0495" w:type="dxa"/>
            <w:gridSpan w:val="24"/>
            <w:vAlign w:val="center"/>
          </w:tcPr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本人保证以上内容均由本人填写，并绝对真实、有效。如有任何虚假、隐瞒，视为提供虚假信息，本人愿承担一切法律后果，并愿意接受相应的组织处罚。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　　　　　　　　　        　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填表人 ：</w:t>
            </w:r>
            <w:r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手写签名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   日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期：      年   月   日</w:t>
            </w:r>
          </w:p>
        </w:tc>
      </w:tr>
    </w:tbl>
    <w:p>
      <w:pPr>
        <w:spacing w:line="420" w:lineRule="exact"/>
        <w:rPr>
          <w:rFonts w:asciiTheme="minorEastAsia" w:hAnsiTheme="minorEastAsia" w:eastAsiaTheme="minorEastAsia"/>
          <w:b w:val="0"/>
          <w:w w:val="90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szCs w:val="21"/>
        </w:rPr>
        <w:t>说明：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1、无论录用与否，企业对所收到的本登记表不予退还，企业承诺不向第三方透露个人信息；2、对符合条件的人员，企业将通过电话/电邮与您交流沟通，并尽快组织面试。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  <w:lang w:val="en-US"/>
        </w:rPr>
        <w:t>3.</w:t>
      </w:r>
      <w:r>
        <w:rPr>
          <w:rFonts w:hint="eastAsia" w:asciiTheme="minorEastAsia" w:hAnsiTheme="minorEastAsia" w:eastAsiaTheme="minorEastAsia"/>
          <w:b w:val="0"/>
          <w:w w:val="90"/>
          <w:sz w:val="21"/>
          <w:szCs w:val="21"/>
        </w:rPr>
        <w:t>各项信息请您填写完全，如没有请填写“无”。</w:t>
      </w:r>
    </w:p>
    <w:p/>
    <w:sectPr>
      <w:pgSz w:w="11906" w:h="16838"/>
      <w:pgMar w:top="1361" w:right="1304" w:bottom="1247" w:left="1304" w:header="851" w:footer="992" w:gutter="0"/>
      <w:cols w:space="425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D"/>
    <w:rsid w:val="00024AE2"/>
    <w:rsid w:val="00081ACC"/>
    <w:rsid w:val="000C00C5"/>
    <w:rsid w:val="000F004D"/>
    <w:rsid w:val="00166A31"/>
    <w:rsid w:val="001D36EB"/>
    <w:rsid w:val="001D4505"/>
    <w:rsid w:val="001E25ED"/>
    <w:rsid w:val="00225CF8"/>
    <w:rsid w:val="00237425"/>
    <w:rsid w:val="00237E52"/>
    <w:rsid w:val="002D510F"/>
    <w:rsid w:val="002E4A86"/>
    <w:rsid w:val="002E565D"/>
    <w:rsid w:val="0030440E"/>
    <w:rsid w:val="00351C1F"/>
    <w:rsid w:val="003530C1"/>
    <w:rsid w:val="003C14FD"/>
    <w:rsid w:val="003C3C75"/>
    <w:rsid w:val="003E55F1"/>
    <w:rsid w:val="00403380"/>
    <w:rsid w:val="00432489"/>
    <w:rsid w:val="00442C90"/>
    <w:rsid w:val="004432B9"/>
    <w:rsid w:val="004510F1"/>
    <w:rsid w:val="00487875"/>
    <w:rsid w:val="00496441"/>
    <w:rsid w:val="004B4487"/>
    <w:rsid w:val="004E2DC8"/>
    <w:rsid w:val="00505384"/>
    <w:rsid w:val="00514968"/>
    <w:rsid w:val="00521F9D"/>
    <w:rsid w:val="00537753"/>
    <w:rsid w:val="00656805"/>
    <w:rsid w:val="00675637"/>
    <w:rsid w:val="006B1DC9"/>
    <w:rsid w:val="006B53DE"/>
    <w:rsid w:val="0072255C"/>
    <w:rsid w:val="00726825"/>
    <w:rsid w:val="00726A9F"/>
    <w:rsid w:val="00740D3C"/>
    <w:rsid w:val="0075178B"/>
    <w:rsid w:val="007845BE"/>
    <w:rsid w:val="007922E0"/>
    <w:rsid w:val="007C4A84"/>
    <w:rsid w:val="007F63A7"/>
    <w:rsid w:val="00812E95"/>
    <w:rsid w:val="00842291"/>
    <w:rsid w:val="00865E26"/>
    <w:rsid w:val="0087466F"/>
    <w:rsid w:val="008B7A82"/>
    <w:rsid w:val="008C7349"/>
    <w:rsid w:val="008C7625"/>
    <w:rsid w:val="00943BCD"/>
    <w:rsid w:val="009610BC"/>
    <w:rsid w:val="009A7E97"/>
    <w:rsid w:val="009B73DD"/>
    <w:rsid w:val="00A01FD8"/>
    <w:rsid w:val="00A24EF9"/>
    <w:rsid w:val="00A637DD"/>
    <w:rsid w:val="00A64304"/>
    <w:rsid w:val="00A66068"/>
    <w:rsid w:val="00A9200E"/>
    <w:rsid w:val="00A97084"/>
    <w:rsid w:val="00AA544B"/>
    <w:rsid w:val="00AF0596"/>
    <w:rsid w:val="00B5476F"/>
    <w:rsid w:val="00B5786F"/>
    <w:rsid w:val="00B6385F"/>
    <w:rsid w:val="00BA7F1C"/>
    <w:rsid w:val="00BB422D"/>
    <w:rsid w:val="00C359B0"/>
    <w:rsid w:val="00CF1E65"/>
    <w:rsid w:val="00CF5112"/>
    <w:rsid w:val="00D27900"/>
    <w:rsid w:val="00D4482A"/>
    <w:rsid w:val="00DA15E1"/>
    <w:rsid w:val="00DE306C"/>
    <w:rsid w:val="00DE76C8"/>
    <w:rsid w:val="00E40ACF"/>
    <w:rsid w:val="00E44888"/>
    <w:rsid w:val="00EB38F8"/>
    <w:rsid w:val="00EC2968"/>
    <w:rsid w:val="00F04367"/>
    <w:rsid w:val="00F22723"/>
    <w:rsid w:val="00F72FE2"/>
    <w:rsid w:val="00F923E3"/>
    <w:rsid w:val="00FE2382"/>
    <w:rsid w:val="00FF4C17"/>
    <w:rsid w:val="03420FE1"/>
    <w:rsid w:val="04083FA1"/>
    <w:rsid w:val="06185DFF"/>
    <w:rsid w:val="06DF5486"/>
    <w:rsid w:val="098634A4"/>
    <w:rsid w:val="09CD2C16"/>
    <w:rsid w:val="15EA0F19"/>
    <w:rsid w:val="19B93231"/>
    <w:rsid w:val="1E5F5BEA"/>
    <w:rsid w:val="20657FF9"/>
    <w:rsid w:val="2A191624"/>
    <w:rsid w:val="2B123B2F"/>
    <w:rsid w:val="2EAF7C38"/>
    <w:rsid w:val="3E142CF8"/>
    <w:rsid w:val="497148A8"/>
    <w:rsid w:val="4FC273D4"/>
    <w:rsid w:val="548A64D2"/>
    <w:rsid w:val="555D5390"/>
    <w:rsid w:val="5B13413E"/>
    <w:rsid w:val="5E08492F"/>
    <w:rsid w:val="62DA79B6"/>
    <w:rsid w:val="62F9548A"/>
    <w:rsid w:val="65AC1DC8"/>
    <w:rsid w:val="66F7126B"/>
    <w:rsid w:val="75016615"/>
    <w:rsid w:val="772C1828"/>
    <w:rsid w:val="78DA2BB6"/>
    <w:rsid w:val="7A9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392</Words>
  <Characters>2241</Characters>
  <Lines>18</Lines>
  <Paragraphs>5</Paragraphs>
  <TotalTime>0</TotalTime>
  <ScaleCrop>false</ScaleCrop>
  <LinksUpToDate>false</LinksUpToDate>
  <CharactersWithSpaces>2628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2022-02-15T02:40:00Z</dcterms:created>
  <dc:creator>张锐</dc:creator>
  <cp:lastModifiedBy>我的银发④</cp:lastModifiedBy>
  <dcterms:modified xsi:type="dcterms:W3CDTF">2023-11-26T03:46:51Z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