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9F" w:rsidRDefault="00A82A37" w:rsidP="002C069F">
      <w:pPr>
        <w:pStyle w:val="aa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6B342C">
        <w:rPr>
          <w:rFonts w:ascii="黑体" w:eastAsia="黑体" w:hAnsi="黑体" w:hint="eastAsia"/>
          <w:sz w:val="36"/>
          <w:szCs w:val="36"/>
        </w:rPr>
        <w:t>湖北煤炭地质一二五队公开招聘报名表</w:t>
      </w:r>
    </w:p>
    <w:p w:rsidR="00996517" w:rsidRPr="00130C52" w:rsidRDefault="00996517" w:rsidP="00130C52">
      <w:pPr>
        <w:pStyle w:val="aa"/>
        <w:spacing w:line="360" w:lineRule="auto"/>
        <w:ind w:leftChars="-193" w:left="-55" w:hangingChars="132" w:hanging="370"/>
        <w:rPr>
          <w:rFonts w:asciiTheme="minorEastAsia" w:eastAsiaTheme="minorEastAsia" w:hAnsiTheme="minorEastAsia"/>
          <w:sz w:val="28"/>
          <w:szCs w:val="28"/>
        </w:rPr>
      </w:pPr>
      <w:r w:rsidRPr="00130C52">
        <w:rPr>
          <w:rFonts w:asciiTheme="minorEastAsia" w:eastAsiaTheme="minorEastAsia" w:hAnsiTheme="minorEastAsia" w:hint="eastAsia"/>
          <w:sz w:val="28"/>
          <w:szCs w:val="28"/>
        </w:rPr>
        <w:t>应聘岗位：</w:t>
      </w:r>
      <w:r w:rsidR="002C069F" w:rsidRPr="00130C5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</w:t>
      </w:r>
      <w:r w:rsidR="006B342C" w:rsidRPr="00130C5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2C069F" w:rsidRPr="00130C5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6B342C" w:rsidRPr="00130C5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tbl>
      <w:tblPr>
        <w:tblStyle w:val="a8"/>
        <w:tblW w:w="9923" w:type="dxa"/>
        <w:tblInd w:w="-459" w:type="dxa"/>
        <w:tblLayout w:type="fixed"/>
        <w:tblLook w:val="04A0"/>
      </w:tblPr>
      <w:tblGrid>
        <w:gridCol w:w="835"/>
        <w:gridCol w:w="10"/>
        <w:gridCol w:w="133"/>
        <w:gridCol w:w="156"/>
        <w:gridCol w:w="116"/>
        <w:gridCol w:w="584"/>
        <w:gridCol w:w="119"/>
        <w:gridCol w:w="287"/>
        <w:gridCol w:w="280"/>
        <w:gridCol w:w="289"/>
        <w:gridCol w:w="289"/>
        <w:gridCol w:w="131"/>
        <w:gridCol w:w="288"/>
        <w:gridCol w:w="18"/>
        <w:gridCol w:w="9"/>
        <w:gridCol w:w="393"/>
        <w:gridCol w:w="163"/>
        <w:gridCol w:w="144"/>
        <w:gridCol w:w="562"/>
        <w:gridCol w:w="129"/>
        <w:gridCol w:w="720"/>
        <w:gridCol w:w="10"/>
        <w:gridCol w:w="144"/>
        <w:gridCol w:w="549"/>
        <w:gridCol w:w="160"/>
        <w:gridCol w:w="426"/>
        <w:gridCol w:w="273"/>
        <w:gridCol w:w="419"/>
        <w:gridCol w:w="151"/>
        <w:gridCol w:w="2136"/>
      </w:tblGrid>
      <w:tr w:rsidR="00B5738F" w:rsidTr="00B5738F">
        <w:trPr>
          <w:trHeight w:val="589"/>
        </w:trPr>
        <w:tc>
          <w:tcPr>
            <w:tcW w:w="835" w:type="dxa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FB5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685" w:type="dxa"/>
            <w:gridSpan w:val="8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</w:t>
            </w:r>
          </w:p>
        </w:tc>
        <w:tc>
          <w:tcPr>
            <w:tcW w:w="3850" w:type="dxa"/>
            <w:gridSpan w:val="13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B5738F" w:rsidRPr="00514BD9" w:rsidRDefault="00B5738F" w:rsidP="00A0508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5738F" w:rsidTr="00B5738F">
        <w:trPr>
          <w:trHeight w:val="552"/>
        </w:trPr>
        <w:tc>
          <w:tcPr>
            <w:tcW w:w="835" w:type="dxa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FB5">
              <w:rPr>
                <w:rFonts w:asciiTheme="majorEastAsia" w:eastAsiaTheme="majorEastAsia" w:hAnsiTheme="majorEastAsia" w:hint="eastAsia"/>
                <w:sz w:val="24"/>
                <w:szCs w:val="24"/>
              </w:rPr>
              <w:t>民族</w:t>
            </w:r>
          </w:p>
        </w:tc>
        <w:tc>
          <w:tcPr>
            <w:tcW w:w="1118" w:type="dxa"/>
            <w:gridSpan w:val="6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871" w:type="dxa"/>
            <w:gridSpan w:val="5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FB5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出生日期</w:t>
            </w:r>
          </w:p>
        </w:tc>
        <w:tc>
          <w:tcPr>
            <w:tcW w:w="2132" w:type="dxa"/>
            <w:gridSpan w:val="8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5738F" w:rsidRPr="00514BD9" w:rsidRDefault="00B5738F" w:rsidP="00A0508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5738F" w:rsidTr="00B5738F">
        <w:trPr>
          <w:trHeight w:val="575"/>
        </w:trPr>
        <w:tc>
          <w:tcPr>
            <w:tcW w:w="1250" w:type="dxa"/>
            <w:gridSpan w:val="5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gridSpan w:val="3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gridSpan w:val="7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入党时间</w:t>
            </w:r>
          </w:p>
        </w:tc>
        <w:tc>
          <w:tcPr>
            <w:tcW w:w="1262" w:type="dxa"/>
            <w:gridSpan w:val="4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2" w:type="dxa"/>
            <w:gridSpan w:val="6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269" w:type="dxa"/>
            <w:gridSpan w:val="4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5738F" w:rsidRPr="00514BD9" w:rsidRDefault="00B5738F" w:rsidP="00A0508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5738F" w:rsidTr="00B5738F">
        <w:trPr>
          <w:trHeight w:val="541"/>
        </w:trPr>
        <w:tc>
          <w:tcPr>
            <w:tcW w:w="978" w:type="dxa"/>
            <w:gridSpan w:val="3"/>
            <w:vAlign w:val="center"/>
          </w:tcPr>
          <w:p w:rsidR="00B5738F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现工作</w:t>
            </w:r>
          </w:p>
          <w:p w:rsidR="00B5738F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</w:p>
        </w:tc>
        <w:tc>
          <w:tcPr>
            <w:tcW w:w="2120" w:type="dxa"/>
            <w:gridSpan w:val="8"/>
            <w:vAlign w:val="center"/>
          </w:tcPr>
          <w:p w:rsidR="00B5738F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现职务</w:t>
            </w:r>
          </w:p>
        </w:tc>
        <w:tc>
          <w:tcPr>
            <w:tcW w:w="1709" w:type="dxa"/>
            <w:gridSpan w:val="6"/>
            <w:vAlign w:val="center"/>
          </w:tcPr>
          <w:p w:rsidR="00B5738F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任职时间</w:t>
            </w:r>
          </w:p>
        </w:tc>
        <w:tc>
          <w:tcPr>
            <w:tcW w:w="1269" w:type="dxa"/>
            <w:gridSpan w:val="4"/>
            <w:vAlign w:val="center"/>
          </w:tcPr>
          <w:p w:rsidR="00B5738F" w:rsidRPr="002A6FB5" w:rsidRDefault="00B5738F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5738F" w:rsidRPr="00514BD9" w:rsidRDefault="00B5738F" w:rsidP="00A0508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354A5" w:rsidTr="000354A5">
        <w:trPr>
          <w:trHeight w:val="539"/>
        </w:trPr>
        <w:tc>
          <w:tcPr>
            <w:tcW w:w="845" w:type="dxa"/>
            <w:gridSpan w:val="2"/>
            <w:vMerge w:val="restart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</w:t>
            </w:r>
          </w:p>
          <w:p w:rsidR="000354A5" w:rsidRPr="002A6FB5" w:rsidRDefault="000354A5" w:rsidP="000022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</w:t>
            </w:r>
          </w:p>
        </w:tc>
        <w:tc>
          <w:tcPr>
            <w:tcW w:w="989" w:type="dxa"/>
            <w:gridSpan w:val="4"/>
            <w:vAlign w:val="center"/>
          </w:tcPr>
          <w:p w:rsidR="000354A5" w:rsidRPr="002A6FB5" w:rsidRDefault="000354A5" w:rsidP="00035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全日制教育</w:t>
            </w:r>
          </w:p>
        </w:tc>
        <w:tc>
          <w:tcPr>
            <w:tcW w:w="1701" w:type="dxa"/>
            <w:gridSpan w:val="8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0354A5" w:rsidRPr="002A6FB5" w:rsidRDefault="000354A5" w:rsidP="004C43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毕业时间</w:t>
            </w:r>
          </w:p>
        </w:tc>
        <w:tc>
          <w:tcPr>
            <w:tcW w:w="1421" w:type="dxa"/>
            <w:gridSpan w:val="4"/>
            <w:vAlign w:val="center"/>
          </w:tcPr>
          <w:p w:rsidR="000354A5" w:rsidRPr="002A6FB5" w:rsidRDefault="000354A5" w:rsidP="004C43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2979" w:type="dxa"/>
            <w:gridSpan w:val="4"/>
          </w:tcPr>
          <w:p w:rsidR="000354A5" w:rsidRPr="00514BD9" w:rsidRDefault="000354A5" w:rsidP="00A0508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354A5" w:rsidTr="000354A5">
        <w:trPr>
          <w:trHeight w:val="561"/>
        </w:trPr>
        <w:tc>
          <w:tcPr>
            <w:tcW w:w="845" w:type="dxa"/>
            <w:gridSpan w:val="2"/>
            <w:vMerge/>
            <w:vAlign w:val="center"/>
          </w:tcPr>
          <w:p w:rsidR="000354A5" w:rsidRPr="002A6FB5" w:rsidRDefault="000354A5" w:rsidP="000022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0354A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在职</w:t>
            </w:r>
          </w:p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</w:t>
            </w:r>
          </w:p>
        </w:tc>
        <w:tc>
          <w:tcPr>
            <w:tcW w:w="1701" w:type="dxa"/>
            <w:gridSpan w:val="8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毕业时间</w:t>
            </w:r>
          </w:p>
        </w:tc>
        <w:tc>
          <w:tcPr>
            <w:tcW w:w="1421" w:type="dxa"/>
            <w:gridSpan w:val="4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0354A5" w:rsidRPr="002A6FB5" w:rsidRDefault="000354A5" w:rsidP="00130C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2979" w:type="dxa"/>
            <w:gridSpan w:val="4"/>
          </w:tcPr>
          <w:p w:rsidR="000354A5" w:rsidRPr="00514BD9" w:rsidRDefault="000354A5" w:rsidP="00A0508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354A5" w:rsidTr="000354A5">
        <w:trPr>
          <w:trHeight w:val="423"/>
        </w:trPr>
        <w:tc>
          <w:tcPr>
            <w:tcW w:w="1134" w:type="dxa"/>
            <w:gridSpan w:val="4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22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专业技术职称  </w:t>
            </w:r>
          </w:p>
        </w:tc>
        <w:tc>
          <w:tcPr>
            <w:tcW w:w="2383" w:type="dxa"/>
            <w:gridSpan w:val="9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58F6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专业技术职称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  <w:r w:rsidRPr="004558F6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4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0354A5" w:rsidRPr="002A6FB5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FB5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联系方式</w:t>
            </w:r>
          </w:p>
        </w:tc>
        <w:tc>
          <w:tcPr>
            <w:tcW w:w="2287" w:type="dxa"/>
            <w:gridSpan w:val="2"/>
          </w:tcPr>
          <w:p w:rsidR="000354A5" w:rsidRPr="00514BD9" w:rsidRDefault="000354A5" w:rsidP="00A0508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354A5" w:rsidTr="000354A5">
        <w:trPr>
          <w:trHeight w:val="3683"/>
        </w:trPr>
        <w:tc>
          <w:tcPr>
            <w:tcW w:w="845" w:type="dxa"/>
            <w:gridSpan w:val="2"/>
            <w:vAlign w:val="center"/>
          </w:tcPr>
          <w:p w:rsidR="000354A5" w:rsidRPr="009E075F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个人简历</w:t>
            </w:r>
          </w:p>
        </w:tc>
        <w:tc>
          <w:tcPr>
            <w:tcW w:w="9078" w:type="dxa"/>
            <w:gridSpan w:val="28"/>
            <w:vAlign w:val="center"/>
          </w:tcPr>
          <w:p w:rsidR="000354A5" w:rsidRPr="009E075F" w:rsidRDefault="000354A5" w:rsidP="00A050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54A5" w:rsidTr="000354A5">
        <w:trPr>
          <w:trHeight w:val="437"/>
        </w:trPr>
        <w:tc>
          <w:tcPr>
            <w:tcW w:w="845" w:type="dxa"/>
            <w:gridSpan w:val="2"/>
            <w:vMerge w:val="restart"/>
            <w:vAlign w:val="center"/>
          </w:tcPr>
          <w:p w:rsidR="000354A5" w:rsidRPr="002C069F" w:rsidRDefault="000354A5" w:rsidP="006B34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69F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家庭成员情况</w:t>
            </w:r>
          </w:p>
        </w:tc>
        <w:tc>
          <w:tcPr>
            <w:tcW w:w="1964" w:type="dxa"/>
            <w:gridSpan w:val="8"/>
            <w:vAlign w:val="center"/>
          </w:tcPr>
          <w:p w:rsidR="000354A5" w:rsidRPr="002C069F" w:rsidRDefault="000354A5" w:rsidP="006B34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69F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7"/>
            <w:vAlign w:val="center"/>
          </w:tcPr>
          <w:p w:rsidR="000354A5" w:rsidRPr="002C069F" w:rsidRDefault="000354A5" w:rsidP="006B34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69F">
              <w:rPr>
                <w:rFonts w:asciiTheme="majorEastAsia" w:eastAsiaTheme="majorEastAsia" w:hAnsiTheme="majorEastAsia" w:hint="eastAsia"/>
                <w:sz w:val="24"/>
                <w:szCs w:val="24"/>
              </w:rPr>
              <w:t>关系</w:t>
            </w:r>
          </w:p>
        </w:tc>
        <w:tc>
          <w:tcPr>
            <w:tcW w:w="3117" w:type="dxa"/>
            <w:gridSpan w:val="10"/>
            <w:vAlign w:val="center"/>
          </w:tcPr>
          <w:p w:rsidR="000354A5" w:rsidRPr="002C069F" w:rsidRDefault="000354A5" w:rsidP="006B34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69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所在单位</w:t>
            </w:r>
          </w:p>
        </w:tc>
        <w:tc>
          <w:tcPr>
            <w:tcW w:w="2706" w:type="dxa"/>
            <w:gridSpan w:val="3"/>
            <w:vAlign w:val="center"/>
          </w:tcPr>
          <w:p w:rsidR="000354A5" w:rsidRPr="002C069F" w:rsidRDefault="000354A5" w:rsidP="006B34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69F">
              <w:rPr>
                <w:rFonts w:asciiTheme="majorEastAsia" w:eastAsiaTheme="majorEastAsia" w:hAnsiTheme="majorEastAsia" w:hint="eastAsia"/>
                <w:sz w:val="24"/>
                <w:szCs w:val="24"/>
              </w:rPr>
              <w:t>职务</w:t>
            </w:r>
          </w:p>
        </w:tc>
      </w:tr>
      <w:tr w:rsidR="000354A5" w:rsidTr="000354A5">
        <w:tc>
          <w:tcPr>
            <w:tcW w:w="845" w:type="dxa"/>
            <w:gridSpan w:val="2"/>
            <w:vMerge/>
          </w:tcPr>
          <w:p w:rsidR="000354A5" w:rsidRDefault="000354A5" w:rsidP="00A05082">
            <w:pPr>
              <w:rPr>
                <w:sz w:val="44"/>
                <w:szCs w:val="44"/>
              </w:rPr>
            </w:pPr>
          </w:p>
        </w:tc>
        <w:tc>
          <w:tcPr>
            <w:tcW w:w="1964" w:type="dxa"/>
            <w:gridSpan w:val="8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  <w:gridSpan w:val="10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</w:tr>
      <w:tr w:rsidR="000354A5" w:rsidTr="000354A5">
        <w:trPr>
          <w:trHeight w:val="553"/>
        </w:trPr>
        <w:tc>
          <w:tcPr>
            <w:tcW w:w="845" w:type="dxa"/>
            <w:gridSpan w:val="2"/>
            <w:vMerge/>
            <w:vAlign w:val="center"/>
          </w:tcPr>
          <w:p w:rsidR="000354A5" w:rsidRPr="008157B2" w:rsidRDefault="000354A5" w:rsidP="00A05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8"/>
            <w:vAlign w:val="center"/>
          </w:tcPr>
          <w:p w:rsidR="000354A5" w:rsidRPr="008157B2" w:rsidRDefault="000354A5" w:rsidP="006B3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354A5" w:rsidRPr="008157B2" w:rsidRDefault="000354A5" w:rsidP="006B3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10"/>
            <w:vAlign w:val="center"/>
          </w:tcPr>
          <w:p w:rsidR="000354A5" w:rsidRPr="008157B2" w:rsidRDefault="000354A5" w:rsidP="006B3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0354A5" w:rsidRPr="008157B2" w:rsidRDefault="000354A5" w:rsidP="006B342C">
            <w:pPr>
              <w:jc w:val="center"/>
              <w:rPr>
                <w:sz w:val="24"/>
                <w:szCs w:val="24"/>
              </w:rPr>
            </w:pPr>
          </w:p>
        </w:tc>
      </w:tr>
      <w:tr w:rsidR="000354A5" w:rsidTr="000354A5">
        <w:tc>
          <w:tcPr>
            <w:tcW w:w="845" w:type="dxa"/>
            <w:gridSpan w:val="2"/>
            <w:vMerge/>
          </w:tcPr>
          <w:p w:rsidR="000354A5" w:rsidRDefault="000354A5" w:rsidP="00A05082">
            <w:pPr>
              <w:rPr>
                <w:sz w:val="44"/>
                <w:szCs w:val="44"/>
              </w:rPr>
            </w:pPr>
          </w:p>
        </w:tc>
        <w:tc>
          <w:tcPr>
            <w:tcW w:w="1964" w:type="dxa"/>
            <w:gridSpan w:val="8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354A5" w:rsidRPr="008157B2" w:rsidRDefault="000354A5" w:rsidP="006B3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10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</w:tr>
      <w:tr w:rsidR="000354A5" w:rsidTr="000354A5">
        <w:tc>
          <w:tcPr>
            <w:tcW w:w="845" w:type="dxa"/>
            <w:gridSpan w:val="2"/>
            <w:vMerge/>
          </w:tcPr>
          <w:p w:rsidR="000354A5" w:rsidRDefault="000354A5" w:rsidP="00A05082">
            <w:pPr>
              <w:rPr>
                <w:sz w:val="44"/>
                <w:szCs w:val="44"/>
              </w:rPr>
            </w:pPr>
          </w:p>
        </w:tc>
        <w:tc>
          <w:tcPr>
            <w:tcW w:w="1964" w:type="dxa"/>
            <w:gridSpan w:val="8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  <w:gridSpan w:val="10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</w:tr>
      <w:tr w:rsidR="000354A5" w:rsidTr="000354A5">
        <w:tc>
          <w:tcPr>
            <w:tcW w:w="845" w:type="dxa"/>
            <w:gridSpan w:val="2"/>
            <w:vMerge/>
          </w:tcPr>
          <w:p w:rsidR="000354A5" w:rsidRDefault="000354A5" w:rsidP="00A05082">
            <w:pPr>
              <w:rPr>
                <w:sz w:val="44"/>
                <w:szCs w:val="44"/>
              </w:rPr>
            </w:pPr>
          </w:p>
        </w:tc>
        <w:tc>
          <w:tcPr>
            <w:tcW w:w="1964" w:type="dxa"/>
            <w:gridSpan w:val="8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  <w:gridSpan w:val="10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0354A5" w:rsidRDefault="000354A5" w:rsidP="006B342C">
            <w:pPr>
              <w:jc w:val="center"/>
              <w:rPr>
                <w:sz w:val="44"/>
                <w:szCs w:val="44"/>
              </w:rPr>
            </w:pPr>
          </w:p>
        </w:tc>
      </w:tr>
      <w:tr w:rsidR="000354A5" w:rsidTr="000354A5">
        <w:trPr>
          <w:trHeight w:val="837"/>
        </w:trPr>
        <w:tc>
          <w:tcPr>
            <w:tcW w:w="9923" w:type="dxa"/>
            <w:gridSpan w:val="30"/>
          </w:tcPr>
          <w:p w:rsidR="000354A5" w:rsidRPr="002C069F" w:rsidRDefault="000354A5" w:rsidP="006B342C">
            <w:pPr>
              <w:spacing w:line="360" w:lineRule="auto"/>
              <w:rPr>
                <w:sz w:val="24"/>
                <w:szCs w:val="24"/>
              </w:rPr>
            </w:pPr>
            <w:r w:rsidRPr="002C069F">
              <w:rPr>
                <w:rFonts w:hint="eastAsia"/>
                <w:sz w:val="24"/>
                <w:szCs w:val="24"/>
              </w:rPr>
              <w:t>本人承诺：上述填写的内容真实、完整，如有不实，本人愿承担相应责任。</w:t>
            </w:r>
            <w:r w:rsidRPr="002C069F">
              <w:rPr>
                <w:rFonts w:hint="eastAsia"/>
                <w:sz w:val="24"/>
                <w:szCs w:val="24"/>
              </w:rPr>
              <w:t xml:space="preserve"> </w:t>
            </w:r>
            <w:r w:rsidRPr="002C069F">
              <w:rPr>
                <w:rFonts w:hint="eastAsia"/>
                <w:sz w:val="24"/>
                <w:szCs w:val="24"/>
              </w:rPr>
              <w:t>。</w:t>
            </w:r>
            <w:r w:rsidRPr="002C069F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0354A5" w:rsidRPr="008157B2" w:rsidRDefault="000354A5" w:rsidP="002C069F">
            <w:pPr>
              <w:spacing w:line="360" w:lineRule="auto"/>
              <w:ind w:firstLineChars="1950" w:firstLine="4680"/>
              <w:rPr>
                <w:sz w:val="24"/>
                <w:szCs w:val="24"/>
              </w:rPr>
            </w:pPr>
            <w:r w:rsidRPr="002C069F">
              <w:rPr>
                <w:rFonts w:hint="eastAsia"/>
                <w:sz w:val="24"/>
                <w:szCs w:val="24"/>
              </w:rPr>
              <w:t>承诺人：</w:t>
            </w:r>
            <w:r w:rsidRPr="002C069F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2C069F">
              <w:rPr>
                <w:rFonts w:hint="eastAsia"/>
                <w:sz w:val="24"/>
                <w:szCs w:val="24"/>
              </w:rPr>
              <w:t>年</w:t>
            </w:r>
            <w:r w:rsidRPr="002C069F">
              <w:rPr>
                <w:rFonts w:hint="eastAsia"/>
                <w:sz w:val="24"/>
                <w:szCs w:val="24"/>
              </w:rPr>
              <w:t xml:space="preserve">      </w:t>
            </w:r>
            <w:r w:rsidRPr="002C069F">
              <w:rPr>
                <w:rFonts w:hint="eastAsia"/>
                <w:sz w:val="24"/>
                <w:szCs w:val="24"/>
              </w:rPr>
              <w:t>月</w:t>
            </w:r>
            <w:r w:rsidRPr="002C069F">
              <w:rPr>
                <w:rFonts w:hint="eastAsia"/>
                <w:sz w:val="24"/>
                <w:szCs w:val="24"/>
              </w:rPr>
              <w:t xml:space="preserve">     </w:t>
            </w:r>
            <w:r w:rsidRPr="002C069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82A37" w:rsidRPr="00A82A37" w:rsidRDefault="00A82A37" w:rsidP="002C069F">
      <w:pPr>
        <w:pStyle w:val="aa"/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A82A37" w:rsidRPr="00A82A3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B2" w:rsidRDefault="003032B2" w:rsidP="001C451D">
      <w:pPr>
        <w:spacing w:after="0"/>
      </w:pPr>
      <w:r>
        <w:separator/>
      </w:r>
    </w:p>
  </w:endnote>
  <w:endnote w:type="continuationSeparator" w:id="1">
    <w:p w:rsidR="003032B2" w:rsidRDefault="003032B2" w:rsidP="001C4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B2" w:rsidRDefault="003032B2" w:rsidP="001C451D">
      <w:pPr>
        <w:spacing w:after="0"/>
      </w:pPr>
      <w:r>
        <w:separator/>
      </w:r>
    </w:p>
  </w:footnote>
  <w:footnote w:type="continuationSeparator" w:id="1">
    <w:p w:rsidR="003032B2" w:rsidRDefault="003032B2" w:rsidP="001C45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E83"/>
    <w:multiLevelType w:val="hybridMultilevel"/>
    <w:tmpl w:val="761CA2D4"/>
    <w:lvl w:ilvl="0" w:tplc="874C195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宋体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2238"/>
    <w:rsid w:val="000354A5"/>
    <w:rsid w:val="00064554"/>
    <w:rsid w:val="000747DD"/>
    <w:rsid w:val="0008363D"/>
    <w:rsid w:val="0008383C"/>
    <w:rsid w:val="000844D1"/>
    <w:rsid w:val="000C182B"/>
    <w:rsid w:val="000D0E5B"/>
    <w:rsid w:val="001017A8"/>
    <w:rsid w:val="00106949"/>
    <w:rsid w:val="00114266"/>
    <w:rsid w:val="00130C52"/>
    <w:rsid w:val="00162693"/>
    <w:rsid w:val="00182800"/>
    <w:rsid w:val="00186870"/>
    <w:rsid w:val="00190EF5"/>
    <w:rsid w:val="00196636"/>
    <w:rsid w:val="001A15F8"/>
    <w:rsid w:val="001A7220"/>
    <w:rsid w:val="001C451D"/>
    <w:rsid w:val="001D6540"/>
    <w:rsid w:val="001F10E3"/>
    <w:rsid w:val="00203ED6"/>
    <w:rsid w:val="00215169"/>
    <w:rsid w:val="002162A6"/>
    <w:rsid w:val="00231AB9"/>
    <w:rsid w:val="0025499C"/>
    <w:rsid w:val="00257F79"/>
    <w:rsid w:val="00270D6C"/>
    <w:rsid w:val="00276F36"/>
    <w:rsid w:val="00286E78"/>
    <w:rsid w:val="00297783"/>
    <w:rsid w:val="002A1680"/>
    <w:rsid w:val="002B2123"/>
    <w:rsid w:val="002C069F"/>
    <w:rsid w:val="002E259E"/>
    <w:rsid w:val="002F0B0D"/>
    <w:rsid w:val="002F6E21"/>
    <w:rsid w:val="0030322C"/>
    <w:rsid w:val="003032B2"/>
    <w:rsid w:val="00323B43"/>
    <w:rsid w:val="003401DB"/>
    <w:rsid w:val="00380688"/>
    <w:rsid w:val="00391155"/>
    <w:rsid w:val="003933A2"/>
    <w:rsid w:val="0039573A"/>
    <w:rsid w:val="003B0B68"/>
    <w:rsid w:val="003B5426"/>
    <w:rsid w:val="003C48F8"/>
    <w:rsid w:val="003D37D8"/>
    <w:rsid w:val="003D5E71"/>
    <w:rsid w:val="003D68D9"/>
    <w:rsid w:val="00406897"/>
    <w:rsid w:val="00407EBA"/>
    <w:rsid w:val="00417C9B"/>
    <w:rsid w:val="00421008"/>
    <w:rsid w:val="00426133"/>
    <w:rsid w:val="004315B9"/>
    <w:rsid w:val="004345D0"/>
    <w:rsid w:val="004358AB"/>
    <w:rsid w:val="004558F6"/>
    <w:rsid w:val="004669D8"/>
    <w:rsid w:val="00467A5A"/>
    <w:rsid w:val="00471DF8"/>
    <w:rsid w:val="004A12D4"/>
    <w:rsid w:val="004A63BD"/>
    <w:rsid w:val="004A7D86"/>
    <w:rsid w:val="004C6F16"/>
    <w:rsid w:val="004D14E4"/>
    <w:rsid w:val="004F27E0"/>
    <w:rsid w:val="005263A5"/>
    <w:rsid w:val="00526FEE"/>
    <w:rsid w:val="005304D8"/>
    <w:rsid w:val="00557405"/>
    <w:rsid w:val="005665D0"/>
    <w:rsid w:val="0058299E"/>
    <w:rsid w:val="005B1AA7"/>
    <w:rsid w:val="005B5B70"/>
    <w:rsid w:val="005F0EE6"/>
    <w:rsid w:val="005F1F00"/>
    <w:rsid w:val="005F3D2B"/>
    <w:rsid w:val="005F4DF3"/>
    <w:rsid w:val="00613D7D"/>
    <w:rsid w:val="006235BC"/>
    <w:rsid w:val="006251CC"/>
    <w:rsid w:val="0063781D"/>
    <w:rsid w:val="00641E30"/>
    <w:rsid w:val="00646C14"/>
    <w:rsid w:val="0066211A"/>
    <w:rsid w:val="006713E5"/>
    <w:rsid w:val="00674DCA"/>
    <w:rsid w:val="006827F9"/>
    <w:rsid w:val="006B342C"/>
    <w:rsid w:val="006D0485"/>
    <w:rsid w:val="006E01DA"/>
    <w:rsid w:val="006F7B38"/>
    <w:rsid w:val="007227C3"/>
    <w:rsid w:val="007602E4"/>
    <w:rsid w:val="00772ED4"/>
    <w:rsid w:val="0078130E"/>
    <w:rsid w:val="007850A4"/>
    <w:rsid w:val="00786308"/>
    <w:rsid w:val="007A15C7"/>
    <w:rsid w:val="007A276D"/>
    <w:rsid w:val="007A313D"/>
    <w:rsid w:val="007B04AA"/>
    <w:rsid w:val="007E18A4"/>
    <w:rsid w:val="007F0DDA"/>
    <w:rsid w:val="007F7E06"/>
    <w:rsid w:val="00812C7D"/>
    <w:rsid w:val="008153D9"/>
    <w:rsid w:val="00822A9C"/>
    <w:rsid w:val="00841023"/>
    <w:rsid w:val="0085308A"/>
    <w:rsid w:val="008749E5"/>
    <w:rsid w:val="008B7726"/>
    <w:rsid w:val="008C417B"/>
    <w:rsid w:val="008D16D9"/>
    <w:rsid w:val="008E142A"/>
    <w:rsid w:val="008E1CAA"/>
    <w:rsid w:val="008E3C68"/>
    <w:rsid w:val="008E5FEB"/>
    <w:rsid w:val="008F3801"/>
    <w:rsid w:val="008F74EE"/>
    <w:rsid w:val="009140AC"/>
    <w:rsid w:val="00962CDD"/>
    <w:rsid w:val="009821D3"/>
    <w:rsid w:val="00996517"/>
    <w:rsid w:val="009A4057"/>
    <w:rsid w:val="009A4933"/>
    <w:rsid w:val="009C2C7F"/>
    <w:rsid w:val="009D4318"/>
    <w:rsid w:val="009E4B1C"/>
    <w:rsid w:val="00A15B7F"/>
    <w:rsid w:val="00A356AC"/>
    <w:rsid w:val="00A4193E"/>
    <w:rsid w:val="00A42EBF"/>
    <w:rsid w:val="00A46446"/>
    <w:rsid w:val="00A5350F"/>
    <w:rsid w:val="00A558AB"/>
    <w:rsid w:val="00A61C4E"/>
    <w:rsid w:val="00A72487"/>
    <w:rsid w:val="00A743C5"/>
    <w:rsid w:val="00A82A37"/>
    <w:rsid w:val="00AA1563"/>
    <w:rsid w:val="00AB0EA0"/>
    <w:rsid w:val="00AD3896"/>
    <w:rsid w:val="00AE002C"/>
    <w:rsid w:val="00AE216A"/>
    <w:rsid w:val="00B03944"/>
    <w:rsid w:val="00B0540C"/>
    <w:rsid w:val="00B06EAE"/>
    <w:rsid w:val="00B10A12"/>
    <w:rsid w:val="00B268FF"/>
    <w:rsid w:val="00B3645D"/>
    <w:rsid w:val="00B40093"/>
    <w:rsid w:val="00B43B80"/>
    <w:rsid w:val="00B473DA"/>
    <w:rsid w:val="00B5738F"/>
    <w:rsid w:val="00B7439F"/>
    <w:rsid w:val="00C13BC5"/>
    <w:rsid w:val="00C205DE"/>
    <w:rsid w:val="00C26F9E"/>
    <w:rsid w:val="00C31787"/>
    <w:rsid w:val="00C354FC"/>
    <w:rsid w:val="00C43393"/>
    <w:rsid w:val="00C6754C"/>
    <w:rsid w:val="00C875FC"/>
    <w:rsid w:val="00C91582"/>
    <w:rsid w:val="00CA7C2B"/>
    <w:rsid w:val="00CB0F76"/>
    <w:rsid w:val="00CC747A"/>
    <w:rsid w:val="00CD2C61"/>
    <w:rsid w:val="00CF379C"/>
    <w:rsid w:val="00D20CEC"/>
    <w:rsid w:val="00D31D50"/>
    <w:rsid w:val="00D4331D"/>
    <w:rsid w:val="00D60BFF"/>
    <w:rsid w:val="00D701F3"/>
    <w:rsid w:val="00D76EE5"/>
    <w:rsid w:val="00DA7EF7"/>
    <w:rsid w:val="00DD569F"/>
    <w:rsid w:val="00DE52BB"/>
    <w:rsid w:val="00E014D6"/>
    <w:rsid w:val="00E256DE"/>
    <w:rsid w:val="00E32D50"/>
    <w:rsid w:val="00E62196"/>
    <w:rsid w:val="00E74390"/>
    <w:rsid w:val="00E81297"/>
    <w:rsid w:val="00E8306D"/>
    <w:rsid w:val="00E92819"/>
    <w:rsid w:val="00E93B74"/>
    <w:rsid w:val="00E93C91"/>
    <w:rsid w:val="00EB6428"/>
    <w:rsid w:val="00EC04BC"/>
    <w:rsid w:val="00EC3A3B"/>
    <w:rsid w:val="00ED1642"/>
    <w:rsid w:val="00ED30B3"/>
    <w:rsid w:val="00EE0714"/>
    <w:rsid w:val="00EE0735"/>
    <w:rsid w:val="00EE40E0"/>
    <w:rsid w:val="00EF6EE1"/>
    <w:rsid w:val="00F15BD9"/>
    <w:rsid w:val="00F42658"/>
    <w:rsid w:val="00F5101B"/>
    <w:rsid w:val="00F53C91"/>
    <w:rsid w:val="00F62513"/>
    <w:rsid w:val="00F761F6"/>
    <w:rsid w:val="00F935F4"/>
    <w:rsid w:val="00F9407E"/>
    <w:rsid w:val="00FA0DED"/>
    <w:rsid w:val="00FA31F5"/>
    <w:rsid w:val="00FE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5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51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7B04AA"/>
    <w:pPr>
      <w:shd w:val="clear" w:color="auto" w:fill="FFFFFF"/>
      <w:adjustRightInd/>
      <w:snapToGrid/>
      <w:spacing w:before="100" w:beforeAutospacing="1" w:after="100" w:afterAutospacing="1" w:line="60" w:lineRule="auto"/>
      <w:ind w:firstLine="482"/>
      <w:jc w:val="both"/>
    </w:pPr>
    <w:rPr>
      <w:rFonts w:ascii="仿宋" w:eastAsia="仿宋" w:hAnsi="仿宋" w:cs="宋体"/>
      <w:sz w:val="28"/>
      <w:szCs w:val="28"/>
    </w:rPr>
  </w:style>
  <w:style w:type="character" w:styleId="a6">
    <w:name w:val="Strong"/>
    <w:basedOn w:val="a0"/>
    <w:uiPriority w:val="22"/>
    <w:qFormat/>
    <w:rsid w:val="00CA7C2B"/>
    <w:rPr>
      <w:b/>
      <w:bCs/>
    </w:rPr>
  </w:style>
  <w:style w:type="character" w:styleId="a7">
    <w:name w:val="Hyperlink"/>
    <w:basedOn w:val="a0"/>
    <w:uiPriority w:val="99"/>
    <w:unhideWhenUsed/>
    <w:rsid w:val="00286E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162A6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4DF3"/>
    <w:pPr>
      <w:ind w:firstLineChars="200" w:firstLine="420"/>
    </w:pPr>
  </w:style>
  <w:style w:type="paragraph" w:styleId="aa">
    <w:name w:val="No Spacing"/>
    <w:uiPriority w:val="1"/>
    <w:qFormat/>
    <w:rsid w:val="00B10A12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75</cp:revision>
  <cp:lastPrinted>2023-06-05T02:43:00Z</cp:lastPrinted>
  <dcterms:created xsi:type="dcterms:W3CDTF">2008-09-11T17:20:00Z</dcterms:created>
  <dcterms:modified xsi:type="dcterms:W3CDTF">2023-11-10T01:13:00Z</dcterms:modified>
</cp:coreProperties>
</file>