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 w:leftChars="0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76" w:lineRule="exact"/>
        <w:ind w:firstLine="172" w:firstLineChars="45"/>
        <w:jc w:val="center"/>
        <w:outlineLvl w:val="1"/>
        <w:rPr>
          <w:rFonts w:hint="default" w:ascii="Times New Roman" w:hAnsi="Times New Roman" w:eastAsia="方正小标宋简体" w:cs="Times New Roman"/>
          <w:spacing w:val="-28"/>
          <w:sz w:val="18"/>
          <w:szCs w:val="18"/>
        </w:rPr>
      </w:pP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>中共隆昌市委</w:t>
      </w:r>
      <w:r>
        <w:rPr>
          <w:rFonts w:hint="eastAsia" w:ascii="Times New Roman" w:hAnsi="Times New Roman" w:eastAsia="方正小标宋简体" w:cs="Times New Roman"/>
          <w:spacing w:val="-28"/>
          <w:sz w:val="44"/>
          <w:szCs w:val="44"/>
          <w:lang w:eastAsia="zh-CN"/>
        </w:rPr>
        <w:t>办公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>室公开</w:t>
      </w:r>
      <w:r>
        <w:rPr>
          <w:rFonts w:hint="eastAsia" w:ascii="Times New Roman" w:hAnsi="Times New Roman" w:eastAsia="方正小标宋简体" w:cs="Times New Roman"/>
          <w:spacing w:val="-28"/>
          <w:sz w:val="44"/>
          <w:szCs w:val="44"/>
          <w:lang w:eastAsia="zh-CN"/>
        </w:rPr>
        <w:t>选调事业人员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margin" w:tblpXSpec="center" w:tblpY="272"/>
        <w:tblW w:w="92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97"/>
        <w:gridCol w:w="856"/>
        <w:gridCol w:w="945"/>
        <w:gridCol w:w="304"/>
        <w:gridCol w:w="766"/>
        <w:gridCol w:w="1275"/>
        <w:gridCol w:w="671"/>
        <w:gridCol w:w="525"/>
        <w:gridCol w:w="304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75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00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电子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照片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籍 贯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健康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0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现单位</w:t>
            </w:r>
          </w:p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及职务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（岗位）</w:t>
            </w:r>
          </w:p>
        </w:tc>
        <w:tc>
          <w:tcPr>
            <w:tcW w:w="7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7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30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6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个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  <w:jc w:val="center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highlight w:val="none"/>
                <w:lang w:eastAsia="zh-CN"/>
              </w:rPr>
              <w:t>年度考核情况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lightGray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highlight w:val="none"/>
                <w:lang w:eastAsia="zh-CN"/>
              </w:rPr>
              <w:t>（近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五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highlight w:val="none"/>
                <w:lang w:eastAsia="zh-CN"/>
              </w:rPr>
              <w:t>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奖惩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75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34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</w:tbl>
    <w:p>
      <w:pPr>
        <w:ind w:left="0" w:leftChars="0" w:firstLine="0" w:firstLineChars="0"/>
        <w:rPr>
          <w:rFonts w:hint="eastAsia" w:eastAsia="宋体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928" w:right="1587" w:bottom="1587" w:left="1587" w:header="851" w:footer="992" w:gutter="0"/>
      <w:pgNumType w:fmt="numberInDash" w:start="1"/>
      <w:cols w:space="72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TRlZDBhMGZjZTgzNmUyOTg0YmMxZjYwZGIzZjEifQ=="/>
  </w:docVars>
  <w:rsids>
    <w:rsidRoot w:val="1FF7D22A"/>
    <w:rsid w:val="00A615FD"/>
    <w:rsid w:val="0524470D"/>
    <w:rsid w:val="053F077B"/>
    <w:rsid w:val="05C73845"/>
    <w:rsid w:val="064D032E"/>
    <w:rsid w:val="06D71EC9"/>
    <w:rsid w:val="091C3CF3"/>
    <w:rsid w:val="09CB4CD3"/>
    <w:rsid w:val="0D507BE5"/>
    <w:rsid w:val="0D7368C3"/>
    <w:rsid w:val="10300C70"/>
    <w:rsid w:val="12944A1D"/>
    <w:rsid w:val="12F51435"/>
    <w:rsid w:val="1323753C"/>
    <w:rsid w:val="1587404E"/>
    <w:rsid w:val="16564367"/>
    <w:rsid w:val="167D24DA"/>
    <w:rsid w:val="194009F4"/>
    <w:rsid w:val="1A347F4E"/>
    <w:rsid w:val="1D4F122D"/>
    <w:rsid w:val="1F38F941"/>
    <w:rsid w:val="1FF7D22A"/>
    <w:rsid w:val="20A4482A"/>
    <w:rsid w:val="22F20C76"/>
    <w:rsid w:val="23244644"/>
    <w:rsid w:val="23270A19"/>
    <w:rsid w:val="23A6668A"/>
    <w:rsid w:val="24BD56F9"/>
    <w:rsid w:val="26AA4840"/>
    <w:rsid w:val="26CC7C68"/>
    <w:rsid w:val="289517FC"/>
    <w:rsid w:val="2BF564E9"/>
    <w:rsid w:val="2C9E72E5"/>
    <w:rsid w:val="2D7A3925"/>
    <w:rsid w:val="2DBD4F47"/>
    <w:rsid w:val="2DFB917D"/>
    <w:rsid w:val="2DFF2500"/>
    <w:rsid w:val="2E8B665B"/>
    <w:rsid w:val="2F7D75C6"/>
    <w:rsid w:val="2F994D78"/>
    <w:rsid w:val="2FA9CB6A"/>
    <w:rsid w:val="34BF0E0C"/>
    <w:rsid w:val="34CD12A1"/>
    <w:rsid w:val="35D33384"/>
    <w:rsid w:val="36FE68F0"/>
    <w:rsid w:val="37EF01AA"/>
    <w:rsid w:val="37FF472F"/>
    <w:rsid w:val="39F91059"/>
    <w:rsid w:val="3AF7371A"/>
    <w:rsid w:val="3B624F3A"/>
    <w:rsid w:val="3BAB4D14"/>
    <w:rsid w:val="3BF72D84"/>
    <w:rsid w:val="3C5D1342"/>
    <w:rsid w:val="3F43DB44"/>
    <w:rsid w:val="3F9F5C57"/>
    <w:rsid w:val="3FD1C0A8"/>
    <w:rsid w:val="3FDE61C6"/>
    <w:rsid w:val="403A5A79"/>
    <w:rsid w:val="4084378E"/>
    <w:rsid w:val="440C749E"/>
    <w:rsid w:val="45B598F1"/>
    <w:rsid w:val="47D98FC4"/>
    <w:rsid w:val="48191453"/>
    <w:rsid w:val="491A08B0"/>
    <w:rsid w:val="491C5921"/>
    <w:rsid w:val="493F52F0"/>
    <w:rsid w:val="4AD7EB88"/>
    <w:rsid w:val="4CCD07D8"/>
    <w:rsid w:val="4D735F2C"/>
    <w:rsid w:val="4FC472C9"/>
    <w:rsid w:val="4FEB5A3A"/>
    <w:rsid w:val="51FED7AB"/>
    <w:rsid w:val="528A4494"/>
    <w:rsid w:val="54FB0E7E"/>
    <w:rsid w:val="5892230A"/>
    <w:rsid w:val="59D1EE3A"/>
    <w:rsid w:val="5AB27D97"/>
    <w:rsid w:val="5B7F63EF"/>
    <w:rsid w:val="5BD462C2"/>
    <w:rsid w:val="5D5F19A6"/>
    <w:rsid w:val="5DF76CE4"/>
    <w:rsid w:val="5E7758EB"/>
    <w:rsid w:val="5EFA7CCD"/>
    <w:rsid w:val="5F7ECA1F"/>
    <w:rsid w:val="5FA71F07"/>
    <w:rsid w:val="5FEFA384"/>
    <w:rsid w:val="63BFD95A"/>
    <w:rsid w:val="63EAE43B"/>
    <w:rsid w:val="672B75B7"/>
    <w:rsid w:val="68D35286"/>
    <w:rsid w:val="6A6F452F"/>
    <w:rsid w:val="6A9516E2"/>
    <w:rsid w:val="6B423E94"/>
    <w:rsid w:val="6BD86A91"/>
    <w:rsid w:val="6CCB3D77"/>
    <w:rsid w:val="6D0A597B"/>
    <w:rsid w:val="6DF86E3E"/>
    <w:rsid w:val="6E1BD4BF"/>
    <w:rsid w:val="6F4AC073"/>
    <w:rsid w:val="6F8902D9"/>
    <w:rsid w:val="6FBB27F8"/>
    <w:rsid w:val="6FF99239"/>
    <w:rsid w:val="6FFE6B5F"/>
    <w:rsid w:val="6FFF0B17"/>
    <w:rsid w:val="6FFF438D"/>
    <w:rsid w:val="70200C56"/>
    <w:rsid w:val="710E3ABB"/>
    <w:rsid w:val="72FFDCE8"/>
    <w:rsid w:val="73FF6ABB"/>
    <w:rsid w:val="74A920A8"/>
    <w:rsid w:val="74BA28AB"/>
    <w:rsid w:val="74E7E9C4"/>
    <w:rsid w:val="74EF2EA8"/>
    <w:rsid w:val="757DE146"/>
    <w:rsid w:val="757ECFCE"/>
    <w:rsid w:val="7595CA81"/>
    <w:rsid w:val="75ED5D32"/>
    <w:rsid w:val="75EFA5FD"/>
    <w:rsid w:val="75FD4478"/>
    <w:rsid w:val="76CF3CCF"/>
    <w:rsid w:val="773D79ED"/>
    <w:rsid w:val="77D7CE22"/>
    <w:rsid w:val="77DB6A24"/>
    <w:rsid w:val="77ED87FF"/>
    <w:rsid w:val="77FFF7B8"/>
    <w:rsid w:val="781506E3"/>
    <w:rsid w:val="790307D9"/>
    <w:rsid w:val="79426EE3"/>
    <w:rsid w:val="79FDAE83"/>
    <w:rsid w:val="7B5E1534"/>
    <w:rsid w:val="7B6829D1"/>
    <w:rsid w:val="7BA535E4"/>
    <w:rsid w:val="7BD7BE02"/>
    <w:rsid w:val="7BF360CF"/>
    <w:rsid w:val="7CA3E458"/>
    <w:rsid w:val="7D58C02C"/>
    <w:rsid w:val="7DFE9837"/>
    <w:rsid w:val="7DFF1C8C"/>
    <w:rsid w:val="7E77874C"/>
    <w:rsid w:val="7EBC8B7B"/>
    <w:rsid w:val="7EFB5537"/>
    <w:rsid w:val="7EFF2F8B"/>
    <w:rsid w:val="7F5FE3E6"/>
    <w:rsid w:val="7F62358E"/>
    <w:rsid w:val="7F6F1153"/>
    <w:rsid w:val="7F7D58EC"/>
    <w:rsid w:val="7F7F04BC"/>
    <w:rsid w:val="7F8FB77F"/>
    <w:rsid w:val="7F9BE0C6"/>
    <w:rsid w:val="7FB9D59D"/>
    <w:rsid w:val="7FBFC348"/>
    <w:rsid w:val="7FBFED03"/>
    <w:rsid w:val="7FD6D58C"/>
    <w:rsid w:val="7FDECE7A"/>
    <w:rsid w:val="7FF79E30"/>
    <w:rsid w:val="7FFDA1B4"/>
    <w:rsid w:val="7FFDADDD"/>
    <w:rsid w:val="7FFDF18D"/>
    <w:rsid w:val="8FB7AF04"/>
    <w:rsid w:val="9D4B5CFF"/>
    <w:rsid w:val="9DFBC589"/>
    <w:rsid w:val="9FDFA826"/>
    <w:rsid w:val="ABCB5887"/>
    <w:rsid w:val="ABE714C7"/>
    <w:rsid w:val="AD5F5AE9"/>
    <w:rsid w:val="AF76A656"/>
    <w:rsid w:val="AFF7F555"/>
    <w:rsid w:val="AFFF7E28"/>
    <w:rsid w:val="B1DDF920"/>
    <w:rsid w:val="B5F96CED"/>
    <w:rsid w:val="B77CFEE9"/>
    <w:rsid w:val="B7DF9B25"/>
    <w:rsid w:val="BA7B23C6"/>
    <w:rsid w:val="BBAAB6EE"/>
    <w:rsid w:val="BBFD1565"/>
    <w:rsid w:val="BDDDE276"/>
    <w:rsid w:val="BE7C3CC4"/>
    <w:rsid w:val="BF4FE389"/>
    <w:rsid w:val="BFF65C76"/>
    <w:rsid w:val="BFF6B8EA"/>
    <w:rsid w:val="C2F54265"/>
    <w:rsid w:val="C7F71B89"/>
    <w:rsid w:val="CE7E36D6"/>
    <w:rsid w:val="CEFE2F7B"/>
    <w:rsid w:val="D1C603C5"/>
    <w:rsid w:val="D5535901"/>
    <w:rsid w:val="D67833B0"/>
    <w:rsid w:val="D7EB3E84"/>
    <w:rsid w:val="D8FF2C43"/>
    <w:rsid w:val="D9270127"/>
    <w:rsid w:val="D97BB814"/>
    <w:rsid w:val="D9AF981B"/>
    <w:rsid w:val="DA7F8231"/>
    <w:rsid w:val="DB77F40C"/>
    <w:rsid w:val="DBFAAF7E"/>
    <w:rsid w:val="DDFFA255"/>
    <w:rsid w:val="DFFD666E"/>
    <w:rsid w:val="E3D67EDF"/>
    <w:rsid w:val="E97DD3B2"/>
    <w:rsid w:val="E9F71EFB"/>
    <w:rsid w:val="E9FE7820"/>
    <w:rsid w:val="EBF50A4A"/>
    <w:rsid w:val="EBFE714F"/>
    <w:rsid w:val="EED607B3"/>
    <w:rsid w:val="EFBD4AC7"/>
    <w:rsid w:val="EFBFDD7A"/>
    <w:rsid w:val="EFE25E77"/>
    <w:rsid w:val="F2FB42D3"/>
    <w:rsid w:val="F38D895D"/>
    <w:rsid w:val="F57DA4E8"/>
    <w:rsid w:val="F67C4FE2"/>
    <w:rsid w:val="F69ED38E"/>
    <w:rsid w:val="F6FDE55E"/>
    <w:rsid w:val="F747C5DD"/>
    <w:rsid w:val="F77FB835"/>
    <w:rsid w:val="F9CF8CB2"/>
    <w:rsid w:val="F9E6C704"/>
    <w:rsid w:val="FA5DA317"/>
    <w:rsid w:val="FA9F47DC"/>
    <w:rsid w:val="FB3BD7B7"/>
    <w:rsid w:val="FB6E079A"/>
    <w:rsid w:val="FB7E255A"/>
    <w:rsid w:val="FB9F24CA"/>
    <w:rsid w:val="FBFDBF27"/>
    <w:rsid w:val="FBFFE47B"/>
    <w:rsid w:val="FCDFDCB2"/>
    <w:rsid w:val="FD4F0EF4"/>
    <w:rsid w:val="FD6CD2A8"/>
    <w:rsid w:val="FDABA8D4"/>
    <w:rsid w:val="FDDFC289"/>
    <w:rsid w:val="FDFB2F5C"/>
    <w:rsid w:val="FDFED84C"/>
    <w:rsid w:val="FE4B8F5A"/>
    <w:rsid w:val="FE734873"/>
    <w:rsid w:val="FE73643D"/>
    <w:rsid w:val="FE761EAD"/>
    <w:rsid w:val="FE8B07F5"/>
    <w:rsid w:val="FEDB60DA"/>
    <w:rsid w:val="FF5A7729"/>
    <w:rsid w:val="FF7839EC"/>
    <w:rsid w:val="FF7BB344"/>
    <w:rsid w:val="FF7FC84E"/>
    <w:rsid w:val="FFBFD960"/>
    <w:rsid w:val="FFBFDD45"/>
    <w:rsid w:val="FFCA93D7"/>
    <w:rsid w:val="FFEF8AF3"/>
    <w:rsid w:val="FFF24BD1"/>
    <w:rsid w:val="FFF98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default" w:ascii="宋体" w:hAnsi="Courier New"/>
      <w:szCs w:val="21"/>
    </w:rPr>
  </w:style>
  <w:style w:type="paragraph" w:styleId="3">
    <w:name w:val="Body Text Indent"/>
    <w:basedOn w:val="1"/>
    <w:qFormat/>
    <w:uiPriority w:val="0"/>
    <w:pPr>
      <w:snapToGrid w:val="0"/>
      <w:spacing w:line="264" w:lineRule="auto"/>
      <w:ind w:firstLine="600" w:firstLineChars="200"/>
    </w:pPr>
    <w:rPr>
      <w:rFonts w:ascii="仿宋_GB2312" w:eastAsia="仿宋_GB2312"/>
      <w:sz w:val="30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8633</Words>
  <Characters>8983</Characters>
  <Lines>0</Lines>
  <Paragraphs>0</Paragraphs>
  <TotalTime>19.6666666666667</TotalTime>
  <ScaleCrop>false</ScaleCrop>
  <LinksUpToDate>false</LinksUpToDate>
  <CharactersWithSpaces>9259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2022-08-23T07:16:00Z</dcterms:created>
  <dc:creator>user</dc:creator>
  <cp:lastModifiedBy>张利伟</cp:lastModifiedBy>
  <cp:lastPrinted>2023-10-27T17:57:08Z</cp:lastPrinted>
  <dcterms:modified xsi:type="dcterms:W3CDTF">2023-11-20T02:10:12Z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A35AE0E99CF4424D881E7568D831120F_13</vt:lpwstr>
  </property>
</Properties>
</file>