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F91BA" w14:textId="77777777" w:rsidR="00532AEC" w:rsidRPr="006339CB" w:rsidRDefault="00532AEC" w:rsidP="00532AEC">
      <w:pPr>
        <w:ind w:left="-57" w:right="-57"/>
        <w:jc w:val="center"/>
        <w:rPr>
          <w:rFonts w:ascii="宋体" w:eastAsia="宋体" w:hAnsi="宋体"/>
          <w:b/>
          <w:bCs/>
          <w:sz w:val="32"/>
          <w:szCs w:val="32"/>
        </w:rPr>
      </w:pPr>
      <w:r w:rsidRPr="006339CB">
        <w:rPr>
          <w:rFonts w:ascii="宋体" w:eastAsia="宋体" w:hAnsi="宋体" w:hint="eastAsia"/>
          <w:b/>
          <w:bCs/>
          <w:sz w:val="32"/>
          <w:szCs w:val="32"/>
        </w:rPr>
        <w:t>中国化学工程集团华东区域总部</w:t>
      </w:r>
      <w:r>
        <w:rPr>
          <w:rFonts w:ascii="宋体" w:eastAsia="宋体" w:hAnsi="宋体" w:hint="eastAsia"/>
          <w:b/>
          <w:bCs/>
          <w:sz w:val="32"/>
          <w:szCs w:val="32"/>
        </w:rPr>
        <w:t>应聘</w:t>
      </w:r>
      <w:r w:rsidRPr="006339CB">
        <w:rPr>
          <w:rFonts w:ascii="宋体" w:eastAsia="宋体" w:hAnsi="宋体" w:hint="eastAsia"/>
          <w:b/>
          <w:bCs/>
          <w:sz w:val="32"/>
          <w:szCs w:val="32"/>
        </w:rPr>
        <w:t>简历表</w:t>
      </w:r>
    </w:p>
    <w:p w14:paraId="5DF64211" w14:textId="77777777" w:rsidR="00532AEC" w:rsidRPr="006339CB" w:rsidRDefault="00532AEC" w:rsidP="00532AEC">
      <w:pPr>
        <w:ind w:left="-57" w:right="-57"/>
        <w:jc w:val="center"/>
        <w:rPr>
          <w:rFonts w:ascii="宋体" w:eastAsia="宋体" w:hAnsi="宋体"/>
          <w:szCs w:val="21"/>
        </w:rPr>
      </w:pPr>
      <w:r>
        <w:rPr>
          <w:rFonts w:asciiTheme="minorEastAsia" w:hAnsiTheme="minorEastAsia"/>
          <w:szCs w:val="21"/>
        </w:rPr>
        <w:t>（</w:t>
      </w:r>
      <w:r w:rsidRPr="006339CB">
        <w:rPr>
          <w:rFonts w:ascii="宋体" w:eastAsia="宋体" w:hAnsi="宋体" w:hint="eastAsia"/>
          <w:szCs w:val="21"/>
        </w:rPr>
        <w:t>请如实、准确、完整、清晰填写）</w:t>
      </w:r>
    </w:p>
    <w:tbl>
      <w:tblPr>
        <w:tblW w:w="9452" w:type="dxa"/>
        <w:tblInd w:w="-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803"/>
        <w:gridCol w:w="686"/>
        <w:gridCol w:w="411"/>
        <w:gridCol w:w="770"/>
        <w:gridCol w:w="679"/>
        <w:gridCol w:w="920"/>
        <w:gridCol w:w="336"/>
        <w:gridCol w:w="619"/>
        <w:gridCol w:w="970"/>
        <w:gridCol w:w="1854"/>
      </w:tblGrid>
      <w:tr w:rsidR="00532AEC" w:rsidRPr="006339CB" w14:paraId="698E5F50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4B517A8A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姓   名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0FD6DD59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40F6514F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2855" w:type="dxa"/>
            <w:gridSpan w:val="4"/>
            <w:tcBorders>
              <w:tl2br w:val="nil"/>
              <w:tr2bl w:val="nil"/>
            </w:tcBorders>
            <w:vAlign w:val="center"/>
          </w:tcPr>
          <w:p w14:paraId="449A2375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l2br w:val="nil"/>
              <w:tr2bl w:val="nil"/>
            </w:tcBorders>
            <w:vAlign w:val="center"/>
          </w:tcPr>
          <w:p w14:paraId="684F1E96" w14:textId="77777777" w:rsidR="00532AEC" w:rsidRPr="006339CB" w:rsidRDefault="00532AEC" w:rsidP="00513E62">
            <w:pPr>
              <w:ind w:firstLineChars="300" w:firstLine="642"/>
              <w:rPr>
                <w:rFonts w:ascii="宋体" w:eastAsia="宋体" w:hAnsi="宋体"/>
                <w:b/>
                <w:bCs/>
                <w:szCs w:val="21"/>
              </w:rPr>
            </w:pPr>
          </w:p>
          <w:p w14:paraId="3E554D97" w14:textId="77777777" w:rsidR="00532AEC" w:rsidRPr="006339CB" w:rsidRDefault="00532AEC" w:rsidP="00513E62">
            <w:pPr>
              <w:ind w:firstLineChars="300" w:firstLine="642"/>
              <w:rPr>
                <w:rFonts w:ascii="宋体" w:eastAsia="宋体" w:hAnsi="宋体"/>
                <w:b/>
                <w:bCs/>
                <w:szCs w:val="21"/>
              </w:rPr>
            </w:pPr>
            <w:r w:rsidRPr="006339CB">
              <w:rPr>
                <w:rFonts w:ascii="宋体" w:eastAsia="宋体" w:hAnsi="宋体" w:hint="eastAsia"/>
                <w:b/>
                <w:bCs/>
                <w:szCs w:val="21"/>
              </w:rPr>
              <w:t>照片</w:t>
            </w:r>
          </w:p>
        </w:tc>
      </w:tr>
      <w:tr w:rsidR="00532AEC" w:rsidRPr="006339CB" w14:paraId="699D42E9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5EB6884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03154B6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62F956EC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籍   贯（省+县）</w:t>
            </w:r>
          </w:p>
        </w:tc>
        <w:tc>
          <w:tcPr>
            <w:tcW w:w="2855" w:type="dxa"/>
            <w:gridSpan w:val="4"/>
            <w:tcBorders>
              <w:tl2br w:val="nil"/>
              <w:tr2bl w:val="nil"/>
            </w:tcBorders>
            <w:vAlign w:val="center"/>
          </w:tcPr>
          <w:p w14:paraId="12888CA8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tl2br w:val="nil"/>
              <w:tr2bl w:val="nil"/>
            </w:tcBorders>
            <w:vAlign w:val="center"/>
          </w:tcPr>
          <w:p w14:paraId="1B88C93F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7B21C2DC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11CDA5B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5AF1BC9C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06DD879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身   高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7BA65F7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958" w:type="dxa"/>
            <w:gridSpan w:val="2"/>
            <w:tcBorders>
              <w:tl2br w:val="nil"/>
              <w:tr2bl w:val="nil"/>
            </w:tcBorders>
            <w:vAlign w:val="center"/>
          </w:tcPr>
          <w:p w14:paraId="38A8AB3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339CB">
              <w:rPr>
                <w:rFonts w:ascii="宋体" w:eastAsia="宋体" w:hAnsi="宋体" w:hint="eastAsia"/>
                <w:bCs/>
                <w:szCs w:val="21"/>
              </w:rPr>
              <w:t>婚姻状况</w:t>
            </w:r>
          </w:p>
        </w:tc>
        <w:tc>
          <w:tcPr>
            <w:tcW w:w="974" w:type="dxa"/>
            <w:tcBorders>
              <w:tl2br w:val="nil"/>
              <w:tr2bl w:val="nil"/>
            </w:tcBorders>
            <w:vAlign w:val="center"/>
          </w:tcPr>
          <w:p w14:paraId="39BC971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tl2br w:val="nil"/>
              <w:tr2bl w:val="nil"/>
            </w:tcBorders>
            <w:vAlign w:val="center"/>
          </w:tcPr>
          <w:p w14:paraId="12FC7BB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7BA3A585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93D6D67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 xml:space="preserve"> 政治面貌（入党时间）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249AEF72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66E0B8E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2855" w:type="dxa"/>
            <w:gridSpan w:val="4"/>
            <w:tcBorders>
              <w:tl2br w:val="nil"/>
              <w:tr2bl w:val="nil"/>
            </w:tcBorders>
            <w:vAlign w:val="center"/>
          </w:tcPr>
          <w:p w14:paraId="5621B97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tl2br w:val="nil"/>
              <w:tr2bl w:val="nil"/>
            </w:tcBorders>
            <w:vAlign w:val="center"/>
          </w:tcPr>
          <w:p w14:paraId="66D45A9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5D6ECEDB" w14:textId="77777777" w:rsidTr="00513E62">
        <w:trPr>
          <w:cantSplit/>
          <w:trHeight w:val="50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5011E3A4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熟悉何种外语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5956DBE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743DFD49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外语级别</w:t>
            </w:r>
          </w:p>
        </w:tc>
        <w:tc>
          <w:tcPr>
            <w:tcW w:w="2855" w:type="dxa"/>
            <w:gridSpan w:val="4"/>
            <w:tcBorders>
              <w:tl2br w:val="nil"/>
              <w:tr2bl w:val="nil"/>
            </w:tcBorders>
            <w:vAlign w:val="center"/>
          </w:tcPr>
          <w:p w14:paraId="092ABC5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vMerge/>
            <w:tcBorders>
              <w:tl2br w:val="nil"/>
              <w:tr2bl w:val="nil"/>
            </w:tcBorders>
            <w:vAlign w:val="center"/>
          </w:tcPr>
          <w:p w14:paraId="478892A6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70B3C551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F029E9E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28C054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6ED295F2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BA5A1AC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户口住址（按户口簿填写）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5C3816E1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4F941845" w14:textId="77777777" w:rsidTr="00513E62">
        <w:trPr>
          <w:cantSplit/>
          <w:trHeight w:val="510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FCF4772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求职意向（职务）</w:t>
            </w:r>
          </w:p>
        </w:tc>
        <w:tc>
          <w:tcPr>
            <w:tcW w:w="2680" w:type="dxa"/>
            <w:gridSpan w:val="4"/>
            <w:tcBorders>
              <w:tl2br w:val="nil"/>
              <w:tr2bl w:val="nil"/>
            </w:tcBorders>
            <w:vAlign w:val="center"/>
          </w:tcPr>
          <w:p w14:paraId="6DF4B4D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2526" w:type="dxa"/>
            <w:gridSpan w:val="4"/>
            <w:tcBorders>
              <w:tl2br w:val="nil"/>
              <w:tr2bl w:val="nil"/>
            </w:tcBorders>
            <w:vAlign w:val="center"/>
          </w:tcPr>
          <w:p w14:paraId="5FCB2A98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  <w:r w:rsidRPr="006339CB">
              <w:rPr>
                <w:rFonts w:ascii="宋体" w:eastAsia="宋体" w:hAnsi="宋体"/>
                <w:bCs/>
                <w:szCs w:val="21"/>
              </w:rPr>
              <w:t>是否服从调剂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102DFEC9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532AEC" w:rsidRPr="006339CB" w14:paraId="401B4D43" w14:textId="77777777" w:rsidTr="00513E62">
        <w:trPr>
          <w:trHeight w:val="659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7F73F231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学历</w:t>
            </w:r>
          </w:p>
          <w:p w14:paraId="1E1F4DEB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31FCFD79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全日制教育</w:t>
            </w:r>
          </w:p>
          <w:p w14:paraId="5194E146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（第一学历、学位）</w:t>
            </w: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57931DDC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1" w:type="dxa"/>
            <w:gridSpan w:val="3"/>
            <w:tcBorders>
              <w:tl2br w:val="nil"/>
              <w:tr2bl w:val="nil"/>
            </w:tcBorders>
            <w:vAlign w:val="center"/>
          </w:tcPr>
          <w:p w14:paraId="41ED5C2F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49F65A0E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0AE9A2E8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532AEC" w:rsidRPr="006339CB" w14:paraId="49474678" w14:textId="77777777" w:rsidTr="00513E62">
        <w:trPr>
          <w:trHeight w:val="701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726FD8E8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47E126C1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全日制教育</w:t>
            </w:r>
          </w:p>
          <w:p w14:paraId="2398984D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301781D0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1" w:type="dxa"/>
            <w:gridSpan w:val="3"/>
            <w:tcBorders>
              <w:tl2br w:val="nil"/>
              <w:tr2bl w:val="nil"/>
            </w:tcBorders>
            <w:vAlign w:val="center"/>
          </w:tcPr>
          <w:p w14:paraId="10DBD91D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5D24EB20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6C5D104D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6B7EA7A8" w14:textId="77777777" w:rsidTr="00513E62">
        <w:trPr>
          <w:trHeight w:val="673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4E674408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95" w:type="dxa"/>
            <w:gridSpan w:val="2"/>
            <w:tcBorders>
              <w:tl2br w:val="nil"/>
              <w:tr2bl w:val="nil"/>
            </w:tcBorders>
            <w:vAlign w:val="center"/>
          </w:tcPr>
          <w:p w14:paraId="6AA9C9F6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在职教育</w:t>
            </w:r>
          </w:p>
          <w:p w14:paraId="0EB5C128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830" w:type="dxa"/>
            <w:gridSpan w:val="3"/>
            <w:tcBorders>
              <w:tl2br w:val="nil"/>
              <w:tr2bl w:val="nil"/>
            </w:tcBorders>
            <w:vAlign w:val="center"/>
          </w:tcPr>
          <w:p w14:paraId="6DBFC663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1" w:type="dxa"/>
            <w:gridSpan w:val="3"/>
            <w:tcBorders>
              <w:tl2br w:val="nil"/>
              <w:tr2bl w:val="nil"/>
            </w:tcBorders>
            <w:vAlign w:val="center"/>
          </w:tcPr>
          <w:p w14:paraId="712AC045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101EFE19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1006AF45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1A46D73F" w14:textId="77777777" w:rsidTr="00513E62">
        <w:trPr>
          <w:trHeight w:val="661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4F2BDB5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现工作单位</w:t>
            </w:r>
          </w:p>
          <w:p w14:paraId="1F64B554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及职务</w:t>
            </w: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 w14:paraId="758D12A2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（职级需要与现单位人事部门落实：相当于处级、副处级、科级、副科级、其他）</w:t>
            </w:r>
          </w:p>
        </w:tc>
        <w:tc>
          <w:tcPr>
            <w:tcW w:w="1881" w:type="dxa"/>
            <w:gridSpan w:val="3"/>
            <w:tcBorders>
              <w:tl2br w:val="nil"/>
              <w:tr2bl w:val="nil"/>
            </w:tcBorders>
            <w:vAlign w:val="center"/>
          </w:tcPr>
          <w:p w14:paraId="4010B6C1" w14:textId="77777777" w:rsidR="00532AEC" w:rsidRPr="006339CB" w:rsidRDefault="00532AEC" w:rsidP="00513E6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现任职务时间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5C3FE526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532AEC" w:rsidRPr="006339CB" w14:paraId="67C20ACE" w14:textId="77777777" w:rsidTr="00513E62">
        <w:trPr>
          <w:trHeight w:val="743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ABC49B4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专业技术资格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1464529D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2C315DA5" w14:textId="77777777" w:rsidTr="00513E62">
        <w:trPr>
          <w:cantSplit/>
          <w:trHeight w:hRule="exact" w:val="863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A255C67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相关资格证书</w:t>
            </w:r>
          </w:p>
          <w:p w14:paraId="26568D8C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（请列明）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6180FB3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532AEC" w:rsidRPr="006339CB" w14:paraId="486D0249" w14:textId="77777777" w:rsidTr="00513E62">
        <w:trPr>
          <w:trHeight w:hRule="exact" w:val="672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7CE24A6B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手机及</w:t>
            </w:r>
          </w:p>
          <w:p w14:paraId="104DF604" w14:textId="77777777" w:rsidR="00532AEC" w:rsidRPr="006339CB" w:rsidRDefault="00532AEC" w:rsidP="00513E6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固定电话号码</w:t>
            </w:r>
          </w:p>
        </w:tc>
        <w:tc>
          <w:tcPr>
            <w:tcW w:w="3325" w:type="dxa"/>
            <w:gridSpan w:val="5"/>
            <w:tcBorders>
              <w:tl2br w:val="nil"/>
              <w:tr2bl w:val="nil"/>
            </w:tcBorders>
            <w:vAlign w:val="center"/>
          </w:tcPr>
          <w:p w14:paraId="19E3B6C5" w14:textId="77777777" w:rsidR="00532AEC" w:rsidRPr="006339CB" w:rsidRDefault="00532AEC" w:rsidP="00513E62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  <w:tc>
          <w:tcPr>
            <w:tcW w:w="1881" w:type="dxa"/>
            <w:gridSpan w:val="3"/>
            <w:tcBorders>
              <w:tl2br w:val="nil"/>
              <w:tr2bl w:val="nil"/>
            </w:tcBorders>
            <w:vAlign w:val="center"/>
          </w:tcPr>
          <w:p w14:paraId="4FE769B3" w14:textId="77777777" w:rsidR="00532AEC" w:rsidRPr="006339CB" w:rsidRDefault="00532AEC" w:rsidP="00513E62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EMAIL</w:t>
            </w:r>
            <w:r w:rsidRPr="006339CB">
              <w:rPr>
                <w:rFonts w:ascii="宋体" w:eastAsia="宋体" w:hAnsi="宋体"/>
                <w:szCs w:val="21"/>
              </w:rPr>
              <w:t>邮箱</w:t>
            </w:r>
          </w:p>
        </w:tc>
        <w:tc>
          <w:tcPr>
            <w:tcW w:w="2836" w:type="dxa"/>
            <w:gridSpan w:val="2"/>
            <w:tcBorders>
              <w:tl2br w:val="nil"/>
              <w:tr2bl w:val="nil"/>
            </w:tcBorders>
            <w:vAlign w:val="center"/>
          </w:tcPr>
          <w:p w14:paraId="7BCED276" w14:textId="77777777" w:rsidR="00532AEC" w:rsidRPr="006339CB" w:rsidRDefault="00532AEC" w:rsidP="00513E62">
            <w:pPr>
              <w:ind w:right="-57"/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532AEC" w:rsidRPr="006339CB" w14:paraId="1A64B1E5" w14:textId="77777777" w:rsidTr="00513E62">
        <w:trPr>
          <w:cantSplit/>
          <w:trHeight w:val="1725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8FD894E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培训经历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5189468F" w14:textId="77777777" w:rsidR="00532AEC" w:rsidRPr="006339CB" w:rsidRDefault="00532AEC" w:rsidP="00513E62">
            <w:pPr>
              <w:snapToGrid w:val="0"/>
              <w:spacing w:line="5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181D4CFA" w14:textId="77777777" w:rsidTr="00513E62">
        <w:trPr>
          <w:cantSplit/>
          <w:trHeight w:val="3523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24095EC8" w14:textId="77777777" w:rsidR="00532AEC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lastRenderedPageBreak/>
              <w:t>工作完整</w:t>
            </w:r>
          </w:p>
          <w:p w14:paraId="1685E82A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经历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A284E01" w14:textId="77777777" w:rsidR="00532AEC" w:rsidRPr="006339CB" w:rsidRDefault="00532AEC" w:rsidP="00513E62">
            <w:pPr>
              <w:ind w:rightChars="34" w:right="71"/>
              <w:rPr>
                <w:rFonts w:ascii="宋体" w:eastAsia="宋体" w:hAnsi="宋体"/>
                <w:szCs w:val="21"/>
              </w:rPr>
            </w:pPr>
          </w:p>
          <w:p w14:paraId="67453F6C" w14:textId="77777777" w:rsidR="00532AEC" w:rsidRPr="006339CB" w:rsidRDefault="00532AEC" w:rsidP="00513E62">
            <w:pPr>
              <w:ind w:rightChars="34" w:right="71"/>
              <w:rPr>
                <w:rFonts w:ascii="宋体" w:eastAsia="宋体" w:hAnsi="宋体"/>
                <w:szCs w:val="21"/>
              </w:rPr>
            </w:pPr>
          </w:p>
          <w:p w14:paraId="669F01E0" w14:textId="77777777" w:rsidR="00532AEC" w:rsidRPr="006339CB" w:rsidRDefault="00532AEC" w:rsidP="00513E62">
            <w:pPr>
              <w:ind w:rightChars="34" w:right="71"/>
              <w:rPr>
                <w:rFonts w:ascii="宋体" w:eastAsia="宋体" w:hAnsi="宋体"/>
                <w:szCs w:val="21"/>
              </w:rPr>
            </w:pPr>
          </w:p>
          <w:p w14:paraId="7D17E0F0" w14:textId="77777777" w:rsidR="00532AEC" w:rsidRPr="006339CB" w:rsidRDefault="00532AEC" w:rsidP="00513E62">
            <w:pPr>
              <w:ind w:rightChars="34" w:right="71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039CF30D" w14:textId="77777777" w:rsidTr="00513E62">
        <w:trPr>
          <w:cantSplit/>
          <w:trHeight w:val="2688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71EDAFA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近年主要</w:t>
            </w:r>
          </w:p>
          <w:p w14:paraId="35C37F97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工作业绩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802845F" w14:textId="77777777" w:rsidR="00532AEC" w:rsidRPr="006339CB" w:rsidRDefault="00532AEC" w:rsidP="00513E62">
            <w:pPr>
              <w:pStyle w:val="2"/>
              <w:snapToGrid w:val="0"/>
              <w:spacing w:line="400" w:lineRule="exact"/>
              <w:ind w:left="210" w:firstLineChars="0" w:firstLine="0"/>
              <w:rPr>
                <w:sz w:val="21"/>
                <w:szCs w:val="21"/>
              </w:rPr>
            </w:pPr>
          </w:p>
        </w:tc>
      </w:tr>
      <w:tr w:rsidR="00532AEC" w:rsidRPr="006339CB" w14:paraId="56CD504C" w14:textId="77777777" w:rsidTr="00513E62">
        <w:trPr>
          <w:cantSplit/>
          <w:trHeight w:val="1334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3724F897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20617B8B" w14:textId="77777777" w:rsidR="00532AEC" w:rsidRPr="006339CB" w:rsidRDefault="00532AEC" w:rsidP="00513E62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532AEC" w:rsidRPr="006339CB" w14:paraId="311EBB00" w14:textId="77777777" w:rsidTr="00513E62">
        <w:trPr>
          <w:cantSplit/>
          <w:trHeight w:val="1398"/>
        </w:trPr>
        <w:tc>
          <w:tcPr>
            <w:tcW w:w="1410" w:type="dxa"/>
            <w:tcBorders>
              <w:tl2br w:val="nil"/>
              <w:tr2bl w:val="nil"/>
            </w:tcBorders>
            <w:vAlign w:val="center"/>
          </w:tcPr>
          <w:p w14:paraId="1D8E546B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10"/>
            <w:tcBorders>
              <w:tl2br w:val="nil"/>
              <w:tr2bl w:val="nil"/>
            </w:tcBorders>
            <w:vAlign w:val="center"/>
          </w:tcPr>
          <w:p w14:paraId="78495A6B" w14:textId="77777777" w:rsidR="00532AEC" w:rsidRPr="006339CB" w:rsidRDefault="00532AEC" w:rsidP="00513E62">
            <w:pPr>
              <w:pStyle w:val="2"/>
              <w:snapToGrid w:val="0"/>
              <w:spacing w:line="400" w:lineRule="exact"/>
              <w:ind w:firstLineChars="0" w:firstLine="0"/>
              <w:rPr>
                <w:sz w:val="21"/>
                <w:szCs w:val="21"/>
              </w:rPr>
            </w:pPr>
          </w:p>
        </w:tc>
      </w:tr>
      <w:tr w:rsidR="00532AEC" w:rsidRPr="006339CB" w14:paraId="17DB4946" w14:textId="77777777" w:rsidTr="00513E62">
        <w:trPr>
          <w:cantSplit/>
          <w:trHeight w:val="459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vAlign w:val="center"/>
          </w:tcPr>
          <w:p w14:paraId="02F8B9B5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家庭</w:t>
            </w:r>
          </w:p>
          <w:p w14:paraId="1AF90BE7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成员（父母配偶子女兄弟姐妹等）</w:t>
            </w:r>
          </w:p>
          <w:p w14:paraId="5F4A6AC5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及</w:t>
            </w:r>
          </w:p>
          <w:p w14:paraId="44EEEDD8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主要</w:t>
            </w:r>
          </w:p>
          <w:p w14:paraId="1D274EFD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社会</w:t>
            </w:r>
          </w:p>
          <w:p w14:paraId="080DF962" w14:textId="77777777" w:rsidR="00532AEC" w:rsidRPr="006339CB" w:rsidRDefault="00532AEC" w:rsidP="00513E62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1B24E44B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7156D3DB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2B0A64C2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48C8250B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4141E42C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  <w:r w:rsidRPr="006339CB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532AEC" w:rsidRPr="006339CB" w14:paraId="2ACA172E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5296BB60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7B9F2D82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24A1DA0D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7036E7EE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056C930B" w14:textId="77777777" w:rsidR="00532AEC" w:rsidRPr="006339CB" w:rsidRDefault="00532AEC" w:rsidP="00513E62">
            <w:pPr>
              <w:ind w:left="-57" w:right="-5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3151D0F5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6DC1640B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25E800D3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50747292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1E5C35AA" w14:textId="77777777" w:rsidR="00532AEC" w:rsidRPr="006339CB" w:rsidRDefault="00532AEC" w:rsidP="00513E62">
            <w:pPr>
              <w:ind w:left="-57" w:right="-57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52838071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9E3460C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3F02E96A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71D25BD4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2F27E059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27D694D2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6E17F1A3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279DE0A5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6EBFD91A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50F8BF5E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3486C416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2E19B653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2B744D9E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27D27A78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50B11FCA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361D6C3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21CC452E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422D5DBD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311D59AF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4E06524F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63908254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39E4C45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84DA9D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767A0561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32AEC" w:rsidRPr="006339CB" w14:paraId="79D7F071" w14:textId="77777777" w:rsidTr="00513E62">
        <w:trPr>
          <w:cantSplit/>
          <w:trHeight w:val="459"/>
        </w:trPr>
        <w:tc>
          <w:tcPr>
            <w:tcW w:w="1410" w:type="dxa"/>
            <w:vMerge/>
            <w:tcBorders>
              <w:tl2br w:val="nil"/>
              <w:tr2bl w:val="nil"/>
            </w:tcBorders>
            <w:vAlign w:val="center"/>
          </w:tcPr>
          <w:p w14:paraId="6171ED1B" w14:textId="77777777" w:rsidR="00532AEC" w:rsidRPr="006339CB" w:rsidRDefault="00532AEC" w:rsidP="00513E6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vAlign w:val="center"/>
          </w:tcPr>
          <w:p w14:paraId="6AA20FA7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14:paraId="663F7A9E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 w14:paraId="2C4FF064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l2br w:val="nil"/>
              <w:tr2bl w:val="nil"/>
            </w:tcBorders>
            <w:vAlign w:val="center"/>
          </w:tcPr>
          <w:p w14:paraId="11C602E0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l2br w:val="nil"/>
              <w:tr2bl w:val="nil"/>
            </w:tcBorders>
            <w:vAlign w:val="center"/>
          </w:tcPr>
          <w:p w14:paraId="7468F6FB" w14:textId="77777777" w:rsidR="00532AEC" w:rsidRPr="006339CB" w:rsidRDefault="00532AEC" w:rsidP="00513E6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6C302997" w14:textId="77777777" w:rsidR="00532AEC" w:rsidRPr="006339CB" w:rsidRDefault="00532AEC" w:rsidP="00532AEC">
      <w:pPr>
        <w:rPr>
          <w:rFonts w:ascii="宋体" w:eastAsia="宋体" w:hAnsi="宋体"/>
          <w:szCs w:val="21"/>
        </w:rPr>
      </w:pPr>
    </w:p>
    <w:p w14:paraId="0EB88084" w14:textId="77777777" w:rsidR="00532AEC" w:rsidRPr="006339CB" w:rsidRDefault="00532AEC" w:rsidP="00532AEC">
      <w:pPr>
        <w:rPr>
          <w:rFonts w:ascii="宋体" w:eastAsia="宋体" w:hAnsi="宋体"/>
          <w:szCs w:val="21"/>
        </w:rPr>
      </w:pPr>
    </w:p>
    <w:p w14:paraId="163A10FB" w14:textId="77777777" w:rsidR="0065332B" w:rsidRDefault="0065332B"/>
    <w:sectPr w:rsidR="0065332B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EC"/>
    <w:rsid w:val="00532AEC"/>
    <w:rsid w:val="0065332B"/>
    <w:rsid w:val="00B9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B50F7"/>
  <w15:chartTrackingRefBased/>
  <w15:docId w15:val="{72718C94-BB51-A74C-8A60-E73DF708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AEC"/>
    <w:pPr>
      <w:widowControl w:val="0"/>
      <w:jc w:val="both"/>
    </w:pPr>
    <w:rPr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qFormat/>
    <w:rsid w:val="00532AEC"/>
    <w:pPr>
      <w:autoSpaceDE w:val="0"/>
      <w:autoSpaceDN w:val="0"/>
      <w:ind w:firstLineChars="200" w:firstLine="560"/>
      <w:jc w:val="left"/>
    </w:pPr>
    <w:rPr>
      <w:rFonts w:ascii="宋体" w:eastAsia="宋体" w:hAnsi="宋体" w:cs="宋体"/>
      <w:kern w:val="0"/>
      <w:sz w:val="28"/>
      <w:szCs w:val="24"/>
      <w:lang w:val="zh-CN" w:bidi="zh-CN"/>
    </w:rPr>
  </w:style>
  <w:style w:type="character" w:customStyle="1" w:styleId="20">
    <w:name w:val="正文文本缩进 2 字符"/>
    <w:basedOn w:val="a0"/>
    <w:link w:val="2"/>
    <w:uiPriority w:val="99"/>
    <w:qFormat/>
    <w:rsid w:val="00532AEC"/>
    <w:rPr>
      <w:rFonts w:ascii="宋体" w:eastAsia="宋体" w:hAnsi="宋体" w:cs="宋体"/>
      <w:kern w:val="0"/>
      <w:sz w:val="28"/>
      <w:lang w:val="zh-CN" w:bidi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19052</dc:creator>
  <cp:keywords/>
  <dc:description/>
  <cp:lastModifiedBy>19052</cp:lastModifiedBy>
  <cp:revision>1</cp:revision>
  <dcterms:created xsi:type="dcterms:W3CDTF">2023-11-15T08:40:00Z</dcterms:created>
  <dcterms:modified xsi:type="dcterms:W3CDTF">2023-11-15T08:41:00Z</dcterms:modified>
</cp:coreProperties>
</file>