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eastAsia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highlight w:val="none"/>
          <w:lang w:val="en-US" w:eastAsia="zh-CN"/>
        </w:rPr>
        <w:t>附件3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 w:cs="仿宋_GB2312" w:hAnsiTheme="minorHAnsi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eastAsia="方正小标宋简体" w:cs="仿宋_GB2312" w:hAnsiTheme="minorHAnsi"/>
          <w:kern w:val="0"/>
          <w:sz w:val="44"/>
          <w:szCs w:val="44"/>
          <w:highlight w:val="none"/>
          <w:lang w:val="en-US" w:eastAsia="zh-CN"/>
        </w:rPr>
        <w:t>国源</w:t>
      </w:r>
      <w:r>
        <w:rPr>
          <w:rFonts w:hint="eastAsia" w:ascii="方正小标宋简体" w:eastAsia="方正小标宋简体" w:cs="仿宋_GB2312" w:hAnsiTheme="minorHAnsi"/>
          <w:kern w:val="0"/>
          <w:sz w:val="44"/>
          <w:szCs w:val="44"/>
          <w:highlight w:val="none"/>
        </w:rPr>
        <w:t>公司2</w:t>
      </w:r>
      <w:r>
        <w:rPr>
          <w:rFonts w:ascii="方正小标宋简体" w:eastAsia="方正小标宋简体" w:cs="仿宋_GB2312" w:hAnsiTheme="minorHAnsi"/>
          <w:kern w:val="0"/>
          <w:sz w:val="44"/>
          <w:szCs w:val="44"/>
          <w:highlight w:val="none"/>
        </w:rPr>
        <w:t>02</w:t>
      </w:r>
      <w:r>
        <w:rPr>
          <w:rFonts w:hint="eastAsia" w:ascii="方正小标宋简体" w:eastAsia="方正小标宋简体" w:cs="仿宋_GB2312" w:hAnsiTheme="minorHAnsi"/>
          <w:kern w:val="0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eastAsia="方正小标宋简体" w:cs="仿宋_GB2312" w:hAnsiTheme="minorHAnsi"/>
          <w:kern w:val="0"/>
          <w:sz w:val="44"/>
          <w:szCs w:val="44"/>
          <w:highlight w:val="none"/>
        </w:rPr>
        <w:t>年社会招聘</w:t>
      </w:r>
      <w:r>
        <w:rPr>
          <w:rFonts w:hint="eastAsia" w:ascii="方正小标宋简体" w:eastAsia="方正小标宋简体" w:cs="仿宋_GB2312" w:hAnsiTheme="minorHAnsi"/>
          <w:kern w:val="0"/>
          <w:sz w:val="44"/>
          <w:szCs w:val="44"/>
          <w:highlight w:val="none"/>
          <w:lang w:eastAsia="zh-CN"/>
        </w:rPr>
        <w:t>（井下）</w:t>
      </w:r>
      <w:r>
        <w:rPr>
          <w:rFonts w:hint="eastAsia" w:ascii="方正小标宋简体" w:eastAsia="方正小标宋简体" w:cs="仿宋_GB2312" w:hAnsiTheme="minorHAnsi"/>
          <w:kern w:val="0"/>
          <w:sz w:val="44"/>
          <w:szCs w:val="44"/>
          <w:highlight w:val="none"/>
        </w:rPr>
        <w:t>岗位明细表</w:t>
      </w:r>
    </w:p>
    <w:tbl>
      <w:tblPr>
        <w:tblStyle w:val="8"/>
        <w:tblW w:w="133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900"/>
        <w:gridCol w:w="4356"/>
        <w:gridCol w:w="4665"/>
        <w:gridCol w:w="735"/>
        <w:gridCol w:w="750"/>
        <w:gridCol w:w="750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测量工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（井下）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负责对矿区煤炭储量、水文地质条件进行测量，获取相关地质资料，及时、准确测量矿区相关数据。</w:t>
            </w:r>
          </w:p>
        </w:tc>
        <w:tc>
          <w:tcPr>
            <w:tcW w:w="4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1.全日制专科及以上学历，煤炭相关专业毕业优先考虑；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2.3年及以上煤矿相关岗位工作经历；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原则上应具有中级及以上专业技术资格或高级工及以上技能等级。条件优秀的，可适当放宽。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4.年龄不得超过40周岁（1983年11月1日以后出生）；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5.持多种相关专业技能证书人员优先考虑。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内蒙准格尔旗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5年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及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液压支架工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负责工作面液压支架操作，移架、支护、放煤、推溜、牵移转载机和两端头超前支护、补强支护、巷道维护、清理卫生等其他辅助作业。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1.全日制专科及以上学历，煤炭相关专业毕业优先考虑；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2.3年及以上煤矿相关岗位工作经历；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原则上应具有中级及以上专业技术资格或高级工及以上技能等级。条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件优秀的，可适当放宽。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4.年龄不得超过40周岁（1983年11月1日以后出生）；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5.持多种相关专业技能证书人员优先考虑。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内蒙准格尔旗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5年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及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综采设备检修工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负责工作面采煤机、液压支架、三机和乳化液泵站设备的操作运行、跟机巡检、检修维护、设备更换、标准化治理、文明生产、材料管理及其他辅助作业，保证设备状态完好，安全稳定运行。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1.全日制专科及以上学历，煤炭相关专业毕业优先考虑；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2.3年及以上煤矿相关岗位工作经历；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原则上应具有中级及以上专业技术资格或高级工及以上技能等级。条件优秀的，可适当放宽。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4.年龄不得超过40周岁（1983年11月1日以后出生）；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5.持多种相关专业技能证书人员优先考虑。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内蒙准格尔旗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5年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及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综采维修电工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负责工作面供电系统及电气设备的日常巡查、检修维护、运行操作、标准化治理、文明生产及备件管理等工作，保证供电系统、集控系统、电气设备完好和安全稳定运行。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1.全日制专科及以上学历，煤炭相关专业毕业优先考虑；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2.3年及以上煤矿相关岗位工作经历；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原则上应具有中级及以上专业技术资格或高级工及以上技能等级。条件优秀的，可适当放宽。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4.年龄不得超过40周岁（1983年11月1日以后出生）；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5.持多种相关专业技能证书人员优先考虑。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内蒙准格尔旗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5年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及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掘锚机司机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熟知巷道各项参数，严格按照给定的中腰线控制好巷道的方位和尺寸；开机前进行各项常规检查，掘进中负责设备运行状况的评估，及时反馈设备运行状况；负责掘锚机使用过程中简单的维护检修工作，发现设备损坏及时处理；与锚杆机司机及其他岗位工密切配合，确保作业现场安全，做好设备运行记录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1.全日制专科及以上学历，煤炭相关专业毕业优先考虑；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2.3年及以上煤矿相关岗位工作经历；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原则上应具有中级及以上专业技术资格或高级工及以上技能等级。条件优秀的，可适当放宽。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4.年龄不得超过40周岁（1983年11月1日以后出生）；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5.持多种相关专业技能证书人员优先考虑。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内蒙准格尔旗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5年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及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支护工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负责掌握作业规程中规定的巷道断面、支护形式、支护参数和安全生产标准化要求。支护前后和支护过程中，严格落实“敲帮问顶”制度，摘除危岩悬矸。严格自主保安，确保实现“四不伤害”，尽职尽责，杜绝“三违”现象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1.全日制专科及以上学历，煤炭相关专业毕业优先考虑；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2.3年及以上煤矿相关岗位工作经历；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原则上应具有中级及以上专业技术资格或高级工及以上技能等级。条件优秀的，可适当放宽。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4.年龄不得超过40周岁（1983年11月1日以后出生）；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5.持多种相关专业技能证书人员优先考虑。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内蒙准格尔旗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5年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及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综掘设备检修工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负责按规定检查、安装电气设备，严格按照工艺要求接线，接线时要严格执行停送电制度；负责处理当班发生的电气事故和故障，本班无能力处理的故障或事故，及时上报公司相关管理部室。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1.全日制专科及以上学历，煤炭相关专业毕业优先考虑；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2.3年及以上煤矿相关岗位工作经历；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原则上应具有中级及以上专业技术资格或高级工及以上技能等级。条件优秀的，可适当放宽。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4.年龄不得超过40周岁（1983年11月1日以后出生）；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5.持多种相关专业技能证书人员优先考虑。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内蒙准格尔旗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5年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及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综掘维修电工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负责相关电气设备的维护、保养、排除故障和日常的检修维护；负责执行检修任务，及时查处故障，保证检修质量，并认真填写相关的记录；对所属范围内的机械设备的安全正常运转负责；负责检查工作面设备各机械部位完好情况，检查油质、油温、油位。负责执行好设备检修制度、停送电制度等。负责检修后的工器具、材料整理及现场卫生，与操作人员进行设备试运转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1.全日制专科及以上学历，煤炭相关专业毕业优先考虑；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2.3年及以上煤矿相关岗位工作经历；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zh-CN" w:eastAsia="zh-CN"/>
              </w:rPr>
              <w:t>原则上应具有中级及以上专业技术资格或高级工及以上技能等级。条件优秀的，可适当放宽。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4.年龄不得超过40周岁（1983年11月1日以后出生）；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5.持多种相关专业技能证书人员优先考虑。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内蒙准格尔旗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5年以上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5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合计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74</w:t>
            </w:r>
          </w:p>
        </w:tc>
        <w:tc>
          <w:tcPr>
            <w:tcW w:w="22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rPr>
          <w:rFonts w:hint="eastAsia"/>
          <w:highlight w:val="none"/>
          <w:lang w:eastAsia="zh-CN"/>
        </w:rPr>
      </w:pPr>
    </w:p>
    <w:p>
      <w:pPr>
        <w:rPr>
          <w:highlight w:val="none"/>
        </w:rPr>
      </w:pPr>
    </w:p>
    <w:sectPr>
      <w:headerReference r:id="rId3" w:type="default"/>
      <w:footerReference r:id="rId4" w:type="default"/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黑体" w:hAnsi="黑体" w:eastAsia="黑体"/>
        <w:sz w:val="24"/>
        <w:szCs w:val="24"/>
      </w:rPr>
    </w:pPr>
  </w:p>
  <w:p>
    <w:pPr>
      <w:pStyle w:val="5"/>
      <w:tabs>
        <w:tab w:val="left" w:pos="10852"/>
        <w:tab w:val="clear" w:pos="4153"/>
      </w:tabs>
    </w:pP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32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VlOTYzMmNjYWM3ZGNiMzUyOTcyMjIxN2QwOTMwOTEifQ=="/>
  </w:docVars>
  <w:rsids>
    <w:rsidRoot w:val="009B25B7"/>
    <w:rsid w:val="00005E31"/>
    <w:rsid w:val="00007909"/>
    <w:rsid w:val="0001136F"/>
    <w:rsid w:val="000133E5"/>
    <w:rsid w:val="00016243"/>
    <w:rsid w:val="00016899"/>
    <w:rsid w:val="00016C77"/>
    <w:rsid w:val="00020671"/>
    <w:rsid w:val="000322A9"/>
    <w:rsid w:val="000352CC"/>
    <w:rsid w:val="00035BEC"/>
    <w:rsid w:val="0004364C"/>
    <w:rsid w:val="00054FDA"/>
    <w:rsid w:val="00062FAA"/>
    <w:rsid w:val="0006575A"/>
    <w:rsid w:val="00065F1B"/>
    <w:rsid w:val="00067563"/>
    <w:rsid w:val="000812A2"/>
    <w:rsid w:val="0008243D"/>
    <w:rsid w:val="00082A1D"/>
    <w:rsid w:val="0008781B"/>
    <w:rsid w:val="000878CD"/>
    <w:rsid w:val="00091FBE"/>
    <w:rsid w:val="000A0FBD"/>
    <w:rsid w:val="000C20E2"/>
    <w:rsid w:val="000C429E"/>
    <w:rsid w:val="000C7E35"/>
    <w:rsid w:val="000D2D98"/>
    <w:rsid w:val="000D6FA7"/>
    <w:rsid w:val="000E2706"/>
    <w:rsid w:val="000E7EE0"/>
    <w:rsid w:val="000F0673"/>
    <w:rsid w:val="000F3EDC"/>
    <w:rsid w:val="000F6748"/>
    <w:rsid w:val="000F6FB4"/>
    <w:rsid w:val="00112DA3"/>
    <w:rsid w:val="00120BCA"/>
    <w:rsid w:val="0012308D"/>
    <w:rsid w:val="001277D4"/>
    <w:rsid w:val="001321DE"/>
    <w:rsid w:val="001343A5"/>
    <w:rsid w:val="00136CD2"/>
    <w:rsid w:val="0014098B"/>
    <w:rsid w:val="00142629"/>
    <w:rsid w:val="00142A52"/>
    <w:rsid w:val="00143503"/>
    <w:rsid w:val="001443F9"/>
    <w:rsid w:val="001478DE"/>
    <w:rsid w:val="001520A4"/>
    <w:rsid w:val="00152AA9"/>
    <w:rsid w:val="0015359F"/>
    <w:rsid w:val="00154C47"/>
    <w:rsid w:val="001604CC"/>
    <w:rsid w:val="0016757C"/>
    <w:rsid w:val="00176B4B"/>
    <w:rsid w:val="00177C35"/>
    <w:rsid w:val="001826E8"/>
    <w:rsid w:val="00182E18"/>
    <w:rsid w:val="001832BB"/>
    <w:rsid w:val="00185655"/>
    <w:rsid w:val="001863D0"/>
    <w:rsid w:val="001865E3"/>
    <w:rsid w:val="00194F94"/>
    <w:rsid w:val="001A5612"/>
    <w:rsid w:val="001A777D"/>
    <w:rsid w:val="001A7D82"/>
    <w:rsid w:val="001B096C"/>
    <w:rsid w:val="001B5692"/>
    <w:rsid w:val="001C0549"/>
    <w:rsid w:val="001C0A8D"/>
    <w:rsid w:val="001C5AEF"/>
    <w:rsid w:val="001D2C28"/>
    <w:rsid w:val="001D3A6E"/>
    <w:rsid w:val="001D64B9"/>
    <w:rsid w:val="001E1896"/>
    <w:rsid w:val="001E1999"/>
    <w:rsid w:val="001E75BB"/>
    <w:rsid w:val="001F6C54"/>
    <w:rsid w:val="001F6FA9"/>
    <w:rsid w:val="002040F9"/>
    <w:rsid w:val="00213AE0"/>
    <w:rsid w:val="00215B13"/>
    <w:rsid w:val="00217197"/>
    <w:rsid w:val="00221998"/>
    <w:rsid w:val="0022380B"/>
    <w:rsid w:val="002264B0"/>
    <w:rsid w:val="00226B54"/>
    <w:rsid w:val="002336B1"/>
    <w:rsid w:val="00233EBA"/>
    <w:rsid w:val="00241A69"/>
    <w:rsid w:val="00252C24"/>
    <w:rsid w:val="00260A64"/>
    <w:rsid w:val="00261174"/>
    <w:rsid w:val="002634D9"/>
    <w:rsid w:val="00266DEA"/>
    <w:rsid w:val="0027007F"/>
    <w:rsid w:val="00281187"/>
    <w:rsid w:val="0028230B"/>
    <w:rsid w:val="0028511B"/>
    <w:rsid w:val="00285C05"/>
    <w:rsid w:val="0029172A"/>
    <w:rsid w:val="00292D4F"/>
    <w:rsid w:val="002A05BB"/>
    <w:rsid w:val="002A1246"/>
    <w:rsid w:val="002A7863"/>
    <w:rsid w:val="002B5A84"/>
    <w:rsid w:val="002B6F09"/>
    <w:rsid w:val="002C51BE"/>
    <w:rsid w:val="002D2C1D"/>
    <w:rsid w:val="002D5A47"/>
    <w:rsid w:val="002E0E02"/>
    <w:rsid w:val="002E11BA"/>
    <w:rsid w:val="002E13DC"/>
    <w:rsid w:val="002F10E6"/>
    <w:rsid w:val="002F3C6B"/>
    <w:rsid w:val="003103EB"/>
    <w:rsid w:val="003116BD"/>
    <w:rsid w:val="00313B9F"/>
    <w:rsid w:val="0031570A"/>
    <w:rsid w:val="00317726"/>
    <w:rsid w:val="00324BF6"/>
    <w:rsid w:val="00327238"/>
    <w:rsid w:val="0033062F"/>
    <w:rsid w:val="00335F63"/>
    <w:rsid w:val="00336E44"/>
    <w:rsid w:val="0034360A"/>
    <w:rsid w:val="00355300"/>
    <w:rsid w:val="00357994"/>
    <w:rsid w:val="00361662"/>
    <w:rsid w:val="003639E0"/>
    <w:rsid w:val="003648BE"/>
    <w:rsid w:val="00364F7A"/>
    <w:rsid w:val="0036598C"/>
    <w:rsid w:val="003710AB"/>
    <w:rsid w:val="00373F8C"/>
    <w:rsid w:val="00374A79"/>
    <w:rsid w:val="003871F0"/>
    <w:rsid w:val="00390202"/>
    <w:rsid w:val="00391415"/>
    <w:rsid w:val="003927B1"/>
    <w:rsid w:val="00394818"/>
    <w:rsid w:val="00394DD6"/>
    <w:rsid w:val="003A15B9"/>
    <w:rsid w:val="003A2896"/>
    <w:rsid w:val="003A4543"/>
    <w:rsid w:val="003B6C95"/>
    <w:rsid w:val="003C1AD4"/>
    <w:rsid w:val="003C7BB4"/>
    <w:rsid w:val="003C7EF1"/>
    <w:rsid w:val="003D1C15"/>
    <w:rsid w:val="003D2C57"/>
    <w:rsid w:val="003D2CF9"/>
    <w:rsid w:val="003D5076"/>
    <w:rsid w:val="003E1ADE"/>
    <w:rsid w:val="003E59EB"/>
    <w:rsid w:val="003E6632"/>
    <w:rsid w:val="003F47FB"/>
    <w:rsid w:val="003F66A3"/>
    <w:rsid w:val="00401512"/>
    <w:rsid w:val="00401BBF"/>
    <w:rsid w:val="00410D2C"/>
    <w:rsid w:val="0042074A"/>
    <w:rsid w:val="00420E76"/>
    <w:rsid w:val="00423FB0"/>
    <w:rsid w:val="004300E5"/>
    <w:rsid w:val="004370CE"/>
    <w:rsid w:val="0044044D"/>
    <w:rsid w:val="004407B8"/>
    <w:rsid w:val="00440C84"/>
    <w:rsid w:val="00442ED4"/>
    <w:rsid w:val="0045188F"/>
    <w:rsid w:val="004539F5"/>
    <w:rsid w:val="00454978"/>
    <w:rsid w:val="0045612E"/>
    <w:rsid w:val="00465BF1"/>
    <w:rsid w:val="00466D8D"/>
    <w:rsid w:val="00470ED9"/>
    <w:rsid w:val="004718D7"/>
    <w:rsid w:val="004727F6"/>
    <w:rsid w:val="00483743"/>
    <w:rsid w:val="00490B1B"/>
    <w:rsid w:val="004958A4"/>
    <w:rsid w:val="004A24AB"/>
    <w:rsid w:val="004A493A"/>
    <w:rsid w:val="004A7E01"/>
    <w:rsid w:val="004B12B9"/>
    <w:rsid w:val="004B3056"/>
    <w:rsid w:val="004B54ED"/>
    <w:rsid w:val="004B58A5"/>
    <w:rsid w:val="004C0A34"/>
    <w:rsid w:val="004C0B9E"/>
    <w:rsid w:val="004C14CA"/>
    <w:rsid w:val="004C3F9D"/>
    <w:rsid w:val="004C4AD0"/>
    <w:rsid w:val="004C4E8C"/>
    <w:rsid w:val="004C6C29"/>
    <w:rsid w:val="004D3713"/>
    <w:rsid w:val="004D40C0"/>
    <w:rsid w:val="004D4C31"/>
    <w:rsid w:val="004D66A6"/>
    <w:rsid w:val="004D704D"/>
    <w:rsid w:val="004E1286"/>
    <w:rsid w:val="004F02FA"/>
    <w:rsid w:val="004F2101"/>
    <w:rsid w:val="004F5666"/>
    <w:rsid w:val="00507419"/>
    <w:rsid w:val="0050749E"/>
    <w:rsid w:val="00507B53"/>
    <w:rsid w:val="0051691E"/>
    <w:rsid w:val="005279EA"/>
    <w:rsid w:val="005305B1"/>
    <w:rsid w:val="00533A73"/>
    <w:rsid w:val="00534817"/>
    <w:rsid w:val="005415EA"/>
    <w:rsid w:val="00542657"/>
    <w:rsid w:val="00545FB2"/>
    <w:rsid w:val="00546E77"/>
    <w:rsid w:val="005476A3"/>
    <w:rsid w:val="005528B2"/>
    <w:rsid w:val="00552B2F"/>
    <w:rsid w:val="00555B89"/>
    <w:rsid w:val="00557144"/>
    <w:rsid w:val="00557D33"/>
    <w:rsid w:val="00560792"/>
    <w:rsid w:val="00565E3B"/>
    <w:rsid w:val="00571A15"/>
    <w:rsid w:val="005724C2"/>
    <w:rsid w:val="005777FE"/>
    <w:rsid w:val="0059125A"/>
    <w:rsid w:val="005972CC"/>
    <w:rsid w:val="00597B05"/>
    <w:rsid w:val="00597EC8"/>
    <w:rsid w:val="005B005B"/>
    <w:rsid w:val="005B17D5"/>
    <w:rsid w:val="005B1F04"/>
    <w:rsid w:val="005B287E"/>
    <w:rsid w:val="005B5CB5"/>
    <w:rsid w:val="005B6A67"/>
    <w:rsid w:val="005B7C82"/>
    <w:rsid w:val="005B7F62"/>
    <w:rsid w:val="005C2159"/>
    <w:rsid w:val="005C46FE"/>
    <w:rsid w:val="005C486E"/>
    <w:rsid w:val="005C6194"/>
    <w:rsid w:val="005D10F4"/>
    <w:rsid w:val="005D2D92"/>
    <w:rsid w:val="005D66D9"/>
    <w:rsid w:val="005E6F09"/>
    <w:rsid w:val="005F32C2"/>
    <w:rsid w:val="005F5143"/>
    <w:rsid w:val="005F5D90"/>
    <w:rsid w:val="005F73BE"/>
    <w:rsid w:val="0060644E"/>
    <w:rsid w:val="00612A41"/>
    <w:rsid w:val="00614D56"/>
    <w:rsid w:val="00615B51"/>
    <w:rsid w:val="00617B80"/>
    <w:rsid w:val="00622474"/>
    <w:rsid w:val="00622C6A"/>
    <w:rsid w:val="00623E99"/>
    <w:rsid w:val="00633D7D"/>
    <w:rsid w:val="00636DA4"/>
    <w:rsid w:val="00641128"/>
    <w:rsid w:val="0064215B"/>
    <w:rsid w:val="006425A4"/>
    <w:rsid w:val="006478AA"/>
    <w:rsid w:val="00647CDB"/>
    <w:rsid w:val="0065164B"/>
    <w:rsid w:val="0065582B"/>
    <w:rsid w:val="0065749F"/>
    <w:rsid w:val="00660994"/>
    <w:rsid w:val="00667A76"/>
    <w:rsid w:val="006704CF"/>
    <w:rsid w:val="00670629"/>
    <w:rsid w:val="00671262"/>
    <w:rsid w:val="00671C24"/>
    <w:rsid w:val="00681146"/>
    <w:rsid w:val="00682AD0"/>
    <w:rsid w:val="00682D8B"/>
    <w:rsid w:val="0068682A"/>
    <w:rsid w:val="006A5C01"/>
    <w:rsid w:val="006A6034"/>
    <w:rsid w:val="006B256E"/>
    <w:rsid w:val="006B5DEF"/>
    <w:rsid w:val="006B61FD"/>
    <w:rsid w:val="006C35B3"/>
    <w:rsid w:val="006D13FA"/>
    <w:rsid w:val="006D17C7"/>
    <w:rsid w:val="006E22B4"/>
    <w:rsid w:val="006E655B"/>
    <w:rsid w:val="006F69C3"/>
    <w:rsid w:val="006F6B7C"/>
    <w:rsid w:val="00705165"/>
    <w:rsid w:val="007067D1"/>
    <w:rsid w:val="0071047C"/>
    <w:rsid w:val="0071440D"/>
    <w:rsid w:val="00714EB7"/>
    <w:rsid w:val="00715989"/>
    <w:rsid w:val="00730F5E"/>
    <w:rsid w:val="00731EF9"/>
    <w:rsid w:val="007320BF"/>
    <w:rsid w:val="0073578D"/>
    <w:rsid w:val="00745C1C"/>
    <w:rsid w:val="00750B2B"/>
    <w:rsid w:val="00756CA6"/>
    <w:rsid w:val="00766100"/>
    <w:rsid w:val="0078019F"/>
    <w:rsid w:val="007825A4"/>
    <w:rsid w:val="007900AF"/>
    <w:rsid w:val="007919C0"/>
    <w:rsid w:val="00791DF5"/>
    <w:rsid w:val="00793D09"/>
    <w:rsid w:val="00797549"/>
    <w:rsid w:val="007A1335"/>
    <w:rsid w:val="007A4673"/>
    <w:rsid w:val="007B1D1D"/>
    <w:rsid w:val="007B30B5"/>
    <w:rsid w:val="007B6863"/>
    <w:rsid w:val="007C1E27"/>
    <w:rsid w:val="007C3DCF"/>
    <w:rsid w:val="007D05EA"/>
    <w:rsid w:val="007D4D72"/>
    <w:rsid w:val="007E624E"/>
    <w:rsid w:val="007F1964"/>
    <w:rsid w:val="007F34C9"/>
    <w:rsid w:val="007F67AF"/>
    <w:rsid w:val="00815391"/>
    <w:rsid w:val="008228E0"/>
    <w:rsid w:val="00823CAE"/>
    <w:rsid w:val="00827CEB"/>
    <w:rsid w:val="0083394D"/>
    <w:rsid w:val="00834901"/>
    <w:rsid w:val="00835731"/>
    <w:rsid w:val="00835813"/>
    <w:rsid w:val="00837971"/>
    <w:rsid w:val="0085305F"/>
    <w:rsid w:val="0086132D"/>
    <w:rsid w:val="00872EA7"/>
    <w:rsid w:val="00873FCC"/>
    <w:rsid w:val="008807D5"/>
    <w:rsid w:val="00882AE7"/>
    <w:rsid w:val="008962C3"/>
    <w:rsid w:val="008A37B0"/>
    <w:rsid w:val="008B79BE"/>
    <w:rsid w:val="008C13F6"/>
    <w:rsid w:val="008D01B4"/>
    <w:rsid w:val="008D2556"/>
    <w:rsid w:val="008D2CB8"/>
    <w:rsid w:val="008D35E1"/>
    <w:rsid w:val="008D6AF8"/>
    <w:rsid w:val="008E149B"/>
    <w:rsid w:val="008E330E"/>
    <w:rsid w:val="008F42ED"/>
    <w:rsid w:val="008F525F"/>
    <w:rsid w:val="008F53DD"/>
    <w:rsid w:val="00903202"/>
    <w:rsid w:val="009209EC"/>
    <w:rsid w:val="009252FD"/>
    <w:rsid w:val="00930B43"/>
    <w:rsid w:val="00931174"/>
    <w:rsid w:val="00931C09"/>
    <w:rsid w:val="00936FA3"/>
    <w:rsid w:val="009373A7"/>
    <w:rsid w:val="009445B6"/>
    <w:rsid w:val="00947976"/>
    <w:rsid w:val="00955139"/>
    <w:rsid w:val="009566F9"/>
    <w:rsid w:val="00963087"/>
    <w:rsid w:val="0096688B"/>
    <w:rsid w:val="00966A52"/>
    <w:rsid w:val="00974404"/>
    <w:rsid w:val="00981771"/>
    <w:rsid w:val="009856C6"/>
    <w:rsid w:val="00990C90"/>
    <w:rsid w:val="009B133C"/>
    <w:rsid w:val="009B25B7"/>
    <w:rsid w:val="009C0385"/>
    <w:rsid w:val="009C0CFE"/>
    <w:rsid w:val="009C2B41"/>
    <w:rsid w:val="009C5802"/>
    <w:rsid w:val="009C7728"/>
    <w:rsid w:val="009D2F06"/>
    <w:rsid w:val="009D437A"/>
    <w:rsid w:val="009D6CC4"/>
    <w:rsid w:val="009D709A"/>
    <w:rsid w:val="009E0A00"/>
    <w:rsid w:val="009E42C9"/>
    <w:rsid w:val="009E55F0"/>
    <w:rsid w:val="009E61D7"/>
    <w:rsid w:val="009F2604"/>
    <w:rsid w:val="009F29D5"/>
    <w:rsid w:val="00A00995"/>
    <w:rsid w:val="00A011AD"/>
    <w:rsid w:val="00A05B81"/>
    <w:rsid w:val="00A12E3D"/>
    <w:rsid w:val="00A15881"/>
    <w:rsid w:val="00A166D6"/>
    <w:rsid w:val="00A167FD"/>
    <w:rsid w:val="00A211AF"/>
    <w:rsid w:val="00A22CC2"/>
    <w:rsid w:val="00A26A85"/>
    <w:rsid w:val="00A3013B"/>
    <w:rsid w:val="00A320C9"/>
    <w:rsid w:val="00A334A9"/>
    <w:rsid w:val="00A34D13"/>
    <w:rsid w:val="00A35752"/>
    <w:rsid w:val="00A359D6"/>
    <w:rsid w:val="00A530CB"/>
    <w:rsid w:val="00A5553C"/>
    <w:rsid w:val="00A56D67"/>
    <w:rsid w:val="00A56F66"/>
    <w:rsid w:val="00A6004C"/>
    <w:rsid w:val="00A607A7"/>
    <w:rsid w:val="00A613AD"/>
    <w:rsid w:val="00A6454B"/>
    <w:rsid w:val="00A7193F"/>
    <w:rsid w:val="00A74965"/>
    <w:rsid w:val="00A7622E"/>
    <w:rsid w:val="00A84F45"/>
    <w:rsid w:val="00A97F9A"/>
    <w:rsid w:val="00AA275C"/>
    <w:rsid w:val="00AA3364"/>
    <w:rsid w:val="00AA4DB0"/>
    <w:rsid w:val="00AA7077"/>
    <w:rsid w:val="00AB3809"/>
    <w:rsid w:val="00AB449E"/>
    <w:rsid w:val="00AB4BEB"/>
    <w:rsid w:val="00AB524F"/>
    <w:rsid w:val="00AB6D7F"/>
    <w:rsid w:val="00AB7A10"/>
    <w:rsid w:val="00AC1ECD"/>
    <w:rsid w:val="00AC252B"/>
    <w:rsid w:val="00AC2851"/>
    <w:rsid w:val="00AC67FA"/>
    <w:rsid w:val="00AD6160"/>
    <w:rsid w:val="00AD7199"/>
    <w:rsid w:val="00AF05C1"/>
    <w:rsid w:val="00AF0E9D"/>
    <w:rsid w:val="00AF6D90"/>
    <w:rsid w:val="00AF772A"/>
    <w:rsid w:val="00AF7B2A"/>
    <w:rsid w:val="00AF7D14"/>
    <w:rsid w:val="00B07232"/>
    <w:rsid w:val="00B10239"/>
    <w:rsid w:val="00B144C8"/>
    <w:rsid w:val="00B15261"/>
    <w:rsid w:val="00B15466"/>
    <w:rsid w:val="00B17E2E"/>
    <w:rsid w:val="00B20317"/>
    <w:rsid w:val="00B26688"/>
    <w:rsid w:val="00B277A9"/>
    <w:rsid w:val="00B3281A"/>
    <w:rsid w:val="00B3290C"/>
    <w:rsid w:val="00B32C41"/>
    <w:rsid w:val="00B332B9"/>
    <w:rsid w:val="00B3508F"/>
    <w:rsid w:val="00B354E0"/>
    <w:rsid w:val="00B40514"/>
    <w:rsid w:val="00B40A41"/>
    <w:rsid w:val="00B41F1B"/>
    <w:rsid w:val="00B575EF"/>
    <w:rsid w:val="00B5777D"/>
    <w:rsid w:val="00B645F7"/>
    <w:rsid w:val="00B668A7"/>
    <w:rsid w:val="00B7431D"/>
    <w:rsid w:val="00B7568D"/>
    <w:rsid w:val="00B85C4E"/>
    <w:rsid w:val="00B90A96"/>
    <w:rsid w:val="00B9165B"/>
    <w:rsid w:val="00B973B3"/>
    <w:rsid w:val="00BA1C66"/>
    <w:rsid w:val="00BC298D"/>
    <w:rsid w:val="00BC6051"/>
    <w:rsid w:val="00BD34DC"/>
    <w:rsid w:val="00BD4DDF"/>
    <w:rsid w:val="00BE0DF5"/>
    <w:rsid w:val="00BE1EA3"/>
    <w:rsid w:val="00BE24D7"/>
    <w:rsid w:val="00BE52A0"/>
    <w:rsid w:val="00BE5C55"/>
    <w:rsid w:val="00BF2934"/>
    <w:rsid w:val="00BF35B7"/>
    <w:rsid w:val="00C01A03"/>
    <w:rsid w:val="00C130C0"/>
    <w:rsid w:val="00C16987"/>
    <w:rsid w:val="00C24357"/>
    <w:rsid w:val="00C26CF8"/>
    <w:rsid w:val="00C428F2"/>
    <w:rsid w:val="00C5664D"/>
    <w:rsid w:val="00C57B60"/>
    <w:rsid w:val="00C6728C"/>
    <w:rsid w:val="00C704A7"/>
    <w:rsid w:val="00C70F12"/>
    <w:rsid w:val="00C801F4"/>
    <w:rsid w:val="00C80AD9"/>
    <w:rsid w:val="00C811AA"/>
    <w:rsid w:val="00C86DF8"/>
    <w:rsid w:val="00C95BC8"/>
    <w:rsid w:val="00CA071B"/>
    <w:rsid w:val="00CA1AB7"/>
    <w:rsid w:val="00CA25F9"/>
    <w:rsid w:val="00CA4A1E"/>
    <w:rsid w:val="00CA5890"/>
    <w:rsid w:val="00CA7736"/>
    <w:rsid w:val="00CB0FFA"/>
    <w:rsid w:val="00CB3F33"/>
    <w:rsid w:val="00CC1256"/>
    <w:rsid w:val="00CC2892"/>
    <w:rsid w:val="00CD7D6A"/>
    <w:rsid w:val="00CE1D6A"/>
    <w:rsid w:val="00CE4182"/>
    <w:rsid w:val="00CE6EA9"/>
    <w:rsid w:val="00CF1919"/>
    <w:rsid w:val="00CF2439"/>
    <w:rsid w:val="00CF6301"/>
    <w:rsid w:val="00D115D3"/>
    <w:rsid w:val="00D1223D"/>
    <w:rsid w:val="00D129A8"/>
    <w:rsid w:val="00D308C5"/>
    <w:rsid w:val="00D33DA5"/>
    <w:rsid w:val="00D34B37"/>
    <w:rsid w:val="00D44B4A"/>
    <w:rsid w:val="00D5016B"/>
    <w:rsid w:val="00D5587F"/>
    <w:rsid w:val="00D57784"/>
    <w:rsid w:val="00D63BB2"/>
    <w:rsid w:val="00D6769E"/>
    <w:rsid w:val="00D67C1B"/>
    <w:rsid w:val="00D72AE9"/>
    <w:rsid w:val="00D749D4"/>
    <w:rsid w:val="00D8370A"/>
    <w:rsid w:val="00D87940"/>
    <w:rsid w:val="00D91994"/>
    <w:rsid w:val="00D9572E"/>
    <w:rsid w:val="00D95941"/>
    <w:rsid w:val="00D9670D"/>
    <w:rsid w:val="00DA21C6"/>
    <w:rsid w:val="00DB02CD"/>
    <w:rsid w:val="00DB2FF3"/>
    <w:rsid w:val="00DB5011"/>
    <w:rsid w:val="00DB6E62"/>
    <w:rsid w:val="00DC3683"/>
    <w:rsid w:val="00DD1F1F"/>
    <w:rsid w:val="00DD7476"/>
    <w:rsid w:val="00DE4588"/>
    <w:rsid w:val="00DE4B2D"/>
    <w:rsid w:val="00DE5BAD"/>
    <w:rsid w:val="00DF5EBB"/>
    <w:rsid w:val="00E0051B"/>
    <w:rsid w:val="00E049AF"/>
    <w:rsid w:val="00E113DD"/>
    <w:rsid w:val="00E11798"/>
    <w:rsid w:val="00E13004"/>
    <w:rsid w:val="00E2024A"/>
    <w:rsid w:val="00E205AD"/>
    <w:rsid w:val="00E30399"/>
    <w:rsid w:val="00E31EDD"/>
    <w:rsid w:val="00E33D8C"/>
    <w:rsid w:val="00E354F3"/>
    <w:rsid w:val="00E45368"/>
    <w:rsid w:val="00E46B6B"/>
    <w:rsid w:val="00E47FEA"/>
    <w:rsid w:val="00E51432"/>
    <w:rsid w:val="00E52BA8"/>
    <w:rsid w:val="00E6437B"/>
    <w:rsid w:val="00E6589F"/>
    <w:rsid w:val="00E66F63"/>
    <w:rsid w:val="00E70900"/>
    <w:rsid w:val="00E70BF6"/>
    <w:rsid w:val="00E716BB"/>
    <w:rsid w:val="00E83584"/>
    <w:rsid w:val="00E90D30"/>
    <w:rsid w:val="00E97C7B"/>
    <w:rsid w:val="00EA2C34"/>
    <w:rsid w:val="00EA7B54"/>
    <w:rsid w:val="00EB1103"/>
    <w:rsid w:val="00EC2415"/>
    <w:rsid w:val="00ED3A5C"/>
    <w:rsid w:val="00ED4DB1"/>
    <w:rsid w:val="00EE12B3"/>
    <w:rsid w:val="00EE3145"/>
    <w:rsid w:val="00EF312F"/>
    <w:rsid w:val="00EF4149"/>
    <w:rsid w:val="00F05B28"/>
    <w:rsid w:val="00F129C6"/>
    <w:rsid w:val="00F12D1B"/>
    <w:rsid w:val="00F17E2F"/>
    <w:rsid w:val="00F27944"/>
    <w:rsid w:val="00F3007F"/>
    <w:rsid w:val="00F30862"/>
    <w:rsid w:val="00F329B8"/>
    <w:rsid w:val="00F33242"/>
    <w:rsid w:val="00F42AD9"/>
    <w:rsid w:val="00F43D19"/>
    <w:rsid w:val="00F4759D"/>
    <w:rsid w:val="00F5194B"/>
    <w:rsid w:val="00F51FCC"/>
    <w:rsid w:val="00F5240D"/>
    <w:rsid w:val="00F61EB1"/>
    <w:rsid w:val="00F632F7"/>
    <w:rsid w:val="00F726C3"/>
    <w:rsid w:val="00F83AB1"/>
    <w:rsid w:val="00F93DEC"/>
    <w:rsid w:val="00F95637"/>
    <w:rsid w:val="00FA1475"/>
    <w:rsid w:val="00FA14D1"/>
    <w:rsid w:val="00FA2489"/>
    <w:rsid w:val="00FA3C43"/>
    <w:rsid w:val="00FA3F2D"/>
    <w:rsid w:val="00FB01EA"/>
    <w:rsid w:val="00FB6025"/>
    <w:rsid w:val="00FB6948"/>
    <w:rsid w:val="00FC167F"/>
    <w:rsid w:val="00FD1B54"/>
    <w:rsid w:val="00FD1CD6"/>
    <w:rsid w:val="00FE02EB"/>
    <w:rsid w:val="00FE2148"/>
    <w:rsid w:val="00FE4E73"/>
    <w:rsid w:val="00FF08B9"/>
    <w:rsid w:val="00FF1506"/>
    <w:rsid w:val="02155E3D"/>
    <w:rsid w:val="03743A9D"/>
    <w:rsid w:val="03EF2B33"/>
    <w:rsid w:val="03F4527E"/>
    <w:rsid w:val="04BA2023"/>
    <w:rsid w:val="05537963"/>
    <w:rsid w:val="0662509D"/>
    <w:rsid w:val="06BB1BDB"/>
    <w:rsid w:val="06D13681"/>
    <w:rsid w:val="07CD0CDE"/>
    <w:rsid w:val="086A6C80"/>
    <w:rsid w:val="08DC2123"/>
    <w:rsid w:val="08E47332"/>
    <w:rsid w:val="08EB7E94"/>
    <w:rsid w:val="091874E2"/>
    <w:rsid w:val="095A7F45"/>
    <w:rsid w:val="097A67FC"/>
    <w:rsid w:val="099D5A48"/>
    <w:rsid w:val="09D75B5A"/>
    <w:rsid w:val="0B0046BC"/>
    <w:rsid w:val="0CEE0C37"/>
    <w:rsid w:val="0D0F0BBE"/>
    <w:rsid w:val="0E25178B"/>
    <w:rsid w:val="0ECD44D9"/>
    <w:rsid w:val="0F5558E9"/>
    <w:rsid w:val="0FE12A0A"/>
    <w:rsid w:val="106612B1"/>
    <w:rsid w:val="10A22B1A"/>
    <w:rsid w:val="12B163FE"/>
    <w:rsid w:val="12DB5F87"/>
    <w:rsid w:val="12FB3F33"/>
    <w:rsid w:val="14481D0B"/>
    <w:rsid w:val="149D1433"/>
    <w:rsid w:val="152442B5"/>
    <w:rsid w:val="15895A18"/>
    <w:rsid w:val="15C63491"/>
    <w:rsid w:val="1607023A"/>
    <w:rsid w:val="16FC769A"/>
    <w:rsid w:val="17081314"/>
    <w:rsid w:val="178E709F"/>
    <w:rsid w:val="179922BC"/>
    <w:rsid w:val="192A35AD"/>
    <w:rsid w:val="1A212230"/>
    <w:rsid w:val="1ABE21E2"/>
    <w:rsid w:val="1B842D02"/>
    <w:rsid w:val="1DA77021"/>
    <w:rsid w:val="1DB11DF7"/>
    <w:rsid w:val="1E63107C"/>
    <w:rsid w:val="1EB27F3B"/>
    <w:rsid w:val="1F346DE4"/>
    <w:rsid w:val="20310F53"/>
    <w:rsid w:val="20E81FF5"/>
    <w:rsid w:val="21633F3C"/>
    <w:rsid w:val="222614C1"/>
    <w:rsid w:val="227C6712"/>
    <w:rsid w:val="22A17C1A"/>
    <w:rsid w:val="22F34019"/>
    <w:rsid w:val="23197556"/>
    <w:rsid w:val="234C3FAD"/>
    <w:rsid w:val="23752DE9"/>
    <w:rsid w:val="23FA1FE5"/>
    <w:rsid w:val="24984F61"/>
    <w:rsid w:val="251C06EF"/>
    <w:rsid w:val="256726FC"/>
    <w:rsid w:val="25783A4D"/>
    <w:rsid w:val="25AD4935"/>
    <w:rsid w:val="26FB054E"/>
    <w:rsid w:val="278B4881"/>
    <w:rsid w:val="28275D96"/>
    <w:rsid w:val="287E07B2"/>
    <w:rsid w:val="28956124"/>
    <w:rsid w:val="289D34CC"/>
    <w:rsid w:val="296E31AC"/>
    <w:rsid w:val="2B2A3057"/>
    <w:rsid w:val="2BBF3D20"/>
    <w:rsid w:val="2C1950D5"/>
    <w:rsid w:val="2C4B58AF"/>
    <w:rsid w:val="2DFE7607"/>
    <w:rsid w:val="2E1E2153"/>
    <w:rsid w:val="2E8075C2"/>
    <w:rsid w:val="2EF707C8"/>
    <w:rsid w:val="30E271CC"/>
    <w:rsid w:val="30E958BB"/>
    <w:rsid w:val="31092D58"/>
    <w:rsid w:val="31EC11BC"/>
    <w:rsid w:val="322317E0"/>
    <w:rsid w:val="325974F1"/>
    <w:rsid w:val="3489715B"/>
    <w:rsid w:val="34C95EBC"/>
    <w:rsid w:val="37817CB1"/>
    <w:rsid w:val="37987F78"/>
    <w:rsid w:val="37AB4BB4"/>
    <w:rsid w:val="37D44CB1"/>
    <w:rsid w:val="3A0830A7"/>
    <w:rsid w:val="3B2F5236"/>
    <w:rsid w:val="3D7A6218"/>
    <w:rsid w:val="3DF27F6D"/>
    <w:rsid w:val="3E715D10"/>
    <w:rsid w:val="3E886CA2"/>
    <w:rsid w:val="3ECD1FDF"/>
    <w:rsid w:val="3F045EE9"/>
    <w:rsid w:val="3F6D7F37"/>
    <w:rsid w:val="3FA631E4"/>
    <w:rsid w:val="4185518C"/>
    <w:rsid w:val="43E40307"/>
    <w:rsid w:val="45ED7ABE"/>
    <w:rsid w:val="469662F0"/>
    <w:rsid w:val="47367060"/>
    <w:rsid w:val="47E06948"/>
    <w:rsid w:val="48937533"/>
    <w:rsid w:val="48BC0704"/>
    <w:rsid w:val="49672CF8"/>
    <w:rsid w:val="4A4A55C6"/>
    <w:rsid w:val="4B712217"/>
    <w:rsid w:val="4B9E7576"/>
    <w:rsid w:val="4CB30E20"/>
    <w:rsid w:val="4D5529AC"/>
    <w:rsid w:val="4DED7BFB"/>
    <w:rsid w:val="4E9B6881"/>
    <w:rsid w:val="4EE86B0A"/>
    <w:rsid w:val="4F7E43AC"/>
    <w:rsid w:val="4F92741A"/>
    <w:rsid w:val="4FAD7650"/>
    <w:rsid w:val="4FB55EFD"/>
    <w:rsid w:val="505E3A1B"/>
    <w:rsid w:val="50B04CF3"/>
    <w:rsid w:val="512A5408"/>
    <w:rsid w:val="51A0391C"/>
    <w:rsid w:val="51AB7931"/>
    <w:rsid w:val="51F075CD"/>
    <w:rsid w:val="521D52EE"/>
    <w:rsid w:val="52AB477E"/>
    <w:rsid w:val="52CB3B5B"/>
    <w:rsid w:val="530A6203"/>
    <w:rsid w:val="535E680E"/>
    <w:rsid w:val="543D628A"/>
    <w:rsid w:val="55130CCF"/>
    <w:rsid w:val="55734450"/>
    <w:rsid w:val="55BE5357"/>
    <w:rsid w:val="561C365E"/>
    <w:rsid w:val="577BA382"/>
    <w:rsid w:val="579962B6"/>
    <w:rsid w:val="580862FC"/>
    <w:rsid w:val="58601C2C"/>
    <w:rsid w:val="594F5165"/>
    <w:rsid w:val="5983281A"/>
    <w:rsid w:val="59A65B59"/>
    <w:rsid w:val="59B93AC7"/>
    <w:rsid w:val="5A0015E2"/>
    <w:rsid w:val="5A6D3679"/>
    <w:rsid w:val="5A7670FA"/>
    <w:rsid w:val="5B41672C"/>
    <w:rsid w:val="5BDA6BFF"/>
    <w:rsid w:val="5D3F223B"/>
    <w:rsid w:val="5DB46084"/>
    <w:rsid w:val="5DBB5D65"/>
    <w:rsid w:val="5EE566E2"/>
    <w:rsid w:val="5F0279C4"/>
    <w:rsid w:val="5F193DFA"/>
    <w:rsid w:val="5F517BDC"/>
    <w:rsid w:val="62A14376"/>
    <w:rsid w:val="62FD28CB"/>
    <w:rsid w:val="649ADDD1"/>
    <w:rsid w:val="65442AE4"/>
    <w:rsid w:val="657C51E1"/>
    <w:rsid w:val="66D02156"/>
    <w:rsid w:val="6761111B"/>
    <w:rsid w:val="67D660BD"/>
    <w:rsid w:val="68357D12"/>
    <w:rsid w:val="68E74A2C"/>
    <w:rsid w:val="69B04419"/>
    <w:rsid w:val="6A0C3B32"/>
    <w:rsid w:val="6AEB5492"/>
    <w:rsid w:val="6C0E5BFA"/>
    <w:rsid w:val="6E1F3736"/>
    <w:rsid w:val="6E9679DA"/>
    <w:rsid w:val="705C05E6"/>
    <w:rsid w:val="717F66EB"/>
    <w:rsid w:val="7367560E"/>
    <w:rsid w:val="737422F8"/>
    <w:rsid w:val="737F5FF4"/>
    <w:rsid w:val="73EC70A2"/>
    <w:rsid w:val="74FA1F7D"/>
    <w:rsid w:val="752C288A"/>
    <w:rsid w:val="764D7A32"/>
    <w:rsid w:val="76D57A40"/>
    <w:rsid w:val="7704789C"/>
    <w:rsid w:val="77304C77"/>
    <w:rsid w:val="773D644B"/>
    <w:rsid w:val="78617188"/>
    <w:rsid w:val="78F910A8"/>
    <w:rsid w:val="79723D3C"/>
    <w:rsid w:val="7A37250A"/>
    <w:rsid w:val="7A83082D"/>
    <w:rsid w:val="7AF568B4"/>
    <w:rsid w:val="7AF9CBE7"/>
    <w:rsid w:val="7B7A6F95"/>
    <w:rsid w:val="7C092837"/>
    <w:rsid w:val="7C241174"/>
    <w:rsid w:val="7CA57FC3"/>
    <w:rsid w:val="7CB225D2"/>
    <w:rsid w:val="7DCC321F"/>
    <w:rsid w:val="7EE01BE6"/>
    <w:rsid w:val="7F2E23E3"/>
    <w:rsid w:val="7F6E302D"/>
    <w:rsid w:val="7F8E55CE"/>
    <w:rsid w:val="7FF3B0A0"/>
    <w:rsid w:val="7FF73B2A"/>
    <w:rsid w:val="93FEEB93"/>
    <w:rsid w:val="CE176B54"/>
    <w:rsid w:val="DCDFE1A9"/>
    <w:rsid w:val="F5FC3087"/>
    <w:rsid w:val="F68A2ADC"/>
    <w:rsid w:val="FFFF55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widowControl/>
      <w:spacing w:before="104" w:after="104" w:line="240" w:lineRule="atLeast"/>
      <w:ind w:left="1"/>
      <w:jc w:val="center"/>
      <w:textAlignment w:val="bottom"/>
      <w:outlineLvl w:val="0"/>
    </w:pPr>
    <w:rPr>
      <w:b/>
      <w:bCs/>
      <w:kern w:val="36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纯文本 Char"/>
    <w:basedOn w:val="9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9"/>
    <w:link w:val="2"/>
    <w:qFormat/>
    <w:uiPriority w:val="0"/>
    <w:rPr>
      <w:rFonts w:ascii="Times New Roman" w:hAnsi="Times New Roman" w:eastAsia="宋体" w:cs="Times New Roman"/>
      <w:b/>
      <w:bCs/>
      <w:kern w:val="36"/>
      <w:sz w:val="44"/>
      <w:szCs w:val="44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paragraph" w:styleId="2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F6F13-7424-4F6E-ADF5-C747C00196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gyky</Company>
  <Pages>11</Pages>
  <Words>4258</Words>
  <Characters>4519</Characters>
  <Lines>1</Lines>
  <Paragraphs>3</Paragraphs>
  <TotalTime>19</TotalTime>
  <ScaleCrop>false</ScaleCrop>
  <LinksUpToDate>false</LinksUpToDate>
  <CharactersWithSpaces>4558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2021-04-07T16:30:00Z</dcterms:created>
  <dc:creator>秦杰</dc:creator>
  <cp:lastModifiedBy>刘杰</cp:lastModifiedBy>
  <cp:lastPrinted>2023-10-30T11:30:00Z</cp:lastPrinted>
  <dcterms:modified xsi:type="dcterms:W3CDTF">2023-11-15T09:35:12Z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50AF88B1D8184135B2448C9D66E6AD9A_13</vt:lpwstr>
  </property>
</Properties>
</file>