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44"/>
          <w:szCs w:val="44"/>
          <w:lang w:val="en-US" w:eastAsia="zh-CN" w:bidi="ar-SA"/>
        </w:rPr>
        <w:t>招聘岗位表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76"/>
        <w:gridCol w:w="1288"/>
        <w:gridCol w:w="2132"/>
        <w:gridCol w:w="3703"/>
        <w:gridCol w:w="1187"/>
        <w:gridCol w:w="1254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其他岗位条件</w:t>
            </w: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构造地质学（070904）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矿物学、岩石学、矿床学（070901）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资源勘查工程（081403）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地质学（070901）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地下水科学与工程（081404T）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水文与水资源（081501）/地质学（070901）/地质工程（085703）/地下水科学与工程（081404T）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勘查技术与工程（081402 ）/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地球物理学（070801）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汉语言文学（050101）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44"/>
          <w:szCs w:val="44"/>
          <w:lang w:val="en-US" w:eastAsia="zh-CN" w:bidi="ar-SA"/>
        </w:rPr>
        <w:t>应聘报名登记表</w:t>
      </w:r>
    </w:p>
    <w:tbl>
      <w:tblPr>
        <w:tblStyle w:val="9"/>
        <w:tblW w:w="9270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"/>
        <w:gridCol w:w="774"/>
        <w:gridCol w:w="125"/>
        <w:gridCol w:w="377"/>
        <w:gridCol w:w="704"/>
        <w:gridCol w:w="1"/>
        <w:gridCol w:w="1079"/>
        <w:gridCol w:w="3"/>
        <w:gridCol w:w="902"/>
        <w:gridCol w:w="375"/>
        <w:gridCol w:w="1050"/>
        <w:gridCol w:w="17"/>
        <w:gridCol w:w="263"/>
        <w:gridCol w:w="82"/>
        <w:gridCol w:w="707"/>
        <w:gridCol w:w="529"/>
        <w:gridCol w:w="1943"/>
        <w:gridCol w:w="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823" w:hRule="atLeast"/>
        </w:trPr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出生年月（   岁）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43" w:hRule="atLeast"/>
        </w:trPr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籍贯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31" w:hRule="atLeast"/>
        </w:trPr>
        <w:tc>
          <w:tcPr>
            <w:tcW w:w="10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何时入何党派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作时间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健康状况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762" w:hRule="atLeast"/>
        </w:trPr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职业资格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熟悉专业有何特长</w:t>
            </w:r>
          </w:p>
        </w:tc>
        <w:tc>
          <w:tcPr>
            <w:tcW w:w="264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762" w:hRule="atLeast"/>
        </w:trPr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459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57" w:hRule="atLeast"/>
        </w:trPr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全日制教育学历学位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54" w:hRule="atLeast"/>
        </w:trPr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在职教育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学历学位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62" w:hRule="atLeast"/>
        </w:trPr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岗位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cantSplit/>
          <w:trHeight w:val="6539" w:hRule="atLeast"/>
        </w:trPr>
        <w:tc>
          <w:tcPr>
            <w:tcW w:w="1530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学习及工作经历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cantSplit/>
          <w:trHeight w:val="8164" w:hRule="atLeast"/>
        </w:trPr>
        <w:tc>
          <w:tcPr>
            <w:tcW w:w="89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奖惩情况</w:t>
            </w:r>
          </w:p>
        </w:tc>
        <w:tc>
          <w:tcPr>
            <w:tcW w:w="8117" w:type="dxa"/>
            <w:gridSpan w:val="1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655" w:hRule="atLeast"/>
        </w:trPr>
        <w:tc>
          <w:tcPr>
            <w:tcW w:w="899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家庭主要成员及重要社会关系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称谓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年龄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360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567" w:hRule="atLeast"/>
        </w:trPr>
        <w:tc>
          <w:tcPr>
            <w:tcW w:w="8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567" w:hRule="atLeast"/>
        </w:trPr>
        <w:tc>
          <w:tcPr>
            <w:tcW w:w="8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567" w:hRule="atLeast"/>
        </w:trPr>
        <w:tc>
          <w:tcPr>
            <w:tcW w:w="8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567" w:hRule="atLeast"/>
        </w:trPr>
        <w:tc>
          <w:tcPr>
            <w:tcW w:w="8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567" w:hRule="atLeast"/>
        </w:trPr>
        <w:tc>
          <w:tcPr>
            <w:tcW w:w="8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567" w:hRule="atLeast"/>
        </w:trPr>
        <w:tc>
          <w:tcPr>
            <w:tcW w:w="8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567" w:hRule="atLeast"/>
        </w:trPr>
        <w:tc>
          <w:tcPr>
            <w:tcW w:w="8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0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4" w:type="dxa"/>
          <w:trHeight w:val="567" w:hRule="atLeast"/>
        </w:trPr>
        <w:tc>
          <w:tcPr>
            <w:tcW w:w="8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gridSpan w:val="2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2" w:type="dxa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26" w:type="dxa"/>
            <w:gridSpan w:val="7"/>
            <w:vAlign w:val="bottom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F8DC04-E15E-4CC6-B36F-A85022D3D8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2BF13B-CB7B-468D-AB59-6C8505D690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DDDE73-3095-4A0B-867D-565DFED9E4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0700" cy="1549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1pt;mso-position-horizontal:outside;mso-position-horizontal-relative:margin;z-index:251659264;mso-width-relative:page;mso-height-relative:page;" filled="f" stroked="f" coordsize="21600,21600" o:gfxdata="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1c1t9IAAAADAQAADwAAAAAAAAABACAAAAAiAAAAZHJzL2Rvd25yZXYueG1s&#10;UEsBAhQAFAAAAAgAh07iQPU31+I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WVmM2IxZTUyOGU1NTY1MzQ1YzMxYmY4OTRjZTYifQ=="/>
  </w:docVars>
  <w:rsids>
    <w:rsidRoot w:val="00000000"/>
    <w:rsid w:val="01E07623"/>
    <w:rsid w:val="04A70FD3"/>
    <w:rsid w:val="056B2B8C"/>
    <w:rsid w:val="062D7BF8"/>
    <w:rsid w:val="0EDC2CF3"/>
    <w:rsid w:val="0F781459"/>
    <w:rsid w:val="17CC1B77"/>
    <w:rsid w:val="18550D48"/>
    <w:rsid w:val="1B5A5A81"/>
    <w:rsid w:val="1F0F45E8"/>
    <w:rsid w:val="224203D7"/>
    <w:rsid w:val="24FD4C8D"/>
    <w:rsid w:val="266F2816"/>
    <w:rsid w:val="26F70A5D"/>
    <w:rsid w:val="27312B0D"/>
    <w:rsid w:val="27A961FC"/>
    <w:rsid w:val="27E94FC7"/>
    <w:rsid w:val="2B3B0F12"/>
    <w:rsid w:val="2B7F799F"/>
    <w:rsid w:val="2D2E0C20"/>
    <w:rsid w:val="3040273F"/>
    <w:rsid w:val="3058384F"/>
    <w:rsid w:val="30B31E99"/>
    <w:rsid w:val="325A3C70"/>
    <w:rsid w:val="33CE41EA"/>
    <w:rsid w:val="37F840FE"/>
    <w:rsid w:val="39474C70"/>
    <w:rsid w:val="3C67721F"/>
    <w:rsid w:val="3E02686A"/>
    <w:rsid w:val="3E29379B"/>
    <w:rsid w:val="3E483C21"/>
    <w:rsid w:val="3EC85E38"/>
    <w:rsid w:val="3F30107F"/>
    <w:rsid w:val="405E47A4"/>
    <w:rsid w:val="414113B9"/>
    <w:rsid w:val="41B84363"/>
    <w:rsid w:val="457572C5"/>
    <w:rsid w:val="47794A11"/>
    <w:rsid w:val="4C4A45BA"/>
    <w:rsid w:val="4F585ECF"/>
    <w:rsid w:val="52A56247"/>
    <w:rsid w:val="569A7D90"/>
    <w:rsid w:val="57A80FD1"/>
    <w:rsid w:val="5AED1980"/>
    <w:rsid w:val="5BDD5DA4"/>
    <w:rsid w:val="5C1D6295"/>
    <w:rsid w:val="5F37766E"/>
    <w:rsid w:val="62DD30C3"/>
    <w:rsid w:val="63AC7EFE"/>
    <w:rsid w:val="68887770"/>
    <w:rsid w:val="6EEA5DA8"/>
    <w:rsid w:val="72BA0D33"/>
    <w:rsid w:val="776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cs="华文中宋" w:eastAsiaTheme="minorEastAsia"/>
      <w:bCs/>
      <w:spacing w:val="0"/>
      <w:kern w:val="2"/>
      <w:sz w:val="28"/>
      <w:szCs w:val="8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Theme="minorEastAsia"/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footer"/>
    <w:basedOn w:val="1"/>
    <w:next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index 9"/>
    <w:basedOn w:val="1"/>
    <w:next w:val="1"/>
    <w:semiHidden/>
    <w:qFormat/>
    <w:uiPriority w:val="99"/>
    <w:pPr>
      <w:ind w:left="336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3411</Words>
  <Characters>3643</Characters>
  <Lines>0</Lines>
  <Paragraphs>0</Paragraphs>
  <TotalTime>4</TotalTime>
  <ScaleCrop>false</ScaleCrop>
  <LinksUpToDate>false</LinksUpToDate>
  <CharactersWithSpaces>3664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鱼小跳</cp:lastModifiedBy>
  <cp:lastPrinted>2023-11-02T02:09:00Z</cp:lastPrinted>
  <dcterms:modified xsi:type="dcterms:W3CDTF">2023-11-02T03:48:52Z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B312BDA4C9194ED8BDC543F1A9FAEC86_13</vt:lpwstr>
  </property>
</Properties>
</file>