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-840" w:leftChars="-400" w:firstLine="0" w:firstLineChars="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-840" w:leftChars="-40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2023年漯河市行政审批和政务信息管理局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-840" w:leftChars="-40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所属事业单位招才引智引进人才报名表</w:t>
      </w:r>
    </w:p>
    <w:tbl>
      <w:tblPr>
        <w:tblStyle w:val="7"/>
        <w:tblpPr w:leftFromText="180" w:rightFromText="180" w:vertAnchor="text" w:horzAnchor="page" w:tblpX="925" w:tblpY="285"/>
        <w:tblW w:w="10500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337"/>
        <w:gridCol w:w="307"/>
        <w:gridCol w:w="804"/>
        <w:gridCol w:w="233"/>
        <w:gridCol w:w="1159"/>
        <w:gridCol w:w="312"/>
        <w:gridCol w:w="1044"/>
        <w:gridCol w:w="1128"/>
        <w:gridCol w:w="17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及专业、学位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硕士研究生毕业院校及专业、学位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经历，从高中阶段填起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荣誉情况</w:t>
            </w:r>
          </w:p>
        </w:tc>
        <w:tc>
          <w:tcPr>
            <w:tcW w:w="81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家庭主要成员及社会关系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关  系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22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  <w:jc w:val="center"/>
        </w:trPr>
        <w:tc>
          <w:tcPr>
            <w:tcW w:w="2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　见</w:t>
            </w:r>
          </w:p>
        </w:tc>
        <w:tc>
          <w:tcPr>
            <w:tcW w:w="810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79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  <w:lang w:val="en-US" w:eastAsia="zh-CN" w:bidi="ar-SA"/>
              </w:rPr>
              <w:t>年　　月　　日</w:t>
            </w:r>
          </w:p>
        </w:tc>
      </w:tr>
    </w:tbl>
    <w:p/>
    <w:sectPr>
      <w:footerReference r:id="rId3" w:type="default"/>
      <w:pgSz w:w="11906" w:h="16838"/>
      <w:pgMar w:top="1587" w:right="1871" w:bottom="1587" w:left="221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NGE0MzQ0YTEyZTkwYmZhMmEyY2ZhZDAwMDE1ZGEifQ=="/>
  </w:docVars>
  <w:rsids>
    <w:rsidRoot w:val="314B4C56"/>
    <w:rsid w:val="018040A1"/>
    <w:rsid w:val="019831AA"/>
    <w:rsid w:val="01D731C0"/>
    <w:rsid w:val="024C1E6C"/>
    <w:rsid w:val="05E80062"/>
    <w:rsid w:val="06975D85"/>
    <w:rsid w:val="06A43E4A"/>
    <w:rsid w:val="0883713D"/>
    <w:rsid w:val="095A1B0F"/>
    <w:rsid w:val="09FA7544"/>
    <w:rsid w:val="0A626DDB"/>
    <w:rsid w:val="0A682522"/>
    <w:rsid w:val="0D1B0579"/>
    <w:rsid w:val="0D7567E1"/>
    <w:rsid w:val="0DD37095"/>
    <w:rsid w:val="0E1C0BB0"/>
    <w:rsid w:val="0EFD76DC"/>
    <w:rsid w:val="0F357D2A"/>
    <w:rsid w:val="11FD699B"/>
    <w:rsid w:val="126F6045"/>
    <w:rsid w:val="174560C4"/>
    <w:rsid w:val="17B42A76"/>
    <w:rsid w:val="18921FDE"/>
    <w:rsid w:val="1B7D1C08"/>
    <w:rsid w:val="1BDE4CD1"/>
    <w:rsid w:val="1D091D8D"/>
    <w:rsid w:val="1EB37DB8"/>
    <w:rsid w:val="1F2806D1"/>
    <w:rsid w:val="1F2E677D"/>
    <w:rsid w:val="1F3F33F9"/>
    <w:rsid w:val="1F890B7E"/>
    <w:rsid w:val="21793DC5"/>
    <w:rsid w:val="23AD6324"/>
    <w:rsid w:val="23C944EB"/>
    <w:rsid w:val="25354086"/>
    <w:rsid w:val="255E57CF"/>
    <w:rsid w:val="25B372B3"/>
    <w:rsid w:val="25EE7927"/>
    <w:rsid w:val="26B91CE3"/>
    <w:rsid w:val="26DF2316"/>
    <w:rsid w:val="2794673A"/>
    <w:rsid w:val="27E85AB3"/>
    <w:rsid w:val="2A50472C"/>
    <w:rsid w:val="2A572A4D"/>
    <w:rsid w:val="2A6009E2"/>
    <w:rsid w:val="2D5932A1"/>
    <w:rsid w:val="2DFA155F"/>
    <w:rsid w:val="2E761EA4"/>
    <w:rsid w:val="30056D55"/>
    <w:rsid w:val="301461DC"/>
    <w:rsid w:val="303C35C6"/>
    <w:rsid w:val="30F2476F"/>
    <w:rsid w:val="314B4C56"/>
    <w:rsid w:val="31E367AE"/>
    <w:rsid w:val="3361798A"/>
    <w:rsid w:val="33745A1B"/>
    <w:rsid w:val="34397A53"/>
    <w:rsid w:val="348A74E7"/>
    <w:rsid w:val="3493067A"/>
    <w:rsid w:val="35E106D8"/>
    <w:rsid w:val="38CA6CB0"/>
    <w:rsid w:val="3BBC276A"/>
    <w:rsid w:val="3BD30806"/>
    <w:rsid w:val="3E477641"/>
    <w:rsid w:val="3F2E0B46"/>
    <w:rsid w:val="40B27D42"/>
    <w:rsid w:val="41DC205F"/>
    <w:rsid w:val="42D40FA4"/>
    <w:rsid w:val="43194A98"/>
    <w:rsid w:val="43330B2F"/>
    <w:rsid w:val="45936510"/>
    <w:rsid w:val="47600268"/>
    <w:rsid w:val="477F515D"/>
    <w:rsid w:val="481B05F8"/>
    <w:rsid w:val="48AA33D0"/>
    <w:rsid w:val="4AFC2070"/>
    <w:rsid w:val="4B4245F3"/>
    <w:rsid w:val="4C2E1CD7"/>
    <w:rsid w:val="4CDA54A1"/>
    <w:rsid w:val="4D9D6979"/>
    <w:rsid w:val="4DCE126D"/>
    <w:rsid w:val="4DDC0A1F"/>
    <w:rsid w:val="4E4B3EEE"/>
    <w:rsid w:val="4EB943FF"/>
    <w:rsid w:val="4ED2365C"/>
    <w:rsid w:val="4F897F8C"/>
    <w:rsid w:val="508E75C7"/>
    <w:rsid w:val="533C1AF7"/>
    <w:rsid w:val="557D644E"/>
    <w:rsid w:val="55CF368C"/>
    <w:rsid w:val="56B56CB8"/>
    <w:rsid w:val="57245238"/>
    <w:rsid w:val="57E4677F"/>
    <w:rsid w:val="588A4236"/>
    <w:rsid w:val="597E07D2"/>
    <w:rsid w:val="5A412645"/>
    <w:rsid w:val="5C3F0010"/>
    <w:rsid w:val="5C964949"/>
    <w:rsid w:val="5E23286C"/>
    <w:rsid w:val="60F834C2"/>
    <w:rsid w:val="6261355B"/>
    <w:rsid w:val="64B55FA4"/>
    <w:rsid w:val="688A18E7"/>
    <w:rsid w:val="696E3874"/>
    <w:rsid w:val="69AF3A2A"/>
    <w:rsid w:val="69BD4F96"/>
    <w:rsid w:val="6AD92EF4"/>
    <w:rsid w:val="6B493B12"/>
    <w:rsid w:val="6C237BF3"/>
    <w:rsid w:val="6CCB2AC6"/>
    <w:rsid w:val="6CEC759F"/>
    <w:rsid w:val="6EC071E1"/>
    <w:rsid w:val="70D46CA1"/>
    <w:rsid w:val="70EA5807"/>
    <w:rsid w:val="70EE19A4"/>
    <w:rsid w:val="71714FB8"/>
    <w:rsid w:val="71A028F9"/>
    <w:rsid w:val="74C55EC1"/>
    <w:rsid w:val="75CD0550"/>
    <w:rsid w:val="75D85CD4"/>
    <w:rsid w:val="762877AC"/>
    <w:rsid w:val="768947FB"/>
    <w:rsid w:val="79EE0E19"/>
    <w:rsid w:val="7B3357DF"/>
    <w:rsid w:val="7C9D0240"/>
    <w:rsid w:val="7CC82618"/>
    <w:rsid w:val="7CFD5CE2"/>
    <w:rsid w:val="7D9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240</Characters>
  <Lines>0</Lines>
  <Paragraphs>0</Paragraphs>
  <TotalTime>0</TotalTime>
  <ScaleCrop>false</ScaleCrop>
  <LinksUpToDate>false</LinksUpToDate>
  <CharactersWithSpaces>363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2023-10-19T02:12:00Z</dcterms:created>
  <dc:creator>WPS_1648018016</dc:creator>
  <cp:lastModifiedBy>天涯陌路</cp:lastModifiedBy>
  <cp:lastPrinted>2023-10-24T00:11:00Z</cp:lastPrinted>
  <dcterms:modified xsi:type="dcterms:W3CDTF">2023-10-30T01:48:31Z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138A83BB07A546A5A75FAFE869D45308_13</vt:lpwstr>
  </property>
</Properties>
</file>