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附表</w:t>
      </w:r>
    </w:p>
    <w:p>
      <w:pPr>
        <w:jc w:val="center"/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唐河县事业单位公开招聘职位表</w:t>
      </w:r>
    </w:p>
    <w:tbl>
      <w:tblPr>
        <w:tblStyle w:val="6"/>
        <w:tblW w:w="156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653"/>
        <w:gridCol w:w="714"/>
        <w:gridCol w:w="833"/>
        <w:gridCol w:w="3484"/>
        <w:gridCol w:w="1916"/>
        <w:gridCol w:w="4100"/>
        <w:gridCol w:w="1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汉语言文学、计算机类、法学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年龄要求18周岁以上，30周岁以下，研究生可放宽到35周岁以下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县委宣传部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普通高等教育硕士研究生及以上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汉语言文学、新闻传播学类、政治学类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县委统一战线工作部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县委政法委员会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县政府办公室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商务与管理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普通高等教育硕士研究生及以上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电子信息工程、通信工程、汉语言文学、软件工程、自动化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县发展和改革委员会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经济学类、电子信息类、金融学、财政学、城乡规划、土木工程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县纪委监委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县民兵训练基地所属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行政管理、电子信息科学与技术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县科学技术局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计算机科学与技术、经济学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县工业和信息化局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机械类、</w:t>
            </w:r>
            <w:r>
              <w:rPr>
                <w:rStyle w:val="10"/>
                <w:rFonts w:hAnsi="宋体"/>
                <w:lang w:val="en-US" w:eastAsia="zh-CN" w:bidi="ar"/>
              </w:rPr>
              <w:t>电子信息类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县民政局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社会学类、公共管理类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县司法局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县财政局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普通高等教育硕士研究生及以上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人力资源和社会保障局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取得《法律资格证书》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会计学、人力资源管理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县自然资源局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城乡规划、土木工程、土地资源管理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县住房和城乡建设局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普通高等教育硕士研究生及以上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建筑与土木工程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普通高等教育硕士研究生及以上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物业管理、房地产开发与管理、计算机科学与技术、城市地下空间工程、工程管理、工程审计、土木工程、环境科学与工程、工程造价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农村发展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普通高等教育硕士研究生及以上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农学、动物医学、动物科学、植物保护、农业资源与环境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县水利局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会计学、水利水电工程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县文化广电和旅游局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（戏曲艺术中心）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招聘事业单位经费形式为财政差额补贴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县文化广电和旅游局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美术学类、考古学、经济学、旅游管理类、文学门类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县统计局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计算机科学与技术、统计学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县退役军人事务局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法学、行政管理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县应急管理局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防灾减灾科学与工程、森林保护、救助与打捞工程、法学、网络工程、软件工程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县市场监督管理局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食品科学与工程类、药学类、化学类、法学、工商管理、会计学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县医疗保障局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信息管理与信息系统、审计学、财政学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县乡村振兴局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秘书学、计算机科学与技术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县城市管理局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法学、城市管理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县林业局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植物病理学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普通高等教育硕士研究生及以上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森林工程、林学类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县政协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县共青团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法学、计算机科学与技术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县档案馆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县委党校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马克思主义哲学、马克思主义中国化研究、中共党史、国际政治、宪法学与行政法学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普通高等教育硕士研究生及以上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县融媒体中心（县广播电视台）所属事业单位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3"/>
                <w:szCs w:val="23"/>
                <w:lang w:val="en-US" w:eastAsia="zh-CN" w:bidi="ar"/>
              </w:rPr>
              <w:t>播音与主持艺术、广播电视编导、视觉传达设计、</w:t>
            </w:r>
            <w:r>
              <w:rPr>
                <w:rStyle w:val="10"/>
                <w:rFonts w:hAnsi="宋体"/>
                <w:sz w:val="23"/>
                <w:szCs w:val="23"/>
                <w:lang w:val="en-US" w:eastAsia="zh-CN" w:bidi="ar"/>
              </w:rPr>
              <w:t>数字媒体技术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县招商促进中心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县科学技术协会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电子信息工程、电子科学与技术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兴唐街道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会计学、国际商务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行政管理、管理科学、法学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文峰街道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工程管理、工商管理、法学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泗洲街道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会计学、市场营销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工业工程、自动化、会计学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城郊乡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计算机科学与技术、经济学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毕店镇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行政管理、农业工程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限唐河籍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湖阳镇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会计、会计学、农业水利工程、水利工程、建筑工程管理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限唐河籍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上屯镇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法学、法律实务类、电子信息工程、电子信息工程技术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古城乡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工商管理、工商企业管理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昝岗乡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城乡规划、会计、会计学、建筑工程技术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苍台镇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限唐河籍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马振抚镇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限唐河籍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祁仪镇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限唐河籍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少拜寺镇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年龄要求18周岁以上，30周岁以下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研究生可放宽到35周岁以下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限唐河籍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其中县直90人，乡镇（街道）26人</w:t>
            </w:r>
          </w:p>
        </w:tc>
      </w:tr>
    </w:tbl>
    <w:p>
      <w:pP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YmEwNzExMDVkMjRjNmNiNTkzNWMyNjlhYWViOTIifQ=="/>
  </w:docVars>
  <w:rsids>
    <w:rsidRoot w:val="00000000"/>
    <w:rsid w:val="005C088A"/>
    <w:rsid w:val="00B4611A"/>
    <w:rsid w:val="00F431B9"/>
    <w:rsid w:val="02315D47"/>
    <w:rsid w:val="02783976"/>
    <w:rsid w:val="03D077B2"/>
    <w:rsid w:val="046E3282"/>
    <w:rsid w:val="048243E8"/>
    <w:rsid w:val="04B5343A"/>
    <w:rsid w:val="05097BA0"/>
    <w:rsid w:val="060C2D53"/>
    <w:rsid w:val="061253AE"/>
    <w:rsid w:val="06A43296"/>
    <w:rsid w:val="06DF0349"/>
    <w:rsid w:val="06E15F8D"/>
    <w:rsid w:val="08A2799E"/>
    <w:rsid w:val="09D36BFF"/>
    <w:rsid w:val="0A034217"/>
    <w:rsid w:val="0A3B3C06"/>
    <w:rsid w:val="0B517F5F"/>
    <w:rsid w:val="0CD91201"/>
    <w:rsid w:val="0D0C3ADD"/>
    <w:rsid w:val="0E8276C3"/>
    <w:rsid w:val="0FBA381F"/>
    <w:rsid w:val="0FE97C61"/>
    <w:rsid w:val="11003EA2"/>
    <w:rsid w:val="117F76DA"/>
    <w:rsid w:val="11E84429"/>
    <w:rsid w:val="136C60BD"/>
    <w:rsid w:val="14707FF0"/>
    <w:rsid w:val="14D709D0"/>
    <w:rsid w:val="15FD6214"/>
    <w:rsid w:val="1617046D"/>
    <w:rsid w:val="167E206D"/>
    <w:rsid w:val="197A56B0"/>
    <w:rsid w:val="1A4F3C31"/>
    <w:rsid w:val="1B9504DC"/>
    <w:rsid w:val="1BC05D1A"/>
    <w:rsid w:val="1C34159B"/>
    <w:rsid w:val="1D6D6348"/>
    <w:rsid w:val="1F6A2B6C"/>
    <w:rsid w:val="1FC61D6D"/>
    <w:rsid w:val="21BF0821"/>
    <w:rsid w:val="21C14C45"/>
    <w:rsid w:val="23973ED6"/>
    <w:rsid w:val="24977019"/>
    <w:rsid w:val="24A6435C"/>
    <w:rsid w:val="24B8431E"/>
    <w:rsid w:val="24CD2A31"/>
    <w:rsid w:val="2564025D"/>
    <w:rsid w:val="25801878"/>
    <w:rsid w:val="2692485D"/>
    <w:rsid w:val="26C37006"/>
    <w:rsid w:val="27CC3C98"/>
    <w:rsid w:val="27E8345D"/>
    <w:rsid w:val="28BD550F"/>
    <w:rsid w:val="2A6603D4"/>
    <w:rsid w:val="2AED58BB"/>
    <w:rsid w:val="2B6C7E70"/>
    <w:rsid w:val="2BAA2587"/>
    <w:rsid w:val="2C315349"/>
    <w:rsid w:val="2C55042F"/>
    <w:rsid w:val="2D7A15DB"/>
    <w:rsid w:val="306C4917"/>
    <w:rsid w:val="30D145DF"/>
    <w:rsid w:val="31813D45"/>
    <w:rsid w:val="347B5079"/>
    <w:rsid w:val="362A675A"/>
    <w:rsid w:val="36655B51"/>
    <w:rsid w:val="36F80606"/>
    <w:rsid w:val="38376F0C"/>
    <w:rsid w:val="3848736B"/>
    <w:rsid w:val="38B80C1B"/>
    <w:rsid w:val="3971469F"/>
    <w:rsid w:val="3A5A4A60"/>
    <w:rsid w:val="3AF1445B"/>
    <w:rsid w:val="3CC57762"/>
    <w:rsid w:val="3DC67141"/>
    <w:rsid w:val="3EDF7E4F"/>
    <w:rsid w:val="3FB05F21"/>
    <w:rsid w:val="3FB90447"/>
    <w:rsid w:val="40A250A3"/>
    <w:rsid w:val="40DE6ABE"/>
    <w:rsid w:val="419453CF"/>
    <w:rsid w:val="436F7EA2"/>
    <w:rsid w:val="449369C2"/>
    <w:rsid w:val="45AA3EE1"/>
    <w:rsid w:val="473311E6"/>
    <w:rsid w:val="475573AE"/>
    <w:rsid w:val="4787765E"/>
    <w:rsid w:val="47C102A7"/>
    <w:rsid w:val="495C02D4"/>
    <w:rsid w:val="4C8D73C4"/>
    <w:rsid w:val="4CDF1BF4"/>
    <w:rsid w:val="4E5E123E"/>
    <w:rsid w:val="4F9667B6"/>
    <w:rsid w:val="50D457E8"/>
    <w:rsid w:val="52E77A54"/>
    <w:rsid w:val="54210D44"/>
    <w:rsid w:val="568101DA"/>
    <w:rsid w:val="58757EAF"/>
    <w:rsid w:val="59092C99"/>
    <w:rsid w:val="5A124AB8"/>
    <w:rsid w:val="5A9C213B"/>
    <w:rsid w:val="5ABC17C7"/>
    <w:rsid w:val="5BB05DE7"/>
    <w:rsid w:val="5C7412CC"/>
    <w:rsid w:val="5D0E2082"/>
    <w:rsid w:val="5D677C31"/>
    <w:rsid w:val="5FD72BFF"/>
    <w:rsid w:val="622D6B06"/>
    <w:rsid w:val="6445282D"/>
    <w:rsid w:val="65DA57CB"/>
    <w:rsid w:val="663F1C73"/>
    <w:rsid w:val="69245352"/>
    <w:rsid w:val="69397975"/>
    <w:rsid w:val="698328BC"/>
    <w:rsid w:val="6A002D52"/>
    <w:rsid w:val="6A3D54DB"/>
    <w:rsid w:val="6A8E5543"/>
    <w:rsid w:val="6A983B85"/>
    <w:rsid w:val="6D8A0F12"/>
    <w:rsid w:val="6D920165"/>
    <w:rsid w:val="6E041063"/>
    <w:rsid w:val="6F651FD5"/>
    <w:rsid w:val="6F902EEB"/>
    <w:rsid w:val="70074E3A"/>
    <w:rsid w:val="718C44BB"/>
    <w:rsid w:val="720A0C12"/>
    <w:rsid w:val="72495128"/>
    <w:rsid w:val="725C1944"/>
    <w:rsid w:val="728609F0"/>
    <w:rsid w:val="728D4B9D"/>
    <w:rsid w:val="731C29AB"/>
    <w:rsid w:val="7326519A"/>
    <w:rsid w:val="737C5B3F"/>
    <w:rsid w:val="76B96635"/>
    <w:rsid w:val="77F92C11"/>
    <w:rsid w:val="78216CB5"/>
    <w:rsid w:val="795A422D"/>
    <w:rsid w:val="7B783090"/>
    <w:rsid w:val="7C0F7065"/>
    <w:rsid w:val="7CF130FA"/>
    <w:rsid w:val="7D270C49"/>
    <w:rsid w:val="7F06250A"/>
    <w:rsid w:val="7F93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7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6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4826</Words>
  <Characters>4955</Characters>
  <Lines>0</Lines>
  <Paragraphs>0</Paragraphs>
  <TotalTime>2</TotalTime>
  <ScaleCrop>false</ScaleCrop>
  <LinksUpToDate>false</LinksUpToDate>
  <CharactersWithSpaces>5017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2023-09-27T07:53:00Z</dcterms:created>
  <dc:creator>Lucky</dc:creator>
  <cp:lastModifiedBy>天涯陌路</cp:lastModifiedBy>
  <cp:lastPrinted>2023-10-25T09:25:00Z</cp:lastPrinted>
  <dcterms:modified xsi:type="dcterms:W3CDTF">2023-10-30T00:49:40Z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7A5ACB76CCC54D469B2B82A431AEBDB1_13</vt:lpwstr>
  </property>
</Properties>
</file>