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B851" w14:textId="2055E794" w:rsidR="00566F77" w:rsidRDefault="00000000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</w:rPr>
      </w:pPr>
      <w:r w:rsidRPr="00F405CA">
        <w:rPr>
          <w:rFonts w:ascii="方正小标宋简体" w:eastAsia="方正小标宋简体" w:hint="eastAsia"/>
          <w:color w:val="000000"/>
          <w:sz w:val="40"/>
          <w:szCs w:val="22"/>
        </w:rPr>
        <w:t>大唐</w:t>
      </w:r>
      <w:r w:rsidR="00F405CA" w:rsidRPr="00F405CA">
        <w:rPr>
          <w:rFonts w:ascii="方正小标宋简体" w:eastAsia="方正小标宋简体" w:hint="eastAsia"/>
          <w:color w:val="000000"/>
          <w:sz w:val="40"/>
          <w:szCs w:val="22"/>
        </w:rPr>
        <w:t>雅安电力开发有限</w:t>
      </w:r>
      <w:r w:rsidRPr="00F405CA">
        <w:rPr>
          <w:rFonts w:ascii="方正小标宋简体" w:eastAsia="方正小标宋简体" w:hint="eastAsia"/>
          <w:color w:val="000000"/>
          <w:sz w:val="40"/>
          <w:szCs w:val="22"/>
        </w:rPr>
        <w:t>公司应聘人员报名表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1035"/>
        <w:gridCol w:w="1076"/>
        <w:gridCol w:w="1265"/>
        <w:gridCol w:w="1260"/>
        <w:gridCol w:w="1214"/>
        <w:gridCol w:w="46"/>
        <w:gridCol w:w="315"/>
        <w:gridCol w:w="300"/>
        <w:gridCol w:w="645"/>
        <w:gridCol w:w="2017"/>
        <w:gridCol w:w="11"/>
      </w:tblGrid>
      <w:tr w:rsidR="00566F77" w14:paraId="0E9BAE25" w14:textId="77777777">
        <w:trPr>
          <w:gridBefore w:val="1"/>
          <w:wBefore w:w="11" w:type="dxa"/>
          <w:trHeight w:hRule="exact" w:val="330"/>
          <w:jc w:val="center"/>
        </w:trPr>
        <w:tc>
          <w:tcPr>
            <w:tcW w:w="1035" w:type="dxa"/>
            <w:vMerge w:val="restart"/>
            <w:vAlign w:val="center"/>
          </w:tcPr>
          <w:p w14:paraId="66ECE0CD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076" w:type="dxa"/>
            <w:vMerge w:val="restart"/>
            <w:vAlign w:val="center"/>
          </w:tcPr>
          <w:p w14:paraId="28790F76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4752E66D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vMerge w:val="restart"/>
            <w:vAlign w:val="center"/>
          </w:tcPr>
          <w:p w14:paraId="525EC527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nil"/>
            </w:tcBorders>
            <w:vAlign w:val="center"/>
          </w:tcPr>
          <w:p w14:paraId="18BE560B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260" w:type="dxa"/>
            <w:gridSpan w:val="3"/>
            <w:tcBorders>
              <w:bottom w:val="nil"/>
            </w:tcBorders>
            <w:vAlign w:val="center"/>
          </w:tcPr>
          <w:p w14:paraId="58F7948C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8" w:type="dxa"/>
            <w:gridSpan w:val="2"/>
            <w:vMerge w:val="restart"/>
            <w:noWrap/>
            <w:vAlign w:val="center"/>
          </w:tcPr>
          <w:p w14:paraId="2D0AB3AD" w14:textId="77777777" w:rsidR="00566F77" w:rsidRDefault="00000000">
            <w:pPr>
              <w:snapToGrid w:val="0"/>
              <w:jc w:val="center"/>
              <w:rPr>
                <w:rFonts w:ascii="方正小标宋简体" w:eastAsia="方正小标宋简体"/>
                <w:color w:val="000000"/>
                <w:sz w:val="10"/>
              </w:rPr>
            </w:pPr>
            <w:r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照片</w:t>
            </w:r>
          </w:p>
        </w:tc>
      </w:tr>
      <w:tr w:rsidR="00566F77" w14:paraId="37D75870" w14:textId="77777777">
        <w:trPr>
          <w:gridBefore w:val="1"/>
          <w:wBefore w:w="11" w:type="dxa"/>
          <w:trHeight w:hRule="exact" w:val="330"/>
          <w:jc w:val="center"/>
        </w:trPr>
        <w:tc>
          <w:tcPr>
            <w:tcW w:w="1035" w:type="dxa"/>
            <w:vMerge/>
            <w:vAlign w:val="center"/>
          </w:tcPr>
          <w:p w14:paraId="0574810F" w14:textId="77777777" w:rsidR="00566F77" w:rsidRDefault="00566F77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076" w:type="dxa"/>
            <w:vMerge/>
            <w:vAlign w:val="center"/>
          </w:tcPr>
          <w:p w14:paraId="6187D817" w14:textId="77777777" w:rsidR="00566F77" w:rsidRDefault="00566F77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65" w:type="dxa"/>
            <w:vMerge/>
            <w:vAlign w:val="center"/>
          </w:tcPr>
          <w:p w14:paraId="3379DAAD" w14:textId="77777777" w:rsidR="00566F77" w:rsidRDefault="00566F77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60" w:type="dxa"/>
            <w:vMerge/>
            <w:vAlign w:val="center"/>
          </w:tcPr>
          <w:p w14:paraId="64C6DD09" w14:textId="77777777" w:rsidR="00566F77" w:rsidRDefault="00566F77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vAlign w:val="center"/>
          </w:tcPr>
          <w:p w14:paraId="3C1A9955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(  岁）</w:t>
            </w:r>
          </w:p>
        </w:tc>
        <w:tc>
          <w:tcPr>
            <w:tcW w:w="315" w:type="dxa"/>
            <w:tcBorders>
              <w:top w:val="nil"/>
              <w:right w:val="nil"/>
            </w:tcBorders>
            <w:vAlign w:val="center"/>
          </w:tcPr>
          <w:p w14:paraId="63791D68" w14:textId="77777777" w:rsidR="00566F77" w:rsidRDefault="00566F77">
            <w:pPr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  <w:vAlign w:val="center"/>
          </w:tcPr>
          <w:p w14:paraId="3869FC38" w14:textId="77777777" w:rsidR="00566F77" w:rsidRDefault="00566F77"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</w:tcBorders>
            <w:vAlign w:val="center"/>
          </w:tcPr>
          <w:p w14:paraId="54FDB73A" w14:textId="77777777" w:rsidR="00566F77" w:rsidRDefault="00566F77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8" w:type="dxa"/>
            <w:gridSpan w:val="2"/>
            <w:vMerge/>
            <w:vAlign w:val="center"/>
          </w:tcPr>
          <w:p w14:paraId="246AFF78" w14:textId="77777777" w:rsidR="00566F77" w:rsidRDefault="00566F77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566F77" w14:paraId="06CEDEA4" w14:textId="77777777">
        <w:trPr>
          <w:gridBefore w:val="1"/>
          <w:wBefore w:w="11" w:type="dxa"/>
          <w:trHeight w:hRule="exact" w:val="645"/>
          <w:jc w:val="center"/>
        </w:trPr>
        <w:tc>
          <w:tcPr>
            <w:tcW w:w="1035" w:type="dxa"/>
            <w:vAlign w:val="center"/>
          </w:tcPr>
          <w:p w14:paraId="5B68A338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1076" w:type="dxa"/>
            <w:vAlign w:val="center"/>
          </w:tcPr>
          <w:p w14:paraId="584A6FB6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AAC8730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 贯</w:t>
            </w:r>
          </w:p>
        </w:tc>
        <w:tc>
          <w:tcPr>
            <w:tcW w:w="1260" w:type="dxa"/>
            <w:vAlign w:val="center"/>
          </w:tcPr>
          <w:p w14:paraId="07CB0FC3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4285EB8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14:paraId="6BC67921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8" w:type="dxa"/>
            <w:gridSpan w:val="2"/>
            <w:vMerge/>
            <w:vAlign w:val="center"/>
          </w:tcPr>
          <w:p w14:paraId="3821E159" w14:textId="77777777" w:rsidR="00566F77" w:rsidRDefault="00566F77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566F77" w14:paraId="0066B67A" w14:textId="77777777">
        <w:trPr>
          <w:gridBefore w:val="1"/>
          <w:wBefore w:w="11" w:type="dxa"/>
          <w:trHeight w:hRule="exact" w:val="630"/>
          <w:jc w:val="center"/>
        </w:trPr>
        <w:tc>
          <w:tcPr>
            <w:tcW w:w="1035" w:type="dxa"/>
            <w:vAlign w:val="center"/>
          </w:tcPr>
          <w:p w14:paraId="493FDBBF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  党</w:t>
            </w:r>
          </w:p>
          <w:p w14:paraId="31DE01A2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  间</w:t>
            </w:r>
          </w:p>
        </w:tc>
        <w:tc>
          <w:tcPr>
            <w:tcW w:w="1076" w:type="dxa"/>
            <w:vAlign w:val="center"/>
          </w:tcPr>
          <w:p w14:paraId="2CF17620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64D6E09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</w:t>
            </w:r>
          </w:p>
          <w:p w14:paraId="238322E4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vAlign w:val="center"/>
          </w:tcPr>
          <w:p w14:paraId="78DE5393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4392AF0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260" w:type="dxa"/>
            <w:gridSpan w:val="3"/>
            <w:vAlign w:val="center"/>
          </w:tcPr>
          <w:p w14:paraId="2030E878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8" w:type="dxa"/>
            <w:gridSpan w:val="2"/>
            <w:vMerge/>
            <w:vAlign w:val="center"/>
          </w:tcPr>
          <w:p w14:paraId="0F530EAD" w14:textId="77777777" w:rsidR="00566F77" w:rsidRDefault="00566F77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566F77" w14:paraId="14C78A89" w14:textId="77777777">
        <w:trPr>
          <w:gridBefore w:val="1"/>
          <w:wBefore w:w="11" w:type="dxa"/>
          <w:trHeight w:hRule="exact" w:val="754"/>
          <w:jc w:val="center"/>
        </w:trPr>
        <w:tc>
          <w:tcPr>
            <w:tcW w:w="1035" w:type="dxa"/>
            <w:vAlign w:val="center"/>
          </w:tcPr>
          <w:p w14:paraId="7F731F90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</w:t>
            </w:r>
          </w:p>
          <w:p w14:paraId="7E8ECED2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术资格</w:t>
            </w:r>
          </w:p>
        </w:tc>
        <w:tc>
          <w:tcPr>
            <w:tcW w:w="2341" w:type="dxa"/>
            <w:gridSpan w:val="2"/>
            <w:vAlign w:val="center"/>
          </w:tcPr>
          <w:p w14:paraId="47A15216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12D70351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熟悉专业</w:t>
            </w:r>
          </w:p>
          <w:p w14:paraId="5DA6EE6D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有何专长</w:t>
            </w:r>
          </w:p>
        </w:tc>
        <w:tc>
          <w:tcPr>
            <w:tcW w:w="2520" w:type="dxa"/>
            <w:gridSpan w:val="5"/>
            <w:vAlign w:val="center"/>
          </w:tcPr>
          <w:p w14:paraId="6815A7AF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1CEC77B" w14:textId="77777777" w:rsidR="00566F77" w:rsidRDefault="00566F77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566F77" w14:paraId="5C03EB6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1" w:type="dxa"/>
          <w:trHeight w:hRule="exact" w:val="346"/>
          <w:jc w:val="center"/>
        </w:trPr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5CDF" w14:textId="77777777" w:rsidR="00566F77" w:rsidRDefault="0000000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历</w:t>
            </w:r>
          </w:p>
          <w:p w14:paraId="7C69AC34" w14:textId="77777777" w:rsidR="00566F77" w:rsidRDefault="00000000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位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34E2" w14:textId="77777777" w:rsidR="00566F77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14:paraId="0BF9B4D2" w14:textId="77777777" w:rsidR="00566F77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9A935E" w14:textId="77777777" w:rsidR="00566F77" w:rsidRDefault="00566F7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1DAC" w14:textId="77777777" w:rsidR="00566F77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14:paraId="1CC2FC85" w14:textId="77777777" w:rsidR="00566F77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5E3428" w14:textId="77777777" w:rsidR="00566F77" w:rsidRDefault="00566F77">
            <w:pPr>
              <w:spacing w:line="320" w:lineRule="exact"/>
              <w:jc w:val="left"/>
            </w:pPr>
          </w:p>
        </w:tc>
      </w:tr>
      <w:tr w:rsidR="00566F77" w14:paraId="79E6416D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1" w:type="dxa"/>
          <w:trHeight w:hRule="exact" w:val="346"/>
          <w:jc w:val="center"/>
        </w:trPr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890B" w14:textId="77777777" w:rsidR="00566F77" w:rsidRDefault="00566F77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39AC" w14:textId="77777777" w:rsidR="00566F77" w:rsidRDefault="00566F7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4AAF" w14:textId="77777777" w:rsidR="00566F77" w:rsidRDefault="00566F7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F531" w14:textId="77777777" w:rsidR="00566F77" w:rsidRDefault="00566F7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1592" w14:textId="77777777" w:rsidR="00566F77" w:rsidRDefault="00566F77">
            <w:pPr>
              <w:spacing w:line="300" w:lineRule="exact"/>
              <w:rPr>
                <w:szCs w:val="28"/>
              </w:rPr>
            </w:pPr>
          </w:p>
        </w:tc>
      </w:tr>
      <w:tr w:rsidR="00566F77" w14:paraId="01E16D62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1" w:type="dxa"/>
          <w:trHeight w:hRule="exact" w:val="733"/>
          <w:jc w:val="center"/>
        </w:trPr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E611" w14:textId="77777777" w:rsidR="00566F77" w:rsidRDefault="00566F77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CA36" w14:textId="77777777" w:rsidR="00566F77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职</w:t>
            </w:r>
          </w:p>
          <w:p w14:paraId="69B01749" w14:textId="77777777" w:rsidR="00566F77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育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7A4907" w14:textId="77777777" w:rsidR="00566F77" w:rsidRDefault="00566F77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5CEC" w14:textId="77777777" w:rsidR="00566F77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14:paraId="1709993C" w14:textId="77777777" w:rsidR="00566F77" w:rsidRDefault="00000000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4861EB" w14:textId="77777777" w:rsidR="00566F77" w:rsidRDefault="00566F77">
            <w:pPr>
              <w:spacing w:line="320" w:lineRule="exact"/>
              <w:jc w:val="left"/>
            </w:pPr>
          </w:p>
        </w:tc>
      </w:tr>
      <w:tr w:rsidR="00566F77" w14:paraId="3F325E02" w14:textId="77777777">
        <w:trPr>
          <w:gridAfter w:val="1"/>
          <w:wAfter w:w="11" w:type="dxa"/>
          <w:trHeight w:hRule="exact" w:val="585"/>
          <w:jc w:val="center"/>
        </w:trPr>
        <w:tc>
          <w:tcPr>
            <w:tcW w:w="2122" w:type="dxa"/>
            <w:gridSpan w:val="3"/>
            <w:vAlign w:val="center"/>
          </w:tcPr>
          <w:p w14:paraId="402E097D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现单位及职务</w:t>
            </w:r>
          </w:p>
        </w:tc>
        <w:tc>
          <w:tcPr>
            <w:tcW w:w="7062" w:type="dxa"/>
            <w:gridSpan w:val="8"/>
            <w:tcBorders>
              <w:bottom w:val="nil"/>
            </w:tcBorders>
            <w:vAlign w:val="center"/>
          </w:tcPr>
          <w:p w14:paraId="412EE5CA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66F77" w14:paraId="0AA9FA07" w14:textId="77777777">
        <w:trPr>
          <w:gridAfter w:val="1"/>
          <w:wAfter w:w="11" w:type="dxa"/>
          <w:trHeight w:hRule="exact" w:val="453"/>
          <w:jc w:val="center"/>
        </w:trPr>
        <w:tc>
          <w:tcPr>
            <w:tcW w:w="2122" w:type="dxa"/>
            <w:gridSpan w:val="3"/>
            <w:vAlign w:val="center"/>
          </w:tcPr>
          <w:p w14:paraId="0A4D5496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应聘岗位1</w:t>
            </w:r>
          </w:p>
        </w:tc>
        <w:tc>
          <w:tcPr>
            <w:tcW w:w="7062" w:type="dxa"/>
            <w:gridSpan w:val="8"/>
            <w:tcBorders>
              <w:bottom w:val="nil"/>
            </w:tcBorders>
            <w:vAlign w:val="center"/>
          </w:tcPr>
          <w:p w14:paraId="53B2BA82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66F77" w14:paraId="49724A3B" w14:textId="77777777">
        <w:trPr>
          <w:gridAfter w:val="1"/>
          <w:wAfter w:w="11" w:type="dxa"/>
          <w:trHeight w:hRule="exact" w:val="420"/>
          <w:jc w:val="center"/>
        </w:trPr>
        <w:tc>
          <w:tcPr>
            <w:tcW w:w="2122" w:type="dxa"/>
            <w:gridSpan w:val="3"/>
            <w:tcBorders>
              <w:bottom w:val="single" w:sz="4" w:space="0" w:color="auto"/>
            </w:tcBorders>
            <w:vAlign w:val="center"/>
          </w:tcPr>
          <w:p w14:paraId="35E98821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应聘岗位</w:t>
            </w:r>
            <w:r>
              <w:rPr>
                <w:rFonts w:ascii="宋体" w:hAnsi="宋体"/>
                <w:color w:val="000000"/>
                <w:sz w:val="24"/>
              </w:rPr>
              <w:t>2</w:t>
            </w:r>
          </w:p>
        </w:tc>
        <w:tc>
          <w:tcPr>
            <w:tcW w:w="7062" w:type="dxa"/>
            <w:gridSpan w:val="8"/>
            <w:tcBorders>
              <w:bottom w:val="single" w:sz="4" w:space="0" w:color="auto"/>
            </w:tcBorders>
            <w:vAlign w:val="center"/>
          </w:tcPr>
          <w:p w14:paraId="5B182C8F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66F77" w14:paraId="182C4680" w14:textId="77777777">
        <w:trPr>
          <w:gridAfter w:val="1"/>
          <w:wAfter w:w="11" w:type="dxa"/>
          <w:trHeight w:hRule="exact" w:val="585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6A2EF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是否服从报名</w:t>
            </w:r>
          </w:p>
          <w:p w14:paraId="6DF57B12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岗位组织调配</w:t>
            </w:r>
          </w:p>
        </w:tc>
        <w:tc>
          <w:tcPr>
            <w:tcW w:w="70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F4FFB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566F77" w14:paraId="5A677DF4" w14:textId="77777777">
        <w:trPr>
          <w:gridBefore w:val="1"/>
          <w:wBefore w:w="11" w:type="dxa"/>
          <w:trHeight w:hRule="exact" w:val="5708"/>
          <w:jc w:val="center"/>
        </w:trPr>
        <w:tc>
          <w:tcPr>
            <w:tcW w:w="2111" w:type="dxa"/>
            <w:gridSpan w:val="2"/>
            <w:tcBorders>
              <w:top w:val="single" w:sz="4" w:space="0" w:color="auto"/>
            </w:tcBorders>
            <w:vAlign w:val="center"/>
          </w:tcPr>
          <w:p w14:paraId="759948C8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14:paraId="148A07E9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0E5E34D0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4F1CC7C2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E284029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093220D7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7073" w:type="dxa"/>
            <w:gridSpan w:val="9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229791" w14:textId="77777777" w:rsidR="00566F77" w:rsidRDefault="0000000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从参加工作填起，原则上应与学习经历时间对上。示例：</w:t>
            </w:r>
          </w:p>
          <w:p w14:paraId="411D901C" w14:textId="77777777" w:rsidR="00566F77" w:rsidRDefault="0000000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1998.09-2000.01：X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公司X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部X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职务（或岗位）；</w:t>
            </w:r>
          </w:p>
          <w:p w14:paraId="262E545F" w14:textId="77777777" w:rsidR="00566F77" w:rsidRDefault="0000000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2000.02-至今：X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公司X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部X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职务（或岗位）。</w:t>
            </w:r>
          </w:p>
        </w:tc>
      </w:tr>
    </w:tbl>
    <w:p w14:paraId="4F57D162" w14:textId="77777777" w:rsidR="00566F77" w:rsidRDefault="00566F77">
      <w:pPr>
        <w:rPr>
          <w:rFonts w:ascii="宋体" w:hAnsi="宋体"/>
          <w:color w:val="000000"/>
          <w:sz w:val="24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997"/>
        <w:gridCol w:w="1046"/>
        <w:gridCol w:w="789"/>
        <w:gridCol w:w="1107"/>
        <w:gridCol w:w="4638"/>
      </w:tblGrid>
      <w:tr w:rsidR="00566F77" w14:paraId="3728EB23" w14:textId="77777777">
        <w:trPr>
          <w:trHeight w:hRule="exact" w:val="3100"/>
          <w:jc w:val="center"/>
        </w:trPr>
        <w:tc>
          <w:tcPr>
            <w:tcW w:w="788" w:type="dxa"/>
            <w:vAlign w:val="center"/>
          </w:tcPr>
          <w:p w14:paraId="77086AF9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奖</w:t>
            </w:r>
          </w:p>
          <w:p w14:paraId="18FCD283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惩</w:t>
            </w:r>
            <w:proofErr w:type="gramEnd"/>
          </w:p>
          <w:p w14:paraId="3624AF67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14:paraId="3869C4A8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577" w:type="dxa"/>
            <w:gridSpan w:val="5"/>
            <w:vAlign w:val="center"/>
          </w:tcPr>
          <w:p w14:paraId="4CAA2A63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566F77" w14:paraId="52C3C76D" w14:textId="77777777">
        <w:trPr>
          <w:trHeight w:hRule="exact" w:val="1980"/>
          <w:jc w:val="center"/>
        </w:trPr>
        <w:tc>
          <w:tcPr>
            <w:tcW w:w="788" w:type="dxa"/>
            <w:vAlign w:val="center"/>
          </w:tcPr>
          <w:p w14:paraId="37D16905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任</w:t>
            </w:r>
          </w:p>
          <w:p w14:paraId="77B6AD58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</w:t>
            </w:r>
          </w:p>
          <w:p w14:paraId="36250294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</w:t>
            </w:r>
          </w:p>
          <w:p w14:paraId="44E0BA1D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间</w:t>
            </w:r>
          </w:p>
        </w:tc>
        <w:tc>
          <w:tcPr>
            <w:tcW w:w="8577" w:type="dxa"/>
            <w:gridSpan w:val="5"/>
            <w:vAlign w:val="center"/>
          </w:tcPr>
          <w:p w14:paraId="7C50B5E9" w14:textId="77777777" w:rsidR="00566F77" w:rsidRDefault="00000000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任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现职级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时间：</w:t>
            </w:r>
          </w:p>
          <w:p w14:paraId="3F5FA182" w14:textId="77777777" w:rsidR="00566F77" w:rsidRDefault="00000000">
            <w:pPr>
              <w:jc w:val="lef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任上一职级时间：</w:t>
            </w:r>
          </w:p>
        </w:tc>
      </w:tr>
      <w:tr w:rsidR="00566F77" w14:paraId="3B39D25A" w14:textId="77777777">
        <w:trPr>
          <w:trHeight w:hRule="exact" w:val="675"/>
          <w:jc w:val="center"/>
        </w:trPr>
        <w:tc>
          <w:tcPr>
            <w:tcW w:w="788" w:type="dxa"/>
            <w:vMerge w:val="restart"/>
            <w:vAlign w:val="center"/>
          </w:tcPr>
          <w:p w14:paraId="3BC67A36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14:paraId="484B4CBF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14:paraId="0BCC2125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</w:t>
            </w:r>
          </w:p>
          <w:p w14:paraId="31202F2E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庭</w:t>
            </w:r>
          </w:p>
          <w:p w14:paraId="3ABECE07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</w:t>
            </w:r>
          </w:p>
          <w:p w14:paraId="44F2C5F9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员</w:t>
            </w:r>
          </w:p>
          <w:p w14:paraId="30A1BCB9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14:paraId="47D1C1D3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</w:t>
            </w:r>
          </w:p>
          <w:p w14:paraId="55059378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</w:t>
            </w:r>
          </w:p>
          <w:p w14:paraId="51F737F0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</w:t>
            </w:r>
          </w:p>
          <w:p w14:paraId="1429C7C2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</w:p>
        </w:tc>
        <w:tc>
          <w:tcPr>
            <w:tcW w:w="997" w:type="dxa"/>
            <w:vAlign w:val="center"/>
          </w:tcPr>
          <w:p w14:paraId="21E12197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046" w:type="dxa"/>
            <w:vAlign w:val="center"/>
          </w:tcPr>
          <w:p w14:paraId="54D2559A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789" w:type="dxa"/>
            <w:vAlign w:val="center"/>
          </w:tcPr>
          <w:p w14:paraId="242AD42E" w14:textId="77777777" w:rsidR="00566F77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14:paraId="1A1ABD62" w14:textId="77777777" w:rsidR="00566F77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107" w:type="dxa"/>
            <w:vAlign w:val="center"/>
          </w:tcPr>
          <w:p w14:paraId="0EE015D2" w14:textId="77777777" w:rsidR="00566F77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14:paraId="45B1DC20" w14:textId="77777777" w:rsidR="00566F77" w:rsidRDefault="0000000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vAlign w:val="center"/>
          </w:tcPr>
          <w:p w14:paraId="5356925D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566F77" w14:paraId="01F26DD8" w14:textId="77777777">
        <w:trPr>
          <w:trHeight w:val="425"/>
          <w:jc w:val="center"/>
        </w:trPr>
        <w:tc>
          <w:tcPr>
            <w:tcW w:w="788" w:type="dxa"/>
            <w:vMerge/>
            <w:vAlign w:val="center"/>
          </w:tcPr>
          <w:p w14:paraId="344794FF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392BCD5C" w14:textId="77777777" w:rsidR="00566F77" w:rsidRDefault="00566F77"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60720A47" w14:textId="77777777" w:rsidR="00566F77" w:rsidRDefault="00566F77"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201270E" w14:textId="77777777" w:rsidR="00566F77" w:rsidRDefault="00566F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5143EEB8" w14:textId="77777777" w:rsidR="00566F77" w:rsidRDefault="00566F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3629F03F" w14:textId="77777777" w:rsidR="00566F77" w:rsidRDefault="00566F7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66F77" w14:paraId="73A35635" w14:textId="77777777">
        <w:trPr>
          <w:trHeight w:val="425"/>
          <w:jc w:val="center"/>
        </w:trPr>
        <w:tc>
          <w:tcPr>
            <w:tcW w:w="788" w:type="dxa"/>
            <w:vMerge/>
            <w:vAlign w:val="center"/>
          </w:tcPr>
          <w:p w14:paraId="4C6C997C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D4915B8" w14:textId="77777777" w:rsidR="00566F77" w:rsidRDefault="00566F77"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7D3255B" w14:textId="77777777" w:rsidR="00566F77" w:rsidRDefault="00566F77"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A4D1B73" w14:textId="77777777" w:rsidR="00566F77" w:rsidRDefault="00566F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B2313AB" w14:textId="77777777" w:rsidR="00566F77" w:rsidRDefault="00566F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BB681EF" w14:textId="77777777" w:rsidR="00566F77" w:rsidRDefault="00566F7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66F77" w14:paraId="689A78EA" w14:textId="77777777">
        <w:trPr>
          <w:trHeight w:val="425"/>
          <w:jc w:val="center"/>
        </w:trPr>
        <w:tc>
          <w:tcPr>
            <w:tcW w:w="788" w:type="dxa"/>
            <w:vMerge/>
            <w:vAlign w:val="center"/>
          </w:tcPr>
          <w:p w14:paraId="5C2F2BC9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8AF93AA" w14:textId="77777777" w:rsidR="00566F77" w:rsidRDefault="00566F77"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22C0ABD7" w14:textId="77777777" w:rsidR="00566F77" w:rsidRDefault="00566F77"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548D0ABB" w14:textId="77777777" w:rsidR="00566F77" w:rsidRDefault="00566F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1E1878B" w14:textId="77777777" w:rsidR="00566F77" w:rsidRDefault="00566F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419B0A6" w14:textId="77777777" w:rsidR="00566F77" w:rsidRDefault="00566F7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66F77" w14:paraId="0566C2F7" w14:textId="77777777">
        <w:trPr>
          <w:trHeight w:val="425"/>
          <w:jc w:val="center"/>
        </w:trPr>
        <w:tc>
          <w:tcPr>
            <w:tcW w:w="788" w:type="dxa"/>
            <w:vMerge/>
            <w:vAlign w:val="center"/>
          </w:tcPr>
          <w:p w14:paraId="091D9416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EC6B2C2" w14:textId="77777777" w:rsidR="00566F77" w:rsidRDefault="00566F77"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37C4A11B" w14:textId="77777777" w:rsidR="00566F77" w:rsidRDefault="00566F77"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D65607A" w14:textId="77777777" w:rsidR="00566F77" w:rsidRDefault="00566F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532EFBB" w14:textId="77777777" w:rsidR="00566F77" w:rsidRDefault="00566F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E239062" w14:textId="77777777" w:rsidR="00566F77" w:rsidRDefault="00566F7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66F77" w14:paraId="51E1A7A2" w14:textId="77777777">
        <w:trPr>
          <w:trHeight w:val="425"/>
          <w:jc w:val="center"/>
        </w:trPr>
        <w:tc>
          <w:tcPr>
            <w:tcW w:w="788" w:type="dxa"/>
            <w:vMerge/>
            <w:vAlign w:val="center"/>
          </w:tcPr>
          <w:p w14:paraId="52523C85" w14:textId="77777777" w:rsidR="00566F77" w:rsidRDefault="00566F77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37E89C66" w14:textId="77777777" w:rsidR="00566F77" w:rsidRDefault="00566F77">
            <w:pPr>
              <w:jc w:val="center"/>
              <w:rPr>
                <w:sz w:val="24"/>
              </w:rPr>
            </w:pPr>
          </w:p>
        </w:tc>
        <w:tc>
          <w:tcPr>
            <w:tcW w:w="1046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1C4C5F9" w14:textId="77777777" w:rsidR="00566F77" w:rsidRDefault="00566F77">
            <w:pPr>
              <w:jc w:val="center"/>
              <w:rPr>
                <w:sz w:val="24"/>
              </w:rPr>
            </w:pPr>
          </w:p>
        </w:tc>
        <w:tc>
          <w:tcPr>
            <w:tcW w:w="789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24EBE841" w14:textId="77777777" w:rsidR="00566F77" w:rsidRDefault="00566F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7" w:type="dxa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939D6C4" w14:textId="77777777" w:rsidR="00566F77" w:rsidRDefault="00566F7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AF0C5D1" w14:textId="77777777" w:rsidR="00566F77" w:rsidRDefault="00566F77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66F77" w14:paraId="6E8AB23F" w14:textId="77777777">
        <w:trPr>
          <w:trHeight w:hRule="exact" w:val="1804"/>
          <w:jc w:val="center"/>
        </w:trPr>
        <w:tc>
          <w:tcPr>
            <w:tcW w:w="788" w:type="dxa"/>
            <w:vAlign w:val="center"/>
          </w:tcPr>
          <w:p w14:paraId="58E8E158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是否有近亲属需要回避的情况</w:t>
            </w:r>
          </w:p>
        </w:tc>
        <w:tc>
          <w:tcPr>
            <w:tcW w:w="8577" w:type="dxa"/>
            <w:gridSpan w:val="5"/>
            <w:vAlign w:val="center"/>
          </w:tcPr>
          <w:p w14:paraId="7919D198" w14:textId="77777777" w:rsidR="00566F77" w:rsidRDefault="00566F77">
            <w:pPr>
              <w:spacing w:line="340" w:lineRule="exact"/>
              <w:ind w:firstLineChars="700" w:firstLine="1960"/>
              <w:rPr>
                <w:rFonts w:ascii="宋体" w:hAnsi="宋体"/>
                <w:sz w:val="28"/>
                <w:szCs w:val="28"/>
              </w:rPr>
            </w:pPr>
          </w:p>
        </w:tc>
      </w:tr>
      <w:tr w:rsidR="00566F77" w14:paraId="464FB377" w14:textId="77777777">
        <w:trPr>
          <w:trHeight w:hRule="exact" w:val="1794"/>
          <w:jc w:val="center"/>
        </w:trPr>
        <w:tc>
          <w:tcPr>
            <w:tcW w:w="788" w:type="dxa"/>
            <w:vAlign w:val="center"/>
          </w:tcPr>
          <w:p w14:paraId="59E508CE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</w:t>
            </w:r>
          </w:p>
          <w:p w14:paraId="428FB2A8" w14:textId="77777777" w:rsidR="00566F77" w:rsidRDefault="0000000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签字</w:t>
            </w:r>
          </w:p>
        </w:tc>
        <w:tc>
          <w:tcPr>
            <w:tcW w:w="8577" w:type="dxa"/>
            <w:gridSpan w:val="5"/>
            <w:vAlign w:val="center"/>
          </w:tcPr>
          <w:p w14:paraId="1DC5BF7C" w14:textId="77777777" w:rsidR="00566F77" w:rsidRDefault="00000000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我承诺所有材料</w:t>
            </w:r>
            <w:proofErr w:type="gramStart"/>
            <w:r>
              <w:rPr>
                <w:rFonts w:ascii="宋体" w:hAnsi="宋体" w:hint="eastAsia"/>
                <w:sz w:val="24"/>
              </w:rPr>
              <w:t>均真实</w:t>
            </w:r>
            <w:proofErr w:type="gramEnd"/>
            <w:r>
              <w:rPr>
                <w:rFonts w:ascii="宋体" w:hAnsi="宋体" w:hint="eastAsia"/>
                <w:sz w:val="24"/>
              </w:rPr>
              <w:t>有效。</w:t>
            </w:r>
          </w:p>
        </w:tc>
      </w:tr>
    </w:tbl>
    <w:p w14:paraId="7AA4B7A4" w14:textId="77777777" w:rsidR="00566F77" w:rsidRDefault="00000000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填表说明：</w:t>
      </w:r>
    </w:p>
    <w:p w14:paraId="1C25FF7F" w14:textId="77777777" w:rsidR="00566F77" w:rsidRDefault="00000000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1.家庭成员及社会关系，请填写配偶、子女、本人父母、配偶的父母、本人兄弟姐妹等。</w:t>
      </w:r>
    </w:p>
    <w:p w14:paraId="78C77AC8" w14:textId="77777777" w:rsidR="00566F77" w:rsidRDefault="00000000"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.按照《中国大唐集团有限公司企业领导人员回避制度》相关制度要求，有夫妻、直系血亲、三代以内旁系血亲和近姻亲关系的需要回避，不得报名应聘。</w:t>
      </w:r>
    </w:p>
    <w:sectPr w:rsidR="00566F7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14062" w14:textId="77777777" w:rsidR="00FC4E00" w:rsidRDefault="00FC4E00">
      <w:r>
        <w:separator/>
      </w:r>
    </w:p>
  </w:endnote>
  <w:endnote w:type="continuationSeparator" w:id="0">
    <w:p w14:paraId="7706424E" w14:textId="77777777" w:rsidR="00FC4E00" w:rsidRDefault="00FC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F1C0" w14:textId="77777777" w:rsidR="00566F77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14:paraId="47BE2672" w14:textId="77777777" w:rsidR="00566F77" w:rsidRDefault="00566F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9C71" w14:textId="77777777" w:rsidR="00FC4E00" w:rsidRDefault="00FC4E00">
      <w:r>
        <w:separator/>
      </w:r>
    </w:p>
  </w:footnote>
  <w:footnote w:type="continuationSeparator" w:id="0">
    <w:p w14:paraId="2D484D0C" w14:textId="77777777" w:rsidR="00FC4E00" w:rsidRDefault="00FC4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DD"/>
    <w:rsid w:val="00174B18"/>
    <w:rsid w:val="002067DD"/>
    <w:rsid w:val="00566F77"/>
    <w:rsid w:val="00F405CA"/>
    <w:rsid w:val="00FC4E00"/>
    <w:rsid w:val="597826FA"/>
    <w:rsid w:val="7E26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7ADF"/>
  <w15:docId w15:val="{A7517637-0B09-46E0-ADE4-CBB9D111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897132169@qq.com</cp:lastModifiedBy>
  <cp:revision>2</cp:revision>
  <dcterms:created xsi:type="dcterms:W3CDTF">2023-05-14T04:20:00Z</dcterms:created>
  <dcterms:modified xsi:type="dcterms:W3CDTF">2023-10-24T08:55:00Z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A8915C459E594B6181ECE6413399CC00</vt:lpwstr>
  </property>
</Properties>
</file>