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湖南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</w:pPr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WVmYmU3ZGZiZGZkZmUxMzU1Y2ZkMGJiOTNiZTMifQ=="/>
  </w:docVars>
  <w:rsids>
    <w:rsidRoot w:val="6C1D30C2"/>
    <w:rsid w:val="277F61E1"/>
    <w:rsid w:val="6C1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2023-10-24T01:10:00Z</dcterms:created>
  <dc:creator>WPS_1486626669</dc:creator>
  <cp:lastModifiedBy>popoaaa</cp:lastModifiedBy>
  <dcterms:modified xsi:type="dcterms:W3CDTF">2023-10-25T07:43:26Z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E5C26554446C482E90D970093049D82D_13</vt:lpwstr>
  </property>
</Properties>
</file>