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37338" w14:textId="77777777" w:rsidR="008C7A4C" w:rsidRDefault="00CC5DC0" w:rsidP="008C7A4C">
      <w:pPr>
        <w:spacing w:line="560" w:lineRule="exact"/>
        <w:jc w:val="left"/>
        <w:rPr>
          <w:rFonts w:ascii="Times New Roman" w:eastAsia="黑体" w:hAnsi="Times New Roman"/>
          <w:spacing w:val="4"/>
          <w:kern w:val="0"/>
          <w:sz w:val="32"/>
          <w:szCs w:val="32"/>
        </w:rPr>
      </w:pPr>
      <w:r>
        <w:rPr>
          <w:rFonts w:ascii="Times New Roman" w:eastAsia="黑体" w:hAnsi="Times New Roman"/>
          <w:spacing w:val="4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spacing w:val="4"/>
          <w:kern w:val="0"/>
          <w:sz w:val="32"/>
          <w:szCs w:val="32"/>
        </w:rPr>
        <w:t>1</w:t>
      </w:r>
    </w:p>
    <w:p w14:paraId="7704A8A0" w14:textId="77777777" w:rsidR="008C7A4C" w:rsidRDefault="00CC5DC0" w:rsidP="008C7A4C">
      <w:pPr>
        <w:spacing w:line="560" w:lineRule="exact"/>
        <w:jc w:val="center"/>
        <w:rPr>
          <w:rFonts w:ascii="Times New Roman" w:eastAsia="方正小标宋简体" w:hAnsi="Times New Roman"/>
          <w:bCs/>
          <w:position w:val="6"/>
          <w:sz w:val="36"/>
          <w:szCs w:val="36"/>
        </w:rPr>
      </w:pP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广西</w:t>
      </w: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2024</w:t>
      </w: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年定向</w:t>
      </w:r>
      <w:r>
        <w:rPr>
          <w:rFonts w:ascii="Times New Roman" w:eastAsia="方正小标宋简体" w:hAnsi="Times New Roman" w:hint="eastAsia"/>
          <w:bCs/>
          <w:position w:val="6"/>
          <w:sz w:val="36"/>
          <w:szCs w:val="36"/>
        </w:rPr>
        <w:t>电子科技大学</w:t>
      </w: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选调</w:t>
      </w:r>
    </w:p>
    <w:p w14:paraId="70058F73" w14:textId="48581AB0" w:rsidR="00CC5DC0" w:rsidRPr="008C7A4C" w:rsidRDefault="00CC5DC0" w:rsidP="008C7A4C">
      <w:pPr>
        <w:spacing w:line="560" w:lineRule="exact"/>
        <w:jc w:val="center"/>
        <w:rPr>
          <w:rFonts w:ascii="Times New Roman" w:eastAsia="黑体" w:hAnsi="Times New Roman"/>
          <w:spacing w:val="4"/>
          <w:kern w:val="0"/>
          <w:sz w:val="32"/>
          <w:szCs w:val="32"/>
        </w:rPr>
      </w:pP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应届毕业生报名表</w:t>
      </w: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0"/>
        <w:gridCol w:w="1011"/>
        <w:gridCol w:w="991"/>
        <w:gridCol w:w="854"/>
        <w:gridCol w:w="566"/>
        <w:gridCol w:w="568"/>
        <w:gridCol w:w="143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:rsidR="00CC5DC0" w14:paraId="583B38FE" w14:textId="77777777" w:rsidTr="00583C78">
        <w:trPr>
          <w:trHeight w:val="353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294A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AEC3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2F21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D8FC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6C6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C1DA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**</w:t>
            </w:r>
            <w:r>
              <w:rPr>
                <w:rFonts w:ascii="Times New Roman" w:hAnsi="Times New Roman"/>
                <w:color w:val="FF6600"/>
              </w:rPr>
              <w:t>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C600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本人近期小二寸</w:t>
            </w:r>
          </w:p>
          <w:p w14:paraId="2604C6F1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电子证件照</w:t>
            </w:r>
          </w:p>
          <w:p w14:paraId="2050D655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6600"/>
                <w:spacing w:val="-6"/>
              </w:rPr>
              <w:t>（</w:t>
            </w:r>
            <w:r>
              <w:rPr>
                <w:rFonts w:ascii="Times New Roman" w:hAnsi="Times New Roman"/>
                <w:color w:val="FF6600"/>
                <w:spacing w:val="-6"/>
              </w:rPr>
              <w:t>jpg</w:t>
            </w:r>
            <w:r>
              <w:rPr>
                <w:rFonts w:ascii="Times New Roman" w:hAnsi="Times New Roman"/>
                <w:color w:val="FF6600"/>
                <w:spacing w:val="-6"/>
              </w:rPr>
              <w:t>或</w:t>
            </w:r>
            <w:r>
              <w:rPr>
                <w:rFonts w:ascii="Times New Roman" w:hAnsi="Times New Roman"/>
                <w:color w:val="FF6600"/>
                <w:spacing w:val="-6"/>
              </w:rPr>
              <w:t>bmp</w:t>
            </w:r>
            <w:r>
              <w:rPr>
                <w:rFonts w:ascii="Times New Roman" w:hAnsi="Times New Roman"/>
                <w:color w:val="FF6600"/>
                <w:spacing w:val="-6"/>
              </w:rPr>
              <w:t>格式，</w:t>
            </w:r>
            <w:r>
              <w:rPr>
                <w:rFonts w:ascii="Times New Roman" w:hAnsi="Times New Roman"/>
                <w:color w:val="FF6600"/>
                <w:spacing w:val="-6"/>
              </w:rPr>
              <w:t>130×170</w:t>
            </w:r>
            <w:r>
              <w:rPr>
                <w:rFonts w:ascii="Times New Roman" w:hAnsi="Times New Roman"/>
                <w:color w:val="FF6600"/>
                <w:spacing w:val="-6"/>
              </w:rPr>
              <w:t>像素，</w:t>
            </w:r>
            <w:r>
              <w:rPr>
                <w:rFonts w:ascii="Times New Roman" w:hAnsi="Times New Roman"/>
                <w:color w:val="FF6600"/>
                <w:spacing w:val="-6"/>
              </w:rPr>
              <w:t>100KB</w:t>
            </w:r>
            <w:r>
              <w:rPr>
                <w:rFonts w:ascii="Times New Roman" w:hAnsi="Times New Roman"/>
                <w:color w:val="FF6600"/>
                <w:spacing w:val="-6"/>
              </w:rPr>
              <w:t>以下）</w:t>
            </w:r>
          </w:p>
        </w:tc>
      </w:tr>
      <w:tr w:rsidR="00CC5DC0" w14:paraId="48F06DDA" w14:textId="77777777" w:rsidTr="00583C78">
        <w:trPr>
          <w:trHeight w:hRule="exact"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585D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DDCC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B83F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1A43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39DB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入党时间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545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D252" w14:textId="77777777" w:rsidR="00CC5DC0" w:rsidRDefault="00CC5DC0" w:rsidP="00583C7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CC5DC0" w14:paraId="238236E5" w14:textId="77777777" w:rsidTr="00583C78">
        <w:trPr>
          <w:trHeight w:hRule="exact" w:val="33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2AC6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婚姻状况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AF4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185B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1C40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77C7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CD6E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E163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4013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D9B8" w14:textId="77777777" w:rsidR="00CC5DC0" w:rsidRDefault="00CC5DC0" w:rsidP="00583C7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CC5DC0" w14:paraId="7CF77898" w14:textId="77777777" w:rsidTr="00583C78">
        <w:trPr>
          <w:trHeight w:hRule="exact" w:val="351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BADE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205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1ED2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体重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326F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A57D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既往病史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8C18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4CD6" w14:textId="77777777" w:rsidR="00CC5DC0" w:rsidRDefault="00CC5DC0" w:rsidP="00583C7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CC5DC0" w14:paraId="0DEC36F7" w14:textId="77777777" w:rsidTr="00583C78">
        <w:trPr>
          <w:trHeight w:hRule="exact" w:val="67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4AAB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47E2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60B3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</w:t>
            </w:r>
          </w:p>
          <w:p w14:paraId="21FB8454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水平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4110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E5A5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>
              <w:rPr>
                <w:rFonts w:ascii="Times New Roman" w:hAnsi="Times New Roman"/>
                <w:spacing w:val="-6"/>
                <w:sz w:val="15"/>
                <w:szCs w:val="15"/>
              </w:rPr>
              <w:t>是否取得国家律</w:t>
            </w:r>
          </w:p>
          <w:p w14:paraId="1122B4D3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7"/>
                <w:sz w:val="15"/>
                <w:szCs w:val="15"/>
              </w:rPr>
              <w:t>职业资格证书</w:t>
            </w:r>
            <w:r>
              <w:rPr>
                <w:rFonts w:ascii="Times New Roman" w:hAnsi="Times New Roman"/>
                <w:sz w:val="15"/>
                <w:szCs w:val="15"/>
              </w:rPr>
              <w:t>A</w:t>
            </w:r>
            <w:r>
              <w:rPr>
                <w:rFonts w:ascii="Times New Roman" w:hAnsi="Times New Roman"/>
                <w:sz w:val="15"/>
                <w:szCs w:val="15"/>
              </w:rPr>
              <w:t>证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B9DF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9B31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5"/>
                <w:szCs w:val="15"/>
              </w:rPr>
              <w:t>是否具有参军入</w:t>
            </w:r>
            <w:r>
              <w:rPr>
                <w:rFonts w:ascii="Times New Roman" w:hAnsi="Times New Roman"/>
                <w:sz w:val="15"/>
                <w:szCs w:val="15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9852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3C75" w14:textId="77777777" w:rsidR="00CC5DC0" w:rsidRDefault="00CC5DC0" w:rsidP="00583C7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CC5DC0" w14:paraId="78812A97" w14:textId="77777777" w:rsidTr="00583C78">
        <w:trPr>
          <w:trHeight w:val="57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8C5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个人特长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7964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EAA2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是否少数民族骨干计划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4C0D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6AAA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AA5D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8AE0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8C17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C5DC0" w14:paraId="13FB54A0" w14:textId="77777777" w:rsidTr="00583C78">
        <w:trPr>
          <w:trHeight w:hRule="exact"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D3B3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2C9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DACE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FD1B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E0C7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28C2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color w:val="FF6600"/>
                <w:spacing w:val="-6"/>
              </w:rPr>
              <w:t>（须与毕业证学位证一致）</w:t>
            </w:r>
          </w:p>
        </w:tc>
      </w:tr>
      <w:tr w:rsidR="00CC5DC0" w14:paraId="19DB6510" w14:textId="77777777" w:rsidTr="00583C78">
        <w:trPr>
          <w:trHeight w:hRule="exact" w:val="736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2FCE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B5B8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（现阶段学历）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4369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FEBD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（现阶段学位）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9293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B2E6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DC73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F8C7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AB55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是否服从分配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A8D4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BBC2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5"/>
                <w:szCs w:val="15"/>
                <w:u w:val="single"/>
              </w:rPr>
              <w:t>是否属于急需紧缺专业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4D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C5DC0" w14:paraId="7BF66839" w14:textId="77777777" w:rsidTr="00583C78">
        <w:trPr>
          <w:trHeight w:hRule="exact" w:val="79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23C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在高等院</w:t>
            </w:r>
          </w:p>
          <w:p w14:paraId="504DFCD8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校何时担</w:t>
            </w:r>
          </w:p>
          <w:p w14:paraId="5AE9DB62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任何职务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348A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  <w:color w:val="FF6600"/>
              </w:rPr>
              <w:t>（填担任的最高职务）</w:t>
            </w:r>
          </w:p>
        </w:tc>
      </w:tr>
      <w:tr w:rsidR="00CC5DC0" w14:paraId="4B81D116" w14:textId="77777777" w:rsidTr="00583C78">
        <w:trPr>
          <w:trHeight w:hRule="exact" w:val="397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4799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本人联</w:t>
            </w:r>
          </w:p>
          <w:p w14:paraId="7A0C79D7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系方式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3553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移动电话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93B0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宿舍电话</w:t>
            </w: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74F2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2F9F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家庭电话</w:t>
            </w:r>
          </w:p>
        </w:tc>
      </w:tr>
      <w:tr w:rsidR="00CC5DC0" w14:paraId="05D5F937" w14:textId="77777777" w:rsidTr="00583C78">
        <w:trPr>
          <w:trHeight w:hRule="exact" w:val="277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092A" w14:textId="77777777" w:rsidR="00CC5DC0" w:rsidRDefault="00CC5DC0" w:rsidP="00583C78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77BB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3B37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979A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DB11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C5DC0" w14:paraId="75C3B01B" w14:textId="77777777" w:rsidTr="00583C78">
        <w:trPr>
          <w:trHeight w:val="3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64E1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0AE4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省（区、市）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市（地、州、盟）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县（市、区、旗）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乡（镇）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村</w:t>
            </w:r>
          </w:p>
        </w:tc>
      </w:tr>
      <w:tr w:rsidR="00CC5DC0" w14:paraId="732B0DAA" w14:textId="77777777" w:rsidTr="00583C78">
        <w:trPr>
          <w:trHeight w:val="354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EF7F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</w:t>
            </w:r>
          </w:p>
          <w:p w14:paraId="35BBC65C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简历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8E8F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高等院校学习经历</w:t>
            </w:r>
          </w:p>
        </w:tc>
      </w:tr>
      <w:tr w:rsidR="00CC5DC0" w14:paraId="4806A13E" w14:textId="77777777" w:rsidTr="00583C78">
        <w:trPr>
          <w:trHeight w:val="369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2D90" w14:textId="77777777" w:rsidR="00CC5DC0" w:rsidRDefault="00CC5DC0" w:rsidP="00583C78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E26E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  <w:color w:val="FF6600"/>
              </w:rPr>
              <w:t>（注明大学本科至现阶段的起止时间、学校</w:t>
            </w:r>
            <w:r>
              <w:rPr>
                <w:rFonts w:ascii="Times New Roman" w:hAnsi="Times New Roman"/>
                <w:color w:val="FF0000"/>
              </w:rPr>
              <w:t>、</w:t>
            </w:r>
            <w:r>
              <w:rPr>
                <w:rFonts w:ascii="Times New Roman" w:hAnsi="Times New Roman"/>
                <w:color w:val="FF0000"/>
                <w:u w:val="single"/>
              </w:rPr>
              <w:t>校区</w:t>
            </w:r>
            <w:r>
              <w:rPr>
                <w:rFonts w:ascii="Times New Roman" w:hAnsi="Times New Roman"/>
                <w:color w:val="FF6600"/>
              </w:rPr>
              <w:t>、院系、专业及学位名称）</w:t>
            </w:r>
          </w:p>
          <w:p w14:paraId="70D345C3" w14:textId="77777777" w:rsidR="00CC5DC0" w:rsidRDefault="00CC5DC0" w:rsidP="00583C78">
            <w:pPr>
              <w:spacing w:line="240" w:lineRule="exact"/>
              <w:rPr>
                <w:rFonts w:ascii="Times New Roman" w:hAnsi="Times New Roman"/>
                <w:color w:val="FF66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u w:val="single"/>
              </w:rPr>
              <w:t xml:space="preserve">      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例：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201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  <w:u w:val="single"/>
              </w:rPr>
              <w:t>7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.09.01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至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 xml:space="preserve">2021.07.01 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在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大学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校区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学院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专业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工学学士</w:t>
            </w:r>
          </w:p>
          <w:p w14:paraId="742845B2" w14:textId="77777777" w:rsidR="00CC5DC0" w:rsidRDefault="00CC5DC0" w:rsidP="00583C78">
            <w:pPr>
              <w:spacing w:line="240" w:lineRule="exact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 xml:space="preserve">            2021.09.01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至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 xml:space="preserve">2024.07.01 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在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大学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校区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学院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专业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工学硕士</w:t>
            </w:r>
          </w:p>
        </w:tc>
      </w:tr>
      <w:tr w:rsidR="00CC5DC0" w14:paraId="6B051D5E" w14:textId="77777777" w:rsidTr="00583C78">
        <w:trPr>
          <w:trHeight w:val="352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B0CC" w14:textId="77777777" w:rsidR="00CC5DC0" w:rsidRDefault="00CC5DC0" w:rsidP="00583C78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63D1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工作（实习）经历</w:t>
            </w:r>
          </w:p>
        </w:tc>
      </w:tr>
      <w:tr w:rsidR="00CC5DC0" w14:paraId="5A8B3A92" w14:textId="77777777" w:rsidTr="00583C78">
        <w:trPr>
          <w:trHeight w:val="412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9430" w14:textId="77777777" w:rsidR="00CC5DC0" w:rsidRDefault="00CC5DC0" w:rsidP="00583C78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C4C9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  <w:color w:val="FF6600"/>
              </w:rPr>
              <w:t>（注明起止时间、工作单位及职务，是实习的应在后面说明）</w:t>
            </w:r>
          </w:p>
        </w:tc>
      </w:tr>
      <w:tr w:rsidR="00CC5DC0" w14:paraId="7AD25100" w14:textId="77777777" w:rsidTr="00583C78">
        <w:trPr>
          <w:trHeight w:val="356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CDEE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奖惩情况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E399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（注明奖惩时间及具体名称）</w:t>
            </w:r>
          </w:p>
        </w:tc>
      </w:tr>
      <w:tr w:rsidR="00CC5DC0" w14:paraId="320445D0" w14:textId="77777777" w:rsidTr="00583C78">
        <w:trPr>
          <w:trHeight w:hRule="exact" w:val="48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66D5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在校学习成绩情况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E0B4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（注明是否存在挂科补考情形，如有请务必写明）</w:t>
            </w:r>
          </w:p>
        </w:tc>
      </w:tr>
      <w:tr w:rsidR="00CC5DC0" w14:paraId="129F6C0A" w14:textId="77777777" w:rsidTr="00583C78">
        <w:trPr>
          <w:trHeight w:hRule="exact" w:val="397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101B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家庭主要</w:t>
            </w:r>
          </w:p>
          <w:p w14:paraId="6931C9F3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成员及</w:t>
            </w:r>
          </w:p>
          <w:p w14:paraId="361D6FEE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社会关系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D295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称谓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5ECB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6239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DB55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0F50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5C30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</w:t>
            </w:r>
          </w:p>
        </w:tc>
      </w:tr>
      <w:tr w:rsidR="00CC5DC0" w14:paraId="0BC70959" w14:textId="77777777" w:rsidTr="00583C78">
        <w:trPr>
          <w:trHeight w:hRule="exact" w:val="314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83DE" w14:textId="77777777" w:rsidR="00CC5DC0" w:rsidRDefault="00CC5DC0" w:rsidP="00583C78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9305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992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0F76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195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7AA9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9710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C5DC0" w14:paraId="6D603A72" w14:textId="77777777" w:rsidTr="00583C78">
        <w:trPr>
          <w:trHeight w:hRule="exact" w:val="304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4836" w14:textId="77777777" w:rsidR="00CC5DC0" w:rsidRDefault="00CC5DC0" w:rsidP="00583C78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3841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DA2C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AB8B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BA28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4F05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5F64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C5DC0" w14:paraId="36566790" w14:textId="77777777" w:rsidTr="00583C78">
        <w:trPr>
          <w:trHeight w:hRule="exact" w:val="280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0D52" w14:textId="77777777" w:rsidR="00CC5DC0" w:rsidRDefault="00CC5DC0" w:rsidP="00583C78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B777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1E4D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7A84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EE3F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CDFE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3A5A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C5DC0" w14:paraId="1863D5C0" w14:textId="77777777" w:rsidTr="00583C78">
        <w:trPr>
          <w:trHeight w:val="52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C320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签名确认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64DC" w14:textId="77777777" w:rsidR="00CC5DC0" w:rsidRDefault="00CC5DC0" w:rsidP="00583C78">
            <w:pPr>
              <w:spacing w:line="30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我承诺，上述事项依据事实填报，如有虚假，自行承担相应责任。</w:t>
            </w:r>
          </w:p>
          <w:p w14:paraId="51933BA4" w14:textId="77777777" w:rsidR="00CC5DC0" w:rsidRDefault="00CC5DC0" w:rsidP="00583C78">
            <w:pPr>
              <w:spacing w:line="300" w:lineRule="exact"/>
              <w:ind w:firstLineChars="2000" w:firstLine="4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签名：</w:t>
            </w:r>
            <w:r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CC5DC0" w14:paraId="347F6F37" w14:textId="77777777" w:rsidTr="00583C78">
        <w:trPr>
          <w:trHeight w:val="319"/>
          <w:jc w:val="center"/>
        </w:trPr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F20D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院系党委推荐意见</w:t>
            </w: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CB9D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FA4" w14:textId="77777777" w:rsidR="00CC5DC0" w:rsidRDefault="00CC5DC0" w:rsidP="00583C7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广西自治区党委组织部意见</w:t>
            </w:r>
          </w:p>
        </w:tc>
      </w:tr>
      <w:tr w:rsidR="00CC5DC0" w14:paraId="296A3E5D" w14:textId="77777777" w:rsidTr="00583C78">
        <w:trPr>
          <w:trHeight w:val="578"/>
          <w:jc w:val="center"/>
        </w:trPr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5565" w14:textId="77777777" w:rsidR="00CC5DC0" w:rsidRDefault="00CC5DC0" w:rsidP="00583C78">
            <w:pPr>
              <w:spacing w:line="300" w:lineRule="exact"/>
              <w:ind w:firstLineChars="150" w:firstLine="3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（院系党委盖章）</w:t>
            </w:r>
          </w:p>
          <w:p w14:paraId="2E0AB0F3" w14:textId="77777777" w:rsidR="00CC5DC0" w:rsidRDefault="00CC5DC0" w:rsidP="00583C78">
            <w:pPr>
              <w:spacing w:line="300" w:lineRule="exact"/>
              <w:ind w:firstLineChars="150" w:firstLine="3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2906" w14:textId="77777777" w:rsidR="00CC5DC0" w:rsidRDefault="00CC5DC0" w:rsidP="00583C78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（学校学生就业指导中心盖章）</w:t>
            </w:r>
          </w:p>
          <w:p w14:paraId="24B9C7B6" w14:textId="77777777" w:rsidR="00CC5DC0" w:rsidRDefault="00CC5DC0" w:rsidP="00583C78">
            <w:pPr>
              <w:spacing w:line="300" w:lineRule="exact"/>
              <w:ind w:firstLineChars="750" w:firstLine="15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2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66C4" w14:textId="77777777" w:rsidR="00CC5DC0" w:rsidRDefault="00CC5DC0" w:rsidP="00583C78">
            <w:pPr>
              <w:spacing w:line="300" w:lineRule="exact"/>
              <w:ind w:firstLineChars="250" w:firstLine="5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（盖章）</w:t>
            </w:r>
          </w:p>
          <w:p w14:paraId="638611EB" w14:textId="77777777" w:rsidR="00CC5DC0" w:rsidRDefault="00CC5DC0" w:rsidP="00583C78">
            <w:pPr>
              <w:spacing w:line="300" w:lineRule="exact"/>
              <w:ind w:firstLineChars="150" w:firstLine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</w:tr>
    </w:tbl>
    <w:p w14:paraId="0136F6B3" w14:textId="1C7294BD" w:rsidR="00127CD1" w:rsidRPr="00CC5DC0" w:rsidRDefault="00CC5DC0" w:rsidP="00CC5DC0">
      <w:pPr>
        <w:snapToGrid w:val="0"/>
        <w:spacing w:line="240" w:lineRule="exact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t>注：在广西选调生报名系统填写提交报名表后，请自行下载打印一式二份并签名，经院系党委盖章后送交学校学生就业指导部门。</w:t>
      </w:r>
      <w:r w:rsidR="009E5280">
        <w:rPr>
          <w:rFonts w:ascii="Arial" w:hAnsi="Arial" w:cs="Arial"/>
          <w:color w:val="EF6559"/>
          <w:shd w:val="clear" w:color="auto" w:fill="FFFFFF"/>
        </w:rPr>
        <w:t>本科生交学生就业指导中心（清水河校区学生活动中心</w:t>
      </w:r>
      <w:r w:rsidR="009E5280">
        <w:rPr>
          <w:rFonts w:ascii="Arial" w:hAnsi="Arial" w:cs="Arial"/>
          <w:color w:val="EF6559"/>
          <w:shd w:val="clear" w:color="auto" w:fill="FFFFFF"/>
        </w:rPr>
        <w:t>208A</w:t>
      </w:r>
      <w:r w:rsidR="009E5280">
        <w:rPr>
          <w:rFonts w:ascii="Arial" w:hAnsi="Arial" w:cs="Arial"/>
          <w:color w:val="EF6559"/>
          <w:shd w:val="clear" w:color="auto" w:fill="FFFFFF"/>
        </w:rPr>
        <w:t>）研究生交研究生就业办公室（清水河主楼</w:t>
      </w:r>
      <w:r w:rsidR="009E5280">
        <w:rPr>
          <w:rFonts w:ascii="Arial" w:hAnsi="Arial" w:cs="Arial"/>
          <w:color w:val="EF6559"/>
          <w:shd w:val="clear" w:color="auto" w:fill="FFFFFF"/>
        </w:rPr>
        <w:t>B2 414</w:t>
      </w:r>
      <w:r w:rsidR="009E5280">
        <w:rPr>
          <w:rFonts w:ascii="Arial" w:hAnsi="Arial" w:cs="Arial"/>
          <w:color w:val="EF6559"/>
          <w:shd w:val="clear" w:color="auto" w:fill="FFFFFF"/>
        </w:rPr>
        <w:t>）盖章</w:t>
      </w:r>
      <w:r w:rsidR="009E5280">
        <w:rPr>
          <w:rFonts w:ascii="Arial" w:hAnsi="Arial" w:cs="Arial"/>
          <w:color w:val="333333"/>
          <w:shd w:val="clear" w:color="auto" w:fill="FFFFFF"/>
        </w:rPr>
        <w:t>,</w:t>
      </w:r>
    </w:p>
    <w:sectPr w:rsidR="00127CD1" w:rsidRPr="00CC5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E6289" w14:textId="77777777" w:rsidR="00212EBF" w:rsidRDefault="00212EBF" w:rsidP="00CC5DC0">
      <w:r>
        <w:separator/>
      </w:r>
    </w:p>
  </w:endnote>
  <w:endnote w:type="continuationSeparator" w:id="0">
    <w:p w14:paraId="548838C4" w14:textId="77777777" w:rsidR="00212EBF" w:rsidRDefault="00212EBF" w:rsidP="00CC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DD39A" w14:textId="77777777" w:rsidR="00212EBF" w:rsidRDefault="00212EBF" w:rsidP="00CC5DC0">
      <w:r>
        <w:separator/>
      </w:r>
    </w:p>
  </w:footnote>
  <w:footnote w:type="continuationSeparator" w:id="0">
    <w:p w14:paraId="06ACE341" w14:textId="77777777" w:rsidR="00212EBF" w:rsidRDefault="00212EBF" w:rsidP="00CC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6C"/>
    <w:rsid w:val="00127CD1"/>
    <w:rsid w:val="00212EBF"/>
    <w:rsid w:val="004F37D4"/>
    <w:rsid w:val="008C7A4C"/>
    <w:rsid w:val="009E5280"/>
    <w:rsid w:val="00A2686C"/>
    <w:rsid w:val="00CC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2FCD3"/>
  <w15:chartTrackingRefBased/>
  <w15:docId w15:val="{DD39A70E-3A27-4E4C-ACDA-040EB48D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D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5D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5D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5D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2023-10-23T12:10:00Z</dcterms:created>
  <dcterms:modified xsi:type="dcterms:W3CDTF">2023-10-23T12:15:00Z</dcterms:modified>
</cp:coreProperties>
</file>