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-254" w:rightChars="-121"/>
        <w:jc w:val="left"/>
        <w:rPr>
          <w:rFonts w:ascii="宋体" w:hAnsi="宋体" w:cs="华文中宋"/>
          <w:bCs/>
          <w:spacing w:val="-17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华文中宋"/>
          <w:bCs/>
          <w:spacing w:val="-17"/>
          <w:sz w:val="28"/>
          <w:szCs w:val="28"/>
        </w:rPr>
        <w:t>附件2</w:t>
      </w:r>
    </w:p>
    <w:p>
      <w:pPr>
        <w:spacing w:line="560" w:lineRule="exact"/>
        <w:ind w:right="-254" w:rightChars="-121"/>
        <w:jc w:val="left"/>
        <w:rPr>
          <w:rFonts w:ascii="宋体" w:hAnsi="宋体" w:cs="华文中宋"/>
          <w:b/>
          <w:bCs/>
          <w:spacing w:val="-17"/>
          <w:sz w:val="32"/>
          <w:szCs w:val="32"/>
        </w:rPr>
      </w:pPr>
      <w:r>
        <w:rPr>
          <w:rFonts w:hint="eastAsia" w:ascii="宋体" w:hAnsi="宋体" w:cs="华文中宋"/>
          <w:b/>
          <w:bCs/>
          <w:spacing w:val="-17"/>
          <w:sz w:val="32"/>
          <w:szCs w:val="32"/>
        </w:rPr>
        <w:t>咸丰县事业单位考核聘用 “三支一扶”高校毕业生报名表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755"/>
        <w:gridCol w:w="362"/>
        <w:gridCol w:w="298"/>
        <w:gridCol w:w="403"/>
        <w:gridCol w:w="149"/>
        <w:gridCol w:w="690"/>
        <w:gridCol w:w="40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</w:t>
            </w:r>
          </w:p>
        </w:tc>
        <w:tc>
          <w:tcPr>
            <w:tcW w:w="30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选派为“三支一扶”人员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4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4" w:hRule="atLeast"/>
          <w:jc w:val="center"/>
        </w:trPr>
        <w:tc>
          <w:tcPr>
            <w:tcW w:w="90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482" w:firstLineChars="200"/>
            </w:pPr>
            <w:r>
              <w:rPr>
                <w:rFonts w:hint="eastAsia" w:ascii="仿宋" w:hAnsi="仿宋" w:eastAsia="仿宋"/>
                <w:b/>
                <w:sz w:val="24"/>
              </w:rPr>
              <w:t>本人郑重承诺：</w:t>
            </w:r>
            <w:r>
              <w:rPr>
                <w:rFonts w:hint="eastAsia" w:ascii="仿宋" w:hAnsi="仿宋" w:eastAsia="仿宋"/>
                <w:sz w:val="24"/>
              </w:rPr>
              <w:t>本人所提供的个人信息、证明资料、证件等，真实、准确，并自觉遵守事业单位招聘的各项规定，诚实守信，严守纪律，认真履行报考人员的义务，同意按规定公示个人相关信息。对因提供有关信息、证件不实或违反有关纪律规定所造成的后果，本人自愿承担相应的责任。</w:t>
            </w:r>
            <w:r>
              <w:rPr>
                <w:rFonts w:hint="eastAsia"/>
              </w:rPr>
              <w:t xml:space="preserve">   </w:t>
            </w:r>
          </w:p>
          <w:p>
            <w:pPr>
              <w:ind w:firstLine="480" w:firstLineChars="200"/>
            </w:pPr>
            <w:r>
              <w:rPr>
                <w:rFonts w:hint="eastAsia" w:ascii="仿宋" w:hAnsi="仿宋" w:eastAsia="仿宋"/>
                <w:sz w:val="24"/>
              </w:rPr>
              <w:t xml:space="preserve">本人选择的测试内容为                     （医疗基础知识和公共基础知识）。 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承诺人：</w:t>
            </w: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2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原服务单位</w:t>
            </w:r>
          </w:p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22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主管部门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MWJjODEwNTYwOTg0MjNkNjhiZmMwY2I2NGQ1YTYifQ=="/>
  </w:docVars>
  <w:rsids>
    <w:rsidRoot w:val="101058A9"/>
    <w:rsid w:val="00000ABD"/>
    <w:rsid w:val="0012619A"/>
    <w:rsid w:val="0017308E"/>
    <w:rsid w:val="001B369F"/>
    <w:rsid w:val="002655EA"/>
    <w:rsid w:val="003155C2"/>
    <w:rsid w:val="00366353"/>
    <w:rsid w:val="004C5DE6"/>
    <w:rsid w:val="004E6913"/>
    <w:rsid w:val="005B2B43"/>
    <w:rsid w:val="005F627C"/>
    <w:rsid w:val="00656533"/>
    <w:rsid w:val="006737C0"/>
    <w:rsid w:val="00731724"/>
    <w:rsid w:val="008B47D7"/>
    <w:rsid w:val="00924468"/>
    <w:rsid w:val="0099396C"/>
    <w:rsid w:val="00A705D8"/>
    <w:rsid w:val="00B55F6E"/>
    <w:rsid w:val="00B906C7"/>
    <w:rsid w:val="00CE25DD"/>
    <w:rsid w:val="00D556DF"/>
    <w:rsid w:val="00D61D6F"/>
    <w:rsid w:val="00D872B8"/>
    <w:rsid w:val="00EA3780"/>
    <w:rsid w:val="00EA4CD0"/>
    <w:rsid w:val="00EC5E80"/>
    <w:rsid w:val="00F1604F"/>
    <w:rsid w:val="00F51681"/>
    <w:rsid w:val="00F96942"/>
    <w:rsid w:val="00FC4BA0"/>
    <w:rsid w:val="00FE31CB"/>
    <w:rsid w:val="00FF03D4"/>
    <w:rsid w:val="04416109"/>
    <w:rsid w:val="101058A9"/>
    <w:rsid w:val="189C6DAD"/>
    <w:rsid w:val="27B44DC5"/>
    <w:rsid w:val="32C84A6E"/>
    <w:rsid w:val="37C517EB"/>
    <w:rsid w:val="784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</Words>
  <Characters>367</Characters>
  <Lines>5</Lines>
  <Paragraphs>1</Paragraphs>
  <TotalTime>16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121953</cp:lastModifiedBy>
  <cp:lastPrinted>2022-10-27T00:50:00Z</cp:lastPrinted>
  <dcterms:modified xsi:type="dcterms:W3CDTF">2023-10-20T01:10:57Z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4B36131B97444C21A6163B3ED5A6C8A2_13</vt:lpwstr>
  </property>
</Properties>
</file>