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B9" w:rsidRDefault="0030387B" w:rsidP="007A72B9">
      <w:pPr>
        <w:jc w:val="center"/>
        <w:rPr>
          <w:rStyle w:val="apple-converted-space"/>
          <w:rFonts w:ascii="方正小标宋简体" w:eastAsia="方正小标宋简体" w:hAnsi="微软雅黑"/>
          <w:color w:val="464646"/>
          <w:sz w:val="32"/>
          <w:szCs w:val="32"/>
        </w:rPr>
      </w:pPr>
      <w:r w:rsidRPr="00C77358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EFD98" wp14:editId="35938124">
                <wp:simplePos x="0" y="0"/>
                <wp:positionH relativeFrom="margin">
                  <wp:posOffset>44450</wp:posOffset>
                </wp:positionH>
                <wp:positionV relativeFrom="paragraph">
                  <wp:posOffset>-685800</wp:posOffset>
                </wp:positionV>
                <wp:extent cx="5230800" cy="666750"/>
                <wp:effectExtent l="0" t="0" r="27305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7B" w:rsidRPr="009454DF" w:rsidRDefault="0030387B" w:rsidP="0030387B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9454DF">
                              <w:rPr>
                                <w:color w:val="FF0000"/>
                                <w:sz w:val="24"/>
                              </w:rPr>
                              <w:t>注意事项：</w:t>
                            </w:r>
                            <w:r w:rsidR="00375260">
                              <w:rPr>
                                <w:color w:val="FF0000"/>
                                <w:sz w:val="24"/>
                              </w:rPr>
                              <w:br/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本表共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2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页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，请勿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随意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更改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表格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格式或增加</w:t>
                            </w:r>
                            <w:r w:rsidR="002540E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="002540EE">
                              <w:rPr>
                                <w:color w:val="FF0000"/>
                                <w:sz w:val="24"/>
                              </w:rPr>
                              <w:t>删减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页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面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报名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人员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请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同时提交</w:t>
                            </w:r>
                            <w:r w:rsidR="0028627E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亲笔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签字扫描件及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word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版</w:t>
                            </w:r>
                            <w:r w:rsidRPr="009454D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文件</w:t>
                            </w:r>
                            <w:r w:rsidRPr="009454DF">
                              <w:rPr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F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5pt;margin-top:-54pt;width:411.8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" strokecolor="white [3212]">
                <v:textbox>
                  <w:txbxContent>
                    <w:p w:rsidR="0030387B" w:rsidRPr="009454DF" w:rsidRDefault="0030387B" w:rsidP="0030387B">
                      <w:pPr>
                        <w:rPr>
                          <w:color w:val="FF0000"/>
                          <w:sz w:val="24"/>
                        </w:rPr>
                      </w:pPr>
                      <w:r w:rsidRPr="009454DF">
                        <w:rPr>
                          <w:color w:val="FF0000"/>
                          <w:sz w:val="24"/>
                        </w:rPr>
                        <w:t>注意事项：</w:t>
                      </w:r>
                      <w:r w:rsidR="00375260">
                        <w:rPr>
                          <w:color w:val="FF0000"/>
                          <w:sz w:val="24"/>
                        </w:rPr>
                        <w:br/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本表共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2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页</w:t>
                      </w:r>
                      <w:r w:rsidRPr="009454DF">
                        <w:rPr>
                          <w:color w:val="FF0000"/>
                          <w:sz w:val="24"/>
                        </w:rPr>
                        <w:t>，请勿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随意</w:t>
                      </w:r>
                      <w:r w:rsidRPr="009454DF">
                        <w:rPr>
                          <w:color w:val="FF0000"/>
                          <w:sz w:val="24"/>
                        </w:rPr>
                        <w:t>更改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表格</w:t>
                      </w:r>
                      <w:r w:rsidRPr="009454DF">
                        <w:rPr>
                          <w:color w:val="FF0000"/>
                          <w:sz w:val="24"/>
                        </w:rPr>
                        <w:t>格式或增加</w:t>
                      </w:r>
                      <w:r w:rsidR="002540EE">
                        <w:rPr>
                          <w:rFonts w:hint="eastAsia"/>
                          <w:color w:val="FF0000"/>
                          <w:sz w:val="24"/>
                        </w:rPr>
                        <w:t>、</w:t>
                      </w:r>
                      <w:r w:rsidR="002540EE">
                        <w:rPr>
                          <w:color w:val="FF0000"/>
                          <w:sz w:val="24"/>
                        </w:rPr>
                        <w:t>删减</w:t>
                      </w:r>
                      <w:r w:rsidRPr="009454DF">
                        <w:rPr>
                          <w:color w:val="FF0000"/>
                          <w:sz w:val="24"/>
                        </w:rPr>
                        <w:t>页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面</w:t>
                      </w:r>
                      <w:r w:rsidRPr="009454DF">
                        <w:rPr>
                          <w:color w:val="FF0000"/>
                          <w:sz w:val="24"/>
                        </w:rPr>
                        <w:t>。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报名</w:t>
                      </w:r>
                      <w:r w:rsidRPr="009454DF">
                        <w:rPr>
                          <w:color w:val="FF0000"/>
                          <w:sz w:val="24"/>
                        </w:rPr>
                        <w:t>人员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请</w:t>
                      </w:r>
                      <w:r w:rsidRPr="009454DF">
                        <w:rPr>
                          <w:color w:val="FF0000"/>
                          <w:sz w:val="24"/>
                        </w:rPr>
                        <w:t>同时提交</w:t>
                      </w:r>
                      <w:r w:rsidR="0028627E">
                        <w:rPr>
                          <w:rFonts w:hint="eastAsia"/>
                          <w:color w:val="FF0000"/>
                          <w:sz w:val="24"/>
                        </w:rPr>
                        <w:t>亲笔</w:t>
                      </w:r>
                      <w:r w:rsidRPr="009454DF">
                        <w:rPr>
                          <w:color w:val="FF0000"/>
                          <w:sz w:val="24"/>
                        </w:rPr>
                        <w:t>签字扫描件及</w:t>
                      </w:r>
                      <w:r w:rsidRPr="009454DF">
                        <w:rPr>
                          <w:color w:val="FF0000"/>
                          <w:sz w:val="24"/>
                        </w:rPr>
                        <w:t>word</w:t>
                      </w:r>
                      <w:r w:rsidRPr="009454DF">
                        <w:rPr>
                          <w:color w:val="FF0000"/>
                          <w:sz w:val="24"/>
                        </w:rPr>
                        <w:t>版</w:t>
                      </w:r>
                      <w:r w:rsidRPr="009454DF">
                        <w:rPr>
                          <w:rFonts w:hint="eastAsia"/>
                          <w:color w:val="FF0000"/>
                          <w:sz w:val="24"/>
                        </w:rPr>
                        <w:t>文件</w:t>
                      </w:r>
                      <w:r w:rsidRPr="009454DF">
                        <w:rPr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2B9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中国铁建</w:t>
      </w:r>
      <w:r w:rsidR="007A72B9" w:rsidRPr="006D6C45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财务有限公司</w:t>
      </w:r>
      <w:r w:rsidR="006F4CDB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公开招</w:t>
      </w:r>
      <w:r w:rsidR="007A72B9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聘</w:t>
      </w:r>
      <w:r w:rsidR="007A72B9" w:rsidRPr="006D6C45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人员</w:t>
      </w:r>
      <w:r w:rsidR="007A72B9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报名</w:t>
      </w:r>
      <w:r w:rsidR="007A72B9" w:rsidRPr="006D6C45">
        <w:rPr>
          <w:rStyle w:val="apple-converted-space"/>
          <w:rFonts w:ascii="方正小标宋简体" w:eastAsia="方正小标宋简体" w:hAnsi="微软雅黑" w:hint="eastAsia"/>
          <w:color w:val="464646"/>
          <w:sz w:val="32"/>
          <w:szCs w:val="32"/>
        </w:rPr>
        <w:t>表</w:t>
      </w:r>
    </w:p>
    <w:p w:rsidR="00956524" w:rsidRPr="00057523" w:rsidRDefault="00956524" w:rsidP="00956524">
      <w:pPr>
        <w:rPr>
          <w:rStyle w:val="apple-converted-space"/>
          <w:rFonts w:ascii="方正小标宋简体" w:eastAsia="方正小标宋简体" w:hAnsi="微软雅黑"/>
          <w:color w:val="464646"/>
          <w:sz w:val="28"/>
          <w:szCs w:val="32"/>
        </w:rPr>
      </w:pPr>
      <w:r w:rsidRPr="00057523">
        <w:rPr>
          <w:rStyle w:val="apple-converted-space"/>
          <w:rFonts w:ascii="方正小标宋简体" w:eastAsia="方正小标宋简体" w:hAnsi="微软雅黑" w:hint="eastAsia"/>
          <w:color w:val="464646"/>
          <w:sz w:val="28"/>
          <w:szCs w:val="32"/>
        </w:rPr>
        <w:t>申报岗位：</w:t>
      </w:r>
    </w:p>
    <w:tbl>
      <w:tblPr>
        <w:tblW w:w="5810" w:type="pct"/>
        <w:tblInd w:w="-714" w:type="dxa"/>
        <w:tblLook w:val="04A0" w:firstRow="1" w:lastRow="0" w:firstColumn="1" w:lastColumn="0" w:noHBand="0" w:noVBand="1"/>
      </w:tblPr>
      <w:tblGrid>
        <w:gridCol w:w="1276"/>
        <w:gridCol w:w="1002"/>
        <w:gridCol w:w="274"/>
        <w:gridCol w:w="39"/>
        <w:gridCol w:w="1052"/>
        <w:gridCol w:w="185"/>
        <w:gridCol w:w="15"/>
        <w:gridCol w:w="1127"/>
        <w:gridCol w:w="134"/>
        <w:gridCol w:w="54"/>
        <w:gridCol w:w="1039"/>
        <w:gridCol w:w="163"/>
        <w:gridCol w:w="12"/>
        <w:gridCol w:w="7"/>
        <w:gridCol w:w="1276"/>
        <w:gridCol w:w="1985"/>
      </w:tblGrid>
      <w:tr w:rsidR="00F964BC" w:rsidRPr="007A72B9" w:rsidTr="008A5108">
        <w:trPr>
          <w:trHeight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F964BC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电子版照片</w:t>
            </w:r>
          </w:p>
        </w:tc>
      </w:tr>
      <w:tr w:rsidR="00F964BC" w:rsidRPr="007A72B9" w:rsidTr="008A510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7A72B9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9F7A62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F964BC" w:rsidRPr="007A72B9" w:rsidTr="008A5108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7A72B9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7A72B9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7A72B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7A72B9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9F7A62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F964BC" w:rsidRPr="007A72B9" w:rsidTr="008A5108">
        <w:trPr>
          <w:trHeight w:val="6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F964B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394776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F964B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394776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7A72B9" w:rsidRDefault="00F964BC" w:rsidP="00F964B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C" w:rsidRPr="00394776" w:rsidRDefault="00F964BC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AC6F4F" w:rsidRPr="007A72B9" w:rsidTr="00350C6F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4F" w:rsidRPr="007A72B9" w:rsidRDefault="00CF5DA7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职</w:t>
            </w:r>
            <w:r w:rsidR="005A2D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 </w:t>
            </w:r>
            <w:r w:rsidR="005A2DBD"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称</w:t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4F" w:rsidRPr="007A72B9" w:rsidRDefault="00AC6F4F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4F" w:rsidRPr="007A72B9" w:rsidRDefault="004E64EC" w:rsidP="00F964B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手</w:t>
            </w:r>
            <w:r w:rsidR="005A2D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 w:rsidR="005A2DBD"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机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4F" w:rsidRPr="00394776" w:rsidRDefault="00AC6F4F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394776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　</w:t>
            </w:r>
          </w:p>
        </w:tc>
      </w:tr>
      <w:tr w:rsidR="004E64EC" w:rsidRPr="007A72B9" w:rsidTr="00350C6F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EC" w:rsidRDefault="004E64EC" w:rsidP="004E64EC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EC" w:rsidRPr="007A72B9" w:rsidRDefault="004E64EC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EC" w:rsidRDefault="004E64EC" w:rsidP="00F964BC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邮</w:t>
            </w:r>
            <w:r w:rsidR="005A2D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 xml:space="preserve"> </w:t>
            </w:r>
            <w:r w:rsidR="005A2DBD"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箱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EC" w:rsidRPr="00394776" w:rsidRDefault="004E64EC" w:rsidP="00F964BC">
            <w:pPr>
              <w:widowControl/>
              <w:jc w:val="left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4E64EC" w:rsidRPr="007A72B9" w:rsidTr="006A328C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93" w:rsidRDefault="004E64EC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户口</w:t>
            </w:r>
          </w:p>
          <w:p w:rsidR="004E64EC" w:rsidRDefault="004E64EC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3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EC" w:rsidRPr="00394776" w:rsidRDefault="004E64EC" w:rsidP="00F964BC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A07FCA" w:rsidRPr="007A72B9" w:rsidTr="002D7F74">
        <w:trPr>
          <w:trHeight w:val="65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93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学历、</w:t>
            </w:r>
          </w:p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93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全日制</w:t>
            </w:r>
          </w:p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教育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Default="00A07FCA" w:rsidP="00A07FCA">
            <w:pPr>
              <w:spacing w:line="300" w:lineRule="exact"/>
              <w:ind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Default="00A07FCA" w:rsidP="00A07FC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07FCA" w:rsidRPr="007A72B9" w:rsidTr="002D7F74">
        <w:trPr>
          <w:trHeight w:val="6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Default="00A07FCA" w:rsidP="00A07FCA">
            <w:pPr>
              <w:spacing w:line="300" w:lineRule="exact"/>
              <w:ind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Pr="00CF5DA7" w:rsidRDefault="00A07FCA" w:rsidP="00CF5DA7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F5DA7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CA" w:rsidRDefault="00A07FCA" w:rsidP="00A07FC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F5DA7" w:rsidRPr="007A72B9" w:rsidTr="00B674ED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93" w:rsidRDefault="00CF5DA7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注册/</w:t>
            </w:r>
          </w:p>
          <w:p w:rsidR="00CF5DA7" w:rsidRDefault="00CF5DA7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A7" w:rsidRPr="00394776" w:rsidRDefault="00CF5DA7" w:rsidP="00CF5DA7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CF44C2" w:rsidRPr="007A72B9" w:rsidTr="00CF44C2">
        <w:trPr>
          <w:trHeight w:val="6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C2" w:rsidRDefault="00CF44C2" w:rsidP="004E64EC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现单位及职务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C2" w:rsidRPr="00394776" w:rsidRDefault="00CF44C2" w:rsidP="00CF5DA7">
            <w:pPr>
              <w:widowControl/>
              <w:jc w:val="left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</w:p>
        </w:tc>
      </w:tr>
      <w:tr w:rsidR="00CF44C2" w:rsidRPr="007A72B9" w:rsidTr="00CF44C2">
        <w:trPr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C2" w:rsidRPr="007A72B9" w:rsidRDefault="00CF44C2" w:rsidP="004E64EC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3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C2" w:rsidRPr="007A72B9" w:rsidRDefault="00CF44C2" w:rsidP="00CF44C2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CF44C2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CF44C2" w:rsidRPr="007A72B9" w:rsidTr="00CF44C2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C2" w:rsidRPr="007A72B9" w:rsidRDefault="00CF44C2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F964BC" w:rsidRPr="007A72B9" w:rsidTr="00874C41">
        <w:trPr>
          <w:trHeight w:val="5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293E88" w:rsidRDefault="00F964BC" w:rsidP="00D14295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工作</w:t>
            </w:r>
            <w:r w:rsidR="00D14295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经历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请列明工作起止时间、工作单位名称、部门、职务，及工作职责、从事业务、亮点工作等。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（例：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20XX.XX-20XX.XX  XX公司XX部XX岗 从事：XXXXX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20XX.XX-20XX.XX  XX公司XX部XX岗 工作职责：XXXX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20XX.XX-20XX.XX 待就业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20XX.XX-至今 中国铁建财务有限公司XX部三级业务经理</w:t>
            </w:r>
          </w:p>
          <w:p w:rsidR="00F964BC" w:rsidRPr="00E02D68" w:rsidRDefault="00F964BC" w:rsidP="00F964BC">
            <w:pPr>
              <w:spacing w:line="300" w:lineRule="exact"/>
              <w:jc w:val="left"/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</w:pP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工作职责：XXXX</w:t>
            </w:r>
            <w:r>
              <w:rPr>
                <w:rStyle w:val="apple-converted-space"/>
                <w:rFonts w:ascii="仿宋_GB2312" w:eastAsia="仿宋_GB2312" w:hAnsi="微软雅黑"/>
                <w:color w:val="464646"/>
                <w:sz w:val="24"/>
                <w:szCs w:val="24"/>
              </w:rPr>
              <w:t xml:space="preserve"> </w:t>
            </w: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工作亮点</w:t>
            </w:r>
            <w:r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：</w:t>
            </w:r>
            <w:r w:rsidRPr="00E02D68">
              <w:rPr>
                <w:rStyle w:val="apple-converted-space"/>
                <w:rFonts w:ascii="仿宋_GB2312" w:eastAsia="仿宋_GB2312" w:hAnsi="微软雅黑" w:hint="eastAsia"/>
                <w:color w:val="464646"/>
                <w:sz w:val="24"/>
                <w:szCs w:val="24"/>
              </w:rPr>
              <w:t>XXXX）</w:t>
            </w:r>
          </w:p>
          <w:p w:rsidR="00F964BC" w:rsidRDefault="00F964BC" w:rsidP="00F964BC">
            <w:pPr>
              <w:widowControl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  <w:p w:rsidR="00874C41" w:rsidRDefault="00874C41" w:rsidP="00F964BC">
            <w:pPr>
              <w:widowControl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  <w:p w:rsidR="00874C41" w:rsidRPr="007A72B9" w:rsidRDefault="00874C41" w:rsidP="00FE407F">
            <w:pPr>
              <w:widowControl/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（此页不够可另行附页，控制在</w:t>
            </w:r>
            <w:r w:rsidR="00FE407F">
              <w:rPr>
                <w:rFonts w:ascii="仿宋" w:eastAsia="仿宋" w:hAnsi="仿宋" w:cs="仿宋"/>
                <w:color w:val="000000"/>
                <w:szCs w:val="21"/>
              </w:rPr>
              <w:t>600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字以内）</w:t>
            </w:r>
          </w:p>
        </w:tc>
      </w:tr>
      <w:tr w:rsidR="00F964BC" w:rsidRPr="007A72B9" w:rsidTr="00407FD9">
        <w:trPr>
          <w:trHeight w:val="2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D14295" w:rsidP="00F964BC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D14295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BC" w:rsidRPr="007A72B9" w:rsidRDefault="00F964BC" w:rsidP="001443D9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F964BC" w:rsidRPr="007A72B9" w:rsidTr="00407FD9">
        <w:trPr>
          <w:trHeight w:val="3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BC" w:rsidRPr="007A72B9" w:rsidRDefault="00F964BC" w:rsidP="00F964BC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BC" w:rsidRPr="007A72B9" w:rsidRDefault="00F964BC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6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E22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家庭主要</w:t>
            </w:r>
          </w:p>
          <w:p w:rsidR="00407FD9" w:rsidRDefault="00407FD9" w:rsidP="00CE22BD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E22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成员及</w:t>
            </w:r>
          </w:p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CE22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重要</w:t>
            </w:r>
          </w:p>
          <w:p w:rsidR="00407FD9" w:rsidRPr="007A72B9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  <w:r w:rsidRPr="00CE22BD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407FD9" w:rsidRDefault="00407FD9" w:rsidP="00407FD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407FD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407FD9" w:rsidRDefault="00407FD9" w:rsidP="00407FD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407FD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407FD9" w:rsidRDefault="00407FD9" w:rsidP="00407FD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407FD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407FD9" w:rsidRDefault="00407FD9" w:rsidP="00407FD9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  <w:r w:rsidRPr="00407FD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407FD9" w:rsidRDefault="00407FD9" w:rsidP="00407FD9">
            <w:pPr>
              <w:widowControl/>
              <w:jc w:val="center"/>
              <w:rPr>
                <w:rFonts w:ascii="宋体" w:hAnsi="宋体" w:cs="宋体"/>
                <w:b/>
                <w:color w:val="464646"/>
                <w:kern w:val="0"/>
                <w:sz w:val="24"/>
                <w:szCs w:val="24"/>
              </w:rPr>
            </w:pPr>
            <w:r w:rsidRPr="00407FD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工作单位及职务</w:t>
            </w: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407FD9" w:rsidRPr="007A72B9" w:rsidTr="00407FD9">
        <w:trPr>
          <w:trHeight w:val="7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CE22BD" w:rsidRDefault="00407FD9" w:rsidP="00CE22BD">
            <w:pPr>
              <w:widowControl/>
              <w:jc w:val="center"/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D9" w:rsidRPr="00FE407F" w:rsidRDefault="00407FD9" w:rsidP="00F964BC">
            <w:pPr>
              <w:spacing w:line="300" w:lineRule="exact"/>
              <w:jc w:val="left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</w:p>
        </w:tc>
      </w:tr>
      <w:tr w:rsidR="00F964BC" w:rsidRPr="007A72B9" w:rsidTr="00B674ED">
        <w:trPr>
          <w:trHeight w:val="2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BC" w:rsidRPr="007A72B9" w:rsidRDefault="00F964BC" w:rsidP="00F964BC">
            <w:pPr>
              <w:widowControl/>
              <w:jc w:val="center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宋体" w:hAnsi="宋体" w:cs="宋体" w:hint="eastAsia"/>
                <w:b/>
                <w:color w:val="464646"/>
                <w:kern w:val="0"/>
                <w:sz w:val="24"/>
                <w:szCs w:val="24"/>
              </w:rPr>
              <w:t>签名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BC" w:rsidRDefault="00F964BC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承诺：</w:t>
            </w:r>
            <w:r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  <w:t>.</w:t>
            </w:r>
            <w:r w:rsidRPr="007A72B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以上内容，本人均如实填写。若存在虚假信息，愿承担相应责任。</w:t>
            </w:r>
          </w:p>
          <w:p w:rsidR="00F964BC" w:rsidRDefault="00F964BC" w:rsidP="00F964BC">
            <w:pPr>
              <w:spacing w:line="300" w:lineRule="exact"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  <w:t>.</w:t>
            </w:r>
            <w:r w:rsidR="00407FD9" w:rsidRPr="00407FD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我没有受到纪检、监察部门或司法机关立案调查。</w:t>
            </w:r>
            <w:bookmarkStart w:id="0" w:name="_GoBack"/>
            <w:bookmarkEnd w:id="0"/>
          </w:p>
          <w:p w:rsidR="00407FD9" w:rsidRDefault="00407FD9" w:rsidP="00F964BC">
            <w:pPr>
              <w:spacing w:line="300" w:lineRule="exact"/>
              <w:jc w:val="left"/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3.</w:t>
            </w:r>
            <w:r>
              <w:rPr>
                <w:rFonts w:hint="eastAsia"/>
              </w:rPr>
              <w:t>我</w:t>
            </w:r>
            <w:r w:rsidRPr="00407FD9"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与现工作单位不存在任何经济及其它纠纷</w:t>
            </w:r>
            <w:r>
              <w:rPr>
                <w:rFonts w:ascii="仿宋_GB2312" w:eastAsia="仿宋_GB2312" w:hAnsi="等线" w:cs="宋体" w:hint="eastAsia"/>
                <w:color w:val="464646"/>
                <w:kern w:val="0"/>
                <w:sz w:val="24"/>
                <w:szCs w:val="24"/>
              </w:rPr>
              <w:t>。</w:t>
            </w:r>
          </w:p>
          <w:p w:rsidR="00F964BC" w:rsidRPr="00407FD9" w:rsidRDefault="00F964BC" w:rsidP="00F964BC">
            <w:pPr>
              <w:spacing w:line="300" w:lineRule="exact"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  <w:p w:rsidR="00F964BC" w:rsidRDefault="00F964BC" w:rsidP="00F964BC">
            <w:pPr>
              <w:widowControl/>
              <w:jc w:val="left"/>
              <w:rPr>
                <w:rFonts w:ascii="仿宋_GB2312" w:eastAsia="仿宋_GB2312" w:hAnsi="等线" w:cs="宋体"/>
                <w:color w:val="464646"/>
                <w:kern w:val="0"/>
                <w:sz w:val="24"/>
                <w:szCs w:val="24"/>
              </w:rPr>
            </w:pPr>
          </w:p>
          <w:p w:rsidR="00F964BC" w:rsidRDefault="00F964BC" w:rsidP="00F964BC">
            <w:pPr>
              <w:widowControl/>
              <w:jc w:val="center"/>
              <w:rPr>
                <w:rFonts w:ascii="仿宋_GB2312" w:eastAsia="仿宋_GB2312" w:hAnsi="微软雅黑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464646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微软雅黑" w:cs="宋体" w:hint="eastAsia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宋体"/>
                <w:color w:val="464646"/>
                <w:kern w:val="0"/>
                <w:sz w:val="24"/>
                <w:szCs w:val="24"/>
              </w:rPr>
              <w:t xml:space="preserve">                         </w:t>
            </w:r>
            <w:r w:rsidRPr="007A72B9">
              <w:rPr>
                <w:rFonts w:ascii="仿宋_GB2312" w:eastAsia="仿宋_GB2312" w:hAnsi="微软雅黑" w:cs="宋体" w:hint="eastAsia"/>
                <w:color w:val="464646"/>
                <w:kern w:val="0"/>
                <w:sz w:val="24"/>
                <w:szCs w:val="24"/>
              </w:rPr>
              <w:t>姓名：</w:t>
            </w:r>
          </w:p>
          <w:p w:rsidR="00F964BC" w:rsidRDefault="00F964BC" w:rsidP="00F964BC">
            <w:pPr>
              <w:widowControl/>
              <w:jc w:val="center"/>
              <w:rPr>
                <w:rFonts w:ascii="仿宋_GB2312" w:eastAsia="仿宋_GB2312" w:hAnsi="微软雅黑" w:cs="宋体"/>
                <w:color w:val="464646"/>
                <w:kern w:val="0"/>
                <w:sz w:val="24"/>
                <w:szCs w:val="24"/>
              </w:rPr>
            </w:pPr>
          </w:p>
          <w:p w:rsidR="00F964BC" w:rsidRPr="007A72B9" w:rsidRDefault="00F964BC" w:rsidP="00F964BC">
            <w:pPr>
              <w:widowControl/>
              <w:jc w:val="center"/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</w:pPr>
            <w:r w:rsidRPr="007A72B9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  <w:t xml:space="preserve">          </w:t>
            </w:r>
            <w:r w:rsidRPr="007A72B9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464646"/>
                <w:kern w:val="0"/>
                <w:sz w:val="24"/>
                <w:szCs w:val="24"/>
              </w:rPr>
              <w:t xml:space="preserve">                                   </w:t>
            </w:r>
            <w:r w:rsidRPr="007A72B9">
              <w:rPr>
                <w:rFonts w:ascii="仿宋_GB2312" w:eastAsia="仿宋_GB2312" w:hAnsi="微软雅黑" w:cs="宋体" w:hint="eastAsia"/>
                <w:color w:val="464646"/>
                <w:kern w:val="0"/>
                <w:sz w:val="24"/>
                <w:szCs w:val="24"/>
              </w:rPr>
              <w:t>年</w:t>
            </w:r>
            <w:r w:rsidRPr="007A72B9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 xml:space="preserve">    </w:t>
            </w:r>
            <w:r w:rsidRPr="007A72B9">
              <w:rPr>
                <w:rFonts w:ascii="仿宋_GB2312" w:eastAsia="仿宋_GB2312" w:hAnsi="微软雅黑" w:cs="宋体" w:hint="eastAsia"/>
                <w:color w:val="464646"/>
                <w:kern w:val="0"/>
                <w:sz w:val="24"/>
                <w:szCs w:val="24"/>
              </w:rPr>
              <w:t>月</w:t>
            </w:r>
            <w:r w:rsidRPr="007A72B9">
              <w:rPr>
                <w:rFonts w:ascii="微软雅黑" w:eastAsia="微软雅黑" w:hAnsi="微软雅黑" w:cs="宋体" w:hint="eastAsia"/>
                <w:color w:val="464646"/>
                <w:kern w:val="0"/>
                <w:sz w:val="24"/>
                <w:szCs w:val="24"/>
              </w:rPr>
              <w:t xml:space="preserve">    </w:t>
            </w:r>
            <w:r w:rsidRPr="007A72B9">
              <w:rPr>
                <w:rFonts w:ascii="仿宋_GB2312" w:eastAsia="仿宋_GB2312" w:hAnsi="微软雅黑" w:cs="宋体" w:hint="eastAsia"/>
                <w:color w:val="464646"/>
                <w:kern w:val="0"/>
                <w:sz w:val="24"/>
                <w:szCs w:val="24"/>
              </w:rPr>
              <w:t>日</w:t>
            </w:r>
          </w:p>
        </w:tc>
      </w:tr>
    </w:tbl>
    <w:p w:rsidR="00712FEB" w:rsidRDefault="00712FEB" w:rsidP="000E2307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BB1633" w:rsidRPr="007A72B9" w:rsidRDefault="00BB1633" w:rsidP="000E2307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BB1633" w:rsidRPr="007A72B9" w:rsidSect="00C77358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66" w:rsidRDefault="005A1566" w:rsidP="007A72B9">
      <w:r>
        <w:separator/>
      </w:r>
    </w:p>
  </w:endnote>
  <w:endnote w:type="continuationSeparator" w:id="0">
    <w:p w:rsidR="005A1566" w:rsidRDefault="005A1566" w:rsidP="007A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66" w:rsidRDefault="005A1566" w:rsidP="007A72B9">
      <w:r>
        <w:separator/>
      </w:r>
    </w:p>
  </w:footnote>
  <w:footnote w:type="continuationSeparator" w:id="0">
    <w:p w:rsidR="005A1566" w:rsidRDefault="005A1566" w:rsidP="007A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6"/>
    <w:rsid w:val="0003715B"/>
    <w:rsid w:val="0004020C"/>
    <w:rsid w:val="00057523"/>
    <w:rsid w:val="000926B8"/>
    <w:rsid w:val="00095BEA"/>
    <w:rsid w:val="000E044B"/>
    <w:rsid w:val="000E2307"/>
    <w:rsid w:val="00115183"/>
    <w:rsid w:val="0014285A"/>
    <w:rsid w:val="001443D9"/>
    <w:rsid w:val="00163942"/>
    <w:rsid w:val="00177789"/>
    <w:rsid w:val="001916AA"/>
    <w:rsid w:val="00191C4C"/>
    <w:rsid w:val="001B6F22"/>
    <w:rsid w:val="00205578"/>
    <w:rsid w:val="002540EE"/>
    <w:rsid w:val="00281555"/>
    <w:rsid w:val="0028627E"/>
    <w:rsid w:val="00293E88"/>
    <w:rsid w:val="00295C51"/>
    <w:rsid w:val="002D712B"/>
    <w:rsid w:val="002D7F74"/>
    <w:rsid w:val="0030387B"/>
    <w:rsid w:val="00350C6F"/>
    <w:rsid w:val="00375260"/>
    <w:rsid w:val="00382C0D"/>
    <w:rsid w:val="00394776"/>
    <w:rsid w:val="003A5AA2"/>
    <w:rsid w:val="003B38FF"/>
    <w:rsid w:val="003E4CD0"/>
    <w:rsid w:val="003F5510"/>
    <w:rsid w:val="00407FD9"/>
    <w:rsid w:val="004162D4"/>
    <w:rsid w:val="00437A6D"/>
    <w:rsid w:val="00443E8C"/>
    <w:rsid w:val="004704AD"/>
    <w:rsid w:val="004E64EC"/>
    <w:rsid w:val="005166D4"/>
    <w:rsid w:val="00576674"/>
    <w:rsid w:val="005A1566"/>
    <w:rsid w:val="005A2DBD"/>
    <w:rsid w:val="00600A27"/>
    <w:rsid w:val="00634EC8"/>
    <w:rsid w:val="0065453D"/>
    <w:rsid w:val="00687E30"/>
    <w:rsid w:val="006E7744"/>
    <w:rsid w:val="006F4CDB"/>
    <w:rsid w:val="00712FEB"/>
    <w:rsid w:val="00717903"/>
    <w:rsid w:val="00717FE0"/>
    <w:rsid w:val="0073521D"/>
    <w:rsid w:val="007459C4"/>
    <w:rsid w:val="00747B23"/>
    <w:rsid w:val="00787C93"/>
    <w:rsid w:val="007A72B9"/>
    <w:rsid w:val="007B2862"/>
    <w:rsid w:val="00845B33"/>
    <w:rsid w:val="00874C41"/>
    <w:rsid w:val="00883587"/>
    <w:rsid w:val="008D5210"/>
    <w:rsid w:val="008F0E22"/>
    <w:rsid w:val="009071DC"/>
    <w:rsid w:val="00927315"/>
    <w:rsid w:val="009454DF"/>
    <w:rsid w:val="00956524"/>
    <w:rsid w:val="00977A3F"/>
    <w:rsid w:val="0098012F"/>
    <w:rsid w:val="00987D07"/>
    <w:rsid w:val="00995B3B"/>
    <w:rsid w:val="009E6D1C"/>
    <w:rsid w:val="009F7A62"/>
    <w:rsid w:val="00A06B3E"/>
    <w:rsid w:val="00A07FCA"/>
    <w:rsid w:val="00A150F7"/>
    <w:rsid w:val="00A55A81"/>
    <w:rsid w:val="00A872B6"/>
    <w:rsid w:val="00AC6F4F"/>
    <w:rsid w:val="00B447B3"/>
    <w:rsid w:val="00B62859"/>
    <w:rsid w:val="00B674ED"/>
    <w:rsid w:val="00BB05CC"/>
    <w:rsid w:val="00BB1633"/>
    <w:rsid w:val="00BB2554"/>
    <w:rsid w:val="00BE3EFE"/>
    <w:rsid w:val="00C21195"/>
    <w:rsid w:val="00C21DD5"/>
    <w:rsid w:val="00C509F4"/>
    <w:rsid w:val="00C77358"/>
    <w:rsid w:val="00CD2602"/>
    <w:rsid w:val="00CE22BD"/>
    <w:rsid w:val="00CF44C2"/>
    <w:rsid w:val="00CF5DA7"/>
    <w:rsid w:val="00D14295"/>
    <w:rsid w:val="00D277B4"/>
    <w:rsid w:val="00D44432"/>
    <w:rsid w:val="00D53B02"/>
    <w:rsid w:val="00DC612F"/>
    <w:rsid w:val="00DC7529"/>
    <w:rsid w:val="00DF2D00"/>
    <w:rsid w:val="00E02D68"/>
    <w:rsid w:val="00E176A3"/>
    <w:rsid w:val="00E259F7"/>
    <w:rsid w:val="00EA556E"/>
    <w:rsid w:val="00F11C39"/>
    <w:rsid w:val="00F964BC"/>
    <w:rsid w:val="00FC4935"/>
    <w:rsid w:val="00FD4AAB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B6AC"/>
  <w15:chartTrackingRefBased/>
  <w15:docId w15:val="{42156D6F-1E33-4A5A-A79A-8C3748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B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163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B1633"/>
  </w:style>
  <w:style w:type="paragraph" w:styleId="a5">
    <w:name w:val="header"/>
    <w:basedOn w:val="a"/>
    <w:link w:val="a6"/>
    <w:uiPriority w:val="99"/>
    <w:unhideWhenUsed/>
    <w:rsid w:val="007A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72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72B9"/>
    <w:rPr>
      <w:sz w:val="18"/>
      <w:szCs w:val="18"/>
    </w:rPr>
  </w:style>
  <w:style w:type="character" w:customStyle="1" w:styleId="apple-converted-space">
    <w:name w:val="apple-converted-space"/>
    <w:uiPriority w:val="99"/>
    <w:rsid w:val="007A72B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7E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7E30"/>
    <w:rPr>
      <w:rFonts w:ascii="Calibri" w:eastAsia="宋体" w:hAnsi="Calibri" w:cs="黑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7735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7735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77358"/>
    <w:rPr>
      <w:rFonts w:ascii="Calibri" w:eastAsia="宋体" w:hAnsi="Calibri" w:cs="黑体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735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77358"/>
    <w:rPr>
      <w:rFonts w:ascii="Calibri" w:eastAsia="宋体" w:hAnsi="Calibri" w:cs="黑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8613126858633</dc:creator>
  <cp:keywords/>
  <dc:description/>
  <cp:lastModifiedBy>q</cp:lastModifiedBy>
  <cp:revision>90</cp:revision>
  <cp:lastPrinted>2021-04-28T07:26:00Z</cp:lastPrinted>
  <dcterms:created xsi:type="dcterms:W3CDTF">2022-10-12T02:46:00Z</dcterms:created>
  <dcterms:modified xsi:type="dcterms:W3CDTF">2023-10-12T14:53:00Z</dcterms:modified>
</cp:coreProperties>
</file>