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8"/>
        <w:gridCol w:w="1106"/>
        <w:gridCol w:w="1456"/>
        <w:gridCol w:w="620"/>
        <w:gridCol w:w="782"/>
        <w:gridCol w:w="772"/>
        <w:gridCol w:w="750"/>
        <w:gridCol w:w="609"/>
        <w:gridCol w:w="79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570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彭水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36"/>
                <w:szCs w:val="36"/>
                <w:bdr w:val="none" w:color="auto" w:sz="0" w:space="0"/>
              </w:rPr>
              <w:t>自治县事业单位2023年第三季度公开招聘工作人员进入面试人员名单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报考职位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准考证号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职业能力倾向测验成绩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综合应用能力成绩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是否进入面试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畜牧兽医岗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174.50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畜牧兽医岗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3150430102728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文堃铭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畜牧兽医岗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何洪利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163.00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5450430104411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172.80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5450430104605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5450430104204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饶建蓉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89.00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2150430102114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罗心悦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225.50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2150430102104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218.50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2150430102504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113.00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216.50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会计岗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2150430102520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冉羽琪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216.50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5550430104815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廖龙军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5550430104919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蓝芳妮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177.60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康复医师岗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5150430103814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156.20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康复医师岗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5150430103625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程麟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148.10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影像诊断岗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李玉琴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152.10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影像诊断岗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徐欢欢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150.50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影像诊断岗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5250430104106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138.60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168.50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朱海川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157.20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154.40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5250430103826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陈金琼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152.80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吴建川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151.00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5250430103827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曾凡志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146.30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145.40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144.70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任肖肖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137.40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保家镇中心卫生院1人、郁山镇中心卫生院1人、朗溪乡卫生院1人、靛水街道社区卫生服务中心火石分院1人、靛水街道社区卫生服务中心文武分院1人、鹿鸣乡卫生院1人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刘顺灵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131.30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高谷镇农业服务中心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194.00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高谷镇农业服务中心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3150430103322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唐诗雨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184.50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汉葭街道社区卫生服务中心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冉茂飞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汉葭街道社区卫生服务中心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冉启泽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139.00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汉葭街道社区卫生服务中心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罗玉华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132.20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汉葭街道社区卫生服务中心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刘小林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130.70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朗溪乡农业服务中心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动植物防疫岗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何炬粼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158.50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朗溪乡农业服务中心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动植物防疫岗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148.00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朗溪乡农业服务中心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动植物防疫岗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3150430103005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134.50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连湖镇动植物疫病防控中心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邱粤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146.00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连湖镇动植物疫病防控中心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3150430102828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王学虎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连湖镇动植物疫病防控中心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142.00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龙射镇动植物疫病防控中心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动植物防疫岗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冉书阅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135.00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龙射镇动植物疫病防控中心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动植物防疫岗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3150430103028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王正洪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龙塘乡农业服务中心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廖俊杰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龙塘乡农业服务中心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3150430103326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张双云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龙溪镇农业服务中心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畜牧兽医岗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3150430102720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王志超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156.50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龙溪镇农业服务中心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畜牧兽医岗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李诗锋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155.00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龙溪镇农业服务中心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畜牧兽医岗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袁铁军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154.00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龙溪镇卫生院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5150430103819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秦源源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155.30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龙溪镇卫生院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5150430103708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谭万里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143.30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龙溪镇卫生院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5150430103707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龙柯为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芦塘乡农业服务中心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动植物防疫岗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3150430102825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白梦竹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119.00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3150430103416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李海川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5650430103611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何嘉豪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139.90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132.70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5150430103713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陈艳芳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170.80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5150430103714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杨杨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155.40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鹿角镇中心卫生院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5150430103622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张飞飞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鹿鸣乡农业服务中心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3150430103304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冉枭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梅子垭镇农业服务中心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谢情丽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180.50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梅子垭镇农业服务中心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田贵川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159.50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梅子垭镇中心卫生院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5450430104513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155.70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梅子垭镇中心卫生院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5450430104225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颜郅力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150.60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梅子垭镇中心卫生院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5450430104128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陶春兰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149.90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4250430100129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胡春花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198.50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103.50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196.50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4250430100430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曾子川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栾伟凡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张潇允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190.00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189.00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4250430100228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陈卓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189.00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4250430100123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郭胜男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188.50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体育教师岗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谭明丰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通用技术教师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4250430100202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179.50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4250430100406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何艳红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199.50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4250430100504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杨贵柔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176.50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彭水一中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4250430100405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孔彩璐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175.00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平安镇农业服务中心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综合服务岗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1150430100921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119.00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221.00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平安镇农业服务中心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综合服务岗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1150430100922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谭诗咏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212.00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平安镇农业服务中心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综合服务岗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1150430101424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段海琼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209.00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乔梓乡文化服务中心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1150430100801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刘子丹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116.50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214.50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乔梓乡文化服务中心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1150430101115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曾延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209.50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乔梓乡文化服务中心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综合管理岗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1150430101415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游洪琴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润溪乡中心卫生院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5150430103803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张烨瀚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144.70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三义乡农业服务中心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蒋玲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183.00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三义乡农业服务中心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3150430103023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李巧玲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三义乡农业服务中心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3150430103118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梁欢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桑柘镇农业服务中心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3150430102821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王星桥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165.50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桑柘镇农业服务中心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方长春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163.00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桑柘镇农业服务中心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向长安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151.00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5250430103829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于礼丹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178.80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谢玉霞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165.40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5250430103922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王沥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164.60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5250430103921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163.20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5250430103924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庹明媚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157.90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151.10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绍庆街道社区卫生服务中心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5250430104103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朱天敏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126.30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石柳乡农业服务中心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3150430103423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方鹏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石柳乡农业服务中心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石柳乡农业服务中心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陈梓霖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105.50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桐楼乡农业服务中心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3150430103115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崔成成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桐楼乡农业服务中心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3150430103217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陈剑锋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49.50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62.00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县妇幼保健院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儿科岗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谢金林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124.80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县疾病预防控制中心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疾病预防控制管理岗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5650430103603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黄华林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195.00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县结核病防治所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5550430104729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166.80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县结核病防治所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5550430104730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熊江琴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155.10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县结核病防治所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检验师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5550430104830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64.50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140.90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病案编码岗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1150430101602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代艾虹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否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取消岗位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病案统计岗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210.50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病案统计岗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王丽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207.00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病案统计岗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3150430103412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邵鑫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5250430104110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莫明卫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153.10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儿科医师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田卓亮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151.60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县人民医院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麻醉科医师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范青青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171.90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县中小学卫生保健所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卫生技术人员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5650430103608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杜梦莲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172.40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县中小学卫生保健所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卫生技术人员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石珮力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167.20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县中小学卫生保健所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卫生技术人员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周向蓝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165.10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县中小学卫生保健所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卫生技术人员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5650430103606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向愉蓉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160.50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5450430104701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张涔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160.80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5450430104616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王珊珊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132.60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5450430104316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庹菱桃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125.40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5450430104113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邵灵珺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57.90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临床岗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冉水琼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175.00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5250430103916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90.70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175.70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5250430104109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151.80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内科医师岗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5250430104030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田秋月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149.30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2150430102330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龙乐萍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223.00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审计岗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2150430101930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黄滟洁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96.00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115.50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针灸推拿医师岗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5150430103716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152.10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县中医院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针灸推拿医师岗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5150430103730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卢小芳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140.00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岩东乡农业服务中心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3150430103202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钱柳红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94.50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194.00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岩东乡农业服务中心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何婷婷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97.50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184.00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岩东乡农业服务中心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3150430102902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付春梅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90.00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174.50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5650430103614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龚威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151.00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公卫岗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5650430103613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钱创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63.80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108.80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5450430104625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覃冬东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167.40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5450430104626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毛丹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88.50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72.30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160.80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护理岗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5450430104630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87.40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158.40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5150430103619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代欢欢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154.50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郁山镇中心卫生院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中医岗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5150430103620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谢娟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73.90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138.90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长生镇农业服务中心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3150430103504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93.00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192.50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长生镇农业服务中心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3150430103102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曾鸿燕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长生镇农业服务中心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农技岗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3150430102702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向霞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66.50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158.00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职教中心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电气实训教师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4250430100502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徐永强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99.50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183.50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职教中心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电气实训教师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4250430100302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肖成济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95.50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183.00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职教中心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物联网教师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4250430100105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艾宇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92.50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98.00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190.50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职教中心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物联网教师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4250430100107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杨俊杰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91.50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178.50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0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职教中心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物联网教师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4250430100402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于秋彦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154.00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是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递补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3DC3716A"/>
    <w:rsid w:val="3DC3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2023-10-12T01:33:00Z</dcterms:created>
  <dc:creator>popoaaa</dc:creator>
  <cp:lastModifiedBy>popoaaa</cp:lastModifiedBy>
  <dcterms:modified xsi:type="dcterms:W3CDTF">2023-10-12T01:33:48Z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BAEFB784E42E403081C33658FC2AD306_11</vt:lpwstr>
  </property>
</Properties>
</file>