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大标宋_GBK" w:eastAsia="方正大标宋_GBK"/>
          <w:bCs/>
          <w:color w:val="000000"/>
          <w:spacing w:val="64"/>
          <w:sz w:val="44"/>
          <w:szCs w:val="44"/>
        </w:rPr>
      </w:pPr>
      <w:bookmarkStart w:id="0" w:name="_GoBack"/>
      <w:bookmarkEnd w:id="0"/>
      <w:r>
        <w:rPr>
          <w:rFonts w:hint="eastAsia" w:ascii="方正大标宋_GBK" w:eastAsia="方正大标宋_GBK"/>
          <w:bCs/>
          <w:color w:val="000000"/>
          <w:spacing w:val="64"/>
          <w:sz w:val="44"/>
          <w:szCs w:val="44"/>
        </w:rPr>
        <w:t>南通市文化市场综合执法支队</w:t>
      </w:r>
    </w:p>
    <w:p>
      <w:pPr>
        <w:adjustRightInd w:val="0"/>
        <w:snapToGrid w:val="0"/>
        <w:spacing w:line="580" w:lineRule="exact"/>
        <w:contextualSpacing/>
        <w:jc w:val="center"/>
        <w:rPr>
          <w:rFonts w:ascii="方正大标宋_GBK" w:hAnsi="宋体" w:eastAsia="方正大标宋_GBK" w:cs="宋体"/>
          <w:color w:val="333333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color w:val="000000"/>
          <w:kern w:val="0"/>
          <w:sz w:val="44"/>
          <w:szCs w:val="44"/>
        </w:rPr>
        <w:t>公开招聘政府购买服务人员报名登记表</w:t>
      </w:r>
    </w:p>
    <w:p>
      <w:pPr>
        <w:adjustRightInd w:val="0"/>
        <w:snapToGrid w:val="0"/>
        <w:spacing w:line="580" w:lineRule="exact"/>
        <w:contextualSpacing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80" w:lineRule="exact"/>
        <w:ind w:firstLine="281" w:firstLineChars="100"/>
        <w:contextualSpacing/>
        <w:jc w:val="right"/>
        <w:rPr>
          <w:rFonts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填报时间：   年   月   日</w:t>
      </w:r>
    </w:p>
    <w:p>
      <w:pPr>
        <w:adjustRightInd w:val="0"/>
        <w:snapToGrid w:val="0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p>
      <w:pPr>
        <w:adjustRightInd w:val="0"/>
        <w:snapToGrid w:val="0"/>
        <w:ind w:firstLine="100" w:firstLineChars="100"/>
        <w:contextualSpacing/>
        <w:jc w:val="right"/>
        <w:rPr>
          <w:rFonts w:ascii="仿宋_GB2312" w:hAnsi="华文仿宋" w:eastAsia="仿宋_GB2312"/>
          <w:sz w:val="10"/>
          <w:szCs w:val="10"/>
        </w:rPr>
      </w:pPr>
    </w:p>
    <w:tbl>
      <w:tblPr>
        <w:tblStyle w:val="5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876"/>
        <w:gridCol w:w="538"/>
        <w:gridCol w:w="979"/>
        <w:gridCol w:w="368"/>
        <w:gridCol w:w="537"/>
        <w:gridCol w:w="868"/>
        <w:gridCol w:w="929"/>
        <w:gridCol w:w="325"/>
        <w:gridCol w:w="474"/>
        <w:gridCol w:w="10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户籍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400" w:lineRule="exact"/>
              <w:ind w:firstLine="562" w:firstLineChars="2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全日制学历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所学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0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是否服从分配</w:t>
            </w: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1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7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其他电话：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5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70C0"/>
                <w:sz w:val="28"/>
                <w:szCs w:val="28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学习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年  月至  年 月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在何学校、单位学习或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42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7" w:hRule="atLeast"/>
          <w:jc w:val="center"/>
        </w:trPr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有何特长</w:t>
            </w: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及业绩</w:t>
            </w:r>
          </w:p>
          <w:p>
            <w:pPr>
              <w:adjustRightInd w:val="0"/>
              <w:snapToGrid w:val="0"/>
              <w:spacing w:line="400" w:lineRule="exact"/>
              <w:ind w:left="141" w:hanging="141" w:hangingChars="5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（包括受奖励情况）</w:t>
            </w:r>
          </w:p>
        </w:tc>
        <w:tc>
          <w:tcPr>
            <w:tcW w:w="77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家庭成员及其主要社会关系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  <w:tc>
          <w:tcPr>
            <w:tcW w:w="5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4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报考人诚信承诺</w:t>
            </w:r>
          </w:p>
        </w:tc>
        <w:tc>
          <w:tcPr>
            <w:tcW w:w="86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line="400" w:lineRule="exact"/>
              <w:ind w:firstLine="562" w:firstLineChars="200"/>
              <w:contextualSpacing/>
              <w:jc w:val="left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  <w:t>报考人签字:                            年  月  日</w:t>
            </w:r>
          </w:p>
          <w:p>
            <w:pPr>
              <w:adjustRightInd w:val="0"/>
              <w:snapToGrid w:val="0"/>
              <w:spacing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27" w:hRule="atLeast"/>
          <w:jc w:val="center"/>
        </w:trPr>
        <w:tc>
          <w:tcPr>
            <w:tcW w:w="9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281" w:firstLineChars="100"/>
              <w:contextualSpacing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>资格审查意见</w:t>
            </w:r>
          </w:p>
          <w:p>
            <w:pPr>
              <w:adjustRightInd w:val="0"/>
              <w:snapToGrid w:val="0"/>
              <w:spacing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ind w:right="960"/>
              <w:contextualSpacing/>
              <w:jc w:val="center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                  审查人签名：</w:t>
            </w:r>
          </w:p>
          <w:p>
            <w:pPr>
              <w:adjustRightInd w:val="0"/>
              <w:snapToGrid w:val="0"/>
              <w:spacing w:line="400" w:lineRule="exact"/>
              <w:ind w:right="62" w:firstLine="7027" w:firstLineChars="2500"/>
              <w:contextualSpacing/>
              <w:jc w:val="left"/>
              <w:rPr>
                <w:rFonts w:ascii="仿宋_GB2312" w:hAnsi="华文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sz w:val="28"/>
                <w:szCs w:val="28"/>
              </w:rPr>
              <w:t xml:space="preserve">     年  月  日</w:t>
            </w:r>
          </w:p>
        </w:tc>
      </w:tr>
    </w:tbl>
    <w:p>
      <w:pPr>
        <w:rPr>
          <w:rFonts w:ascii="方正仿宋_GBK" w:hAnsi="仿宋" w:eastAsia="方正仿宋_GBK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MDg1MTA1MjI1ZjBhYTU3YWI3NDJjMjk5NmMwMWIifQ=="/>
  </w:docVars>
  <w:rsids>
    <w:rsidRoot w:val="052F6673"/>
    <w:rsid w:val="00162FFF"/>
    <w:rsid w:val="001A020F"/>
    <w:rsid w:val="001E339B"/>
    <w:rsid w:val="003760AA"/>
    <w:rsid w:val="00417012"/>
    <w:rsid w:val="004E3BFE"/>
    <w:rsid w:val="00677B1F"/>
    <w:rsid w:val="00811E62"/>
    <w:rsid w:val="0087159D"/>
    <w:rsid w:val="00986F2C"/>
    <w:rsid w:val="00A40A80"/>
    <w:rsid w:val="00B609A0"/>
    <w:rsid w:val="00B658F1"/>
    <w:rsid w:val="00B85B1D"/>
    <w:rsid w:val="00BA0EEB"/>
    <w:rsid w:val="00BF531E"/>
    <w:rsid w:val="00C16BF2"/>
    <w:rsid w:val="00C256B6"/>
    <w:rsid w:val="00C7577A"/>
    <w:rsid w:val="00DE187C"/>
    <w:rsid w:val="00DF3228"/>
    <w:rsid w:val="00E43CD0"/>
    <w:rsid w:val="00EA42A6"/>
    <w:rsid w:val="052F6673"/>
    <w:rsid w:val="06C37571"/>
    <w:rsid w:val="0A115D4C"/>
    <w:rsid w:val="0B9E269F"/>
    <w:rsid w:val="16E318AE"/>
    <w:rsid w:val="1C5B5A42"/>
    <w:rsid w:val="1EE46467"/>
    <w:rsid w:val="20986689"/>
    <w:rsid w:val="26EA00EF"/>
    <w:rsid w:val="2A2E29E8"/>
    <w:rsid w:val="2B595843"/>
    <w:rsid w:val="2BDD0222"/>
    <w:rsid w:val="2DC952A8"/>
    <w:rsid w:val="2E693FEF"/>
    <w:rsid w:val="2EB156AA"/>
    <w:rsid w:val="32FB47A8"/>
    <w:rsid w:val="3DFB2E6A"/>
    <w:rsid w:val="3FD67F93"/>
    <w:rsid w:val="419B42D8"/>
    <w:rsid w:val="4501362C"/>
    <w:rsid w:val="46AC4509"/>
    <w:rsid w:val="470B734E"/>
    <w:rsid w:val="48011306"/>
    <w:rsid w:val="4BE3142D"/>
    <w:rsid w:val="4C2C4B82"/>
    <w:rsid w:val="4DCB2A58"/>
    <w:rsid w:val="58C76182"/>
    <w:rsid w:val="599C36C5"/>
    <w:rsid w:val="61BD297C"/>
    <w:rsid w:val="63E73E80"/>
    <w:rsid w:val="678C47CB"/>
    <w:rsid w:val="679B09B6"/>
    <w:rsid w:val="693B4265"/>
    <w:rsid w:val="695D6D71"/>
    <w:rsid w:val="6BA07497"/>
    <w:rsid w:val="6D1008B3"/>
    <w:rsid w:val="72F33330"/>
    <w:rsid w:val="74E42FB0"/>
    <w:rsid w:val="778C04F4"/>
    <w:rsid w:val="77964667"/>
    <w:rsid w:val="7AA20307"/>
    <w:rsid w:val="7BA5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380</Words>
  <Characters>2166</Characters>
  <Lines>18</Lines>
  <Paragraphs>5</Paragraphs>
  <TotalTime>125</TotalTime>
  <ScaleCrop>false</ScaleCrop>
  <LinksUpToDate>false</LinksUpToDate>
  <CharactersWithSpaces>2541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2023-09-01T00:43:00Z</dcterms:created>
  <dc:creator>Irene</dc:creator>
  <cp:lastModifiedBy>popoaaa</cp:lastModifiedBy>
  <cp:lastPrinted>2023-10-08T02:15:00Z</cp:lastPrinted>
  <dcterms:modified xsi:type="dcterms:W3CDTF">2023-10-09T01:03:31Z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811C7D28859043D8A7015B08E4442291_13</vt:lpwstr>
  </property>
</Properties>
</file>