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  <w:t>附件：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pacing w:val="-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30"/>
        </w:rPr>
        <w:t>张湾区</w:t>
      </w:r>
      <w:r>
        <w:rPr>
          <w:rFonts w:hint="eastAsia" w:ascii="方正小标宋简体" w:hAnsi="方正小标宋简体" w:eastAsia="方正小标宋简体" w:cs="方正小标宋简体"/>
          <w:spacing w:val="-30"/>
          <w:lang w:eastAsia="zh-CN"/>
        </w:rPr>
        <w:t>城市社区党组织书记</w:t>
      </w:r>
      <w:r>
        <w:rPr>
          <w:rFonts w:hint="eastAsia" w:ascii="方正小标宋简体" w:hAnsi="方正小标宋简体" w:eastAsia="方正小标宋简体" w:cs="方正小标宋简体"/>
          <w:spacing w:val="-30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pacing w:val="-30"/>
          <w:lang w:eastAsia="zh-CN"/>
        </w:rPr>
        <w:t>专项招聘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pacing w:val="-30"/>
        </w:rPr>
      </w:pPr>
      <w:r>
        <w:rPr>
          <w:rFonts w:hint="eastAsia" w:ascii="方正小标宋简体" w:hAnsi="方正小标宋简体" w:eastAsia="方正小标宋简体" w:cs="方正小标宋简体"/>
          <w:spacing w:val="-30"/>
          <w:lang w:eastAsia="zh-CN"/>
        </w:rPr>
        <w:t>事业编制人员</w:t>
      </w:r>
      <w:r>
        <w:rPr>
          <w:rFonts w:hint="eastAsia" w:ascii="方正小标宋简体" w:hAnsi="方正小标宋简体" w:eastAsia="方正小标宋简体" w:cs="方正小标宋简体"/>
          <w:spacing w:val="-30"/>
        </w:rPr>
        <w:t>报名表</w:t>
      </w:r>
    </w:p>
    <w:p>
      <w:pPr>
        <w:rPr>
          <w:rFonts w:hint="eastAsia"/>
        </w:rPr>
      </w:pPr>
    </w:p>
    <w:tbl>
      <w:tblPr>
        <w:tblStyle w:val="4"/>
        <w:tblW w:w="9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93"/>
        <w:gridCol w:w="149"/>
        <w:gridCol w:w="1100"/>
        <w:gridCol w:w="153"/>
        <w:gridCol w:w="939"/>
        <w:gridCol w:w="166"/>
        <w:gridCol w:w="727"/>
        <w:gridCol w:w="561"/>
        <w:gridCol w:w="189"/>
        <w:gridCol w:w="750"/>
        <w:gridCol w:w="591"/>
        <w:gridCol w:w="1387"/>
        <w:gridCol w:w="18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1387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20" w:lineRule="exact"/>
              <w:ind w:left="-69" w:leftChars="-33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87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08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连任社区书记年限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387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728" w:type="dxa"/>
            <w:gridSpan w:val="3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6" w:hRule="exact"/>
          <w:jc w:val="center"/>
        </w:trPr>
        <w:tc>
          <w:tcPr>
            <w:tcW w:w="1142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3835" w:type="dxa"/>
            <w:gridSpan w:val="7"/>
            <w:vAlign w:val="bottom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毕业学校及专业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2395" w:type="dxa"/>
            <w:gridSpan w:val="4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pacing w:val="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>现</w:t>
            </w:r>
            <w:r>
              <w:rPr>
                <w:rFonts w:hint="eastAsia" w:ascii="仿宋_GB2312" w:eastAsia="仿宋_GB2312"/>
                <w:spacing w:val="10"/>
                <w:sz w:val="24"/>
                <w:lang w:eastAsia="zh-CN"/>
              </w:rPr>
              <w:t>工作岗位</w:t>
            </w:r>
          </w:p>
        </w:tc>
        <w:tc>
          <w:tcPr>
            <w:tcW w:w="7181" w:type="dxa"/>
            <w:gridSpan w:val="9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2395" w:type="dxa"/>
            <w:gridSpan w:val="4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>身份证号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作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83" w:type="dxa"/>
            <w:gridSpan w:val="12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811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</w:rPr>
              <w:t>市级党委和政府、省级工作部门以上表彰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8583" w:type="dxa"/>
            <w:gridSpan w:val="1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993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24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09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9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spacing w:line="24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384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5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5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textAlignment w:val="center"/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textAlignment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20" w:lineRule="exact"/>
              <w:textAlignment w:val="center"/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320" w:lineRule="exact"/>
              <w:textAlignment w:val="center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20" w:lineRule="exact"/>
              <w:textAlignment w:val="center"/>
            </w:pPr>
          </w:p>
        </w:tc>
        <w:tc>
          <w:tcPr>
            <w:tcW w:w="3849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5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5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5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5" w:hRule="atLeast"/>
          <w:jc w:val="center"/>
        </w:trPr>
        <w:tc>
          <w:tcPr>
            <w:tcW w:w="993" w:type="dxa"/>
            <w:vMerge w:val="continue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49" w:type="dxa"/>
            <w:gridSpan w:val="3"/>
            <w:vAlign w:val="center"/>
          </w:tcPr>
          <w:p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19" w:hRule="atLeast"/>
          <w:jc w:val="center"/>
        </w:trPr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所在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党组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意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见</w:t>
            </w:r>
          </w:p>
        </w:tc>
        <w:tc>
          <w:tcPr>
            <w:tcW w:w="379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5880" w:firstLineChars="245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年   月   日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街</w:t>
            </w:r>
            <w:r>
              <w:rPr>
                <w:rFonts w:hint="eastAsia" w:ascii="仿宋_GB2312" w:eastAsia="仿宋_GB2312"/>
                <w:spacing w:val="-6"/>
                <w:sz w:val="24"/>
              </w:rPr>
              <w:t>道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党委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初审</w:t>
            </w:r>
          </w:p>
          <w:p>
            <w:pPr>
              <w:spacing w:line="320" w:lineRule="exact"/>
              <w:jc w:val="center"/>
              <w:textAlignment w:val="center"/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意见</w:t>
            </w:r>
          </w:p>
          <w:p>
            <w:pPr>
              <w:tabs>
                <w:tab w:val="right" w:pos="-5059"/>
              </w:tabs>
              <w:spacing w:line="320" w:lineRule="exact"/>
              <w:ind w:firstLine="5586" w:firstLineChars="24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意</w:t>
            </w:r>
          </w:p>
        </w:tc>
        <w:tc>
          <w:tcPr>
            <w:tcW w:w="38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spacing w:line="320" w:lineRule="exact"/>
              <w:ind w:firstLine="1920" w:firstLineChars="800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80" w:hRule="atLeast"/>
          <w:jc w:val="center"/>
        </w:trPr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报考人员签名</w:t>
            </w:r>
          </w:p>
        </w:tc>
        <w:tc>
          <w:tcPr>
            <w:tcW w:w="3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本人确认自己符合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eastAsia="仿宋_GB2312"/>
                <w:sz w:val="24"/>
                <w:szCs w:val="24"/>
              </w:rPr>
              <w:t>所需的资格条件，无公告规定的不属于考核聘用范围的情形，所提供的材料真实、有效，如经审查不符，承诺自动放弃考试和聘用资格。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both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报名人签字：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9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3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spacing w:line="200" w:lineRule="exact"/>
              <w:jc w:val="center"/>
              <w:rPr>
                <w:rFonts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5" w:firstLineChars="150"/>
              <w:jc w:val="left"/>
              <w:textAlignment w:val="auto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审查人签字</w:t>
            </w:r>
            <w:r>
              <w:rPr>
                <w:rFonts w:ascii="仿宋_GB2312" w:eastAsia="仿宋_GB2312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审核日期：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widowControl/>
        <w:spacing w:line="200" w:lineRule="exact"/>
        <w:jc w:val="left"/>
        <w:rPr>
          <w:rFonts w:ascii="黑体" w:hAnsi="宋体" w:eastAsia="黑体"/>
          <w:spacing w:val="-4"/>
          <w:w w:val="98"/>
          <w:kern w:val="0"/>
          <w:sz w:val="20"/>
          <w:szCs w:val="20"/>
        </w:rPr>
      </w:pPr>
    </w:p>
    <w:p>
      <w:pPr>
        <w:widowControl/>
        <w:spacing w:line="2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pacing w:val="-4"/>
          <w:w w:val="98"/>
          <w:kern w:val="0"/>
          <w:sz w:val="22"/>
          <w:szCs w:val="22"/>
        </w:rPr>
        <w:t>填表说明：</w:t>
      </w:r>
      <w:r>
        <w:rPr>
          <w:rFonts w:hint="eastAsia" w:ascii="仿宋_GB2312" w:hAnsi="宋体" w:eastAsia="仿宋_GB2312"/>
          <w:w w:val="98"/>
          <w:kern w:val="0"/>
          <w:sz w:val="22"/>
          <w:szCs w:val="22"/>
        </w:rPr>
        <w:t>请仔细阅读，认</w:t>
      </w:r>
      <w:r>
        <w:rPr>
          <w:rFonts w:hint="eastAsia" w:ascii="仿宋_GB2312" w:hAnsi="宋体" w:eastAsia="仿宋_GB2312"/>
          <w:spacing w:val="-4"/>
          <w:w w:val="98"/>
          <w:kern w:val="0"/>
          <w:sz w:val="22"/>
          <w:szCs w:val="22"/>
        </w:rPr>
        <w:t>真填写</w:t>
      </w:r>
      <w:r>
        <w:rPr>
          <w:rFonts w:hint="eastAsia" w:ascii="仿宋_GB2312" w:hAnsi="宋体" w:eastAsia="仿宋_GB2312"/>
          <w:w w:val="98"/>
          <w:kern w:val="0"/>
          <w:sz w:val="22"/>
          <w:szCs w:val="22"/>
        </w:rPr>
        <w:t>，避免涂改。</w:t>
      </w:r>
    </w:p>
    <w:sectPr>
      <w:headerReference r:id="rId3" w:type="default"/>
      <w:footerReference r:id="rId4" w:type="default"/>
      <w:footerReference r:id="rId5" w:type="even"/>
      <w:pgSz w:w="11906" w:h="16838"/>
      <w:pgMar w:top="221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1 -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I1ZTljMjkzY2I5ZTk0NjRjYWRjODE2NGMzNzYifQ=="/>
  </w:docVars>
  <w:rsids>
    <w:rsidRoot w:val="23E07BD5"/>
    <w:rsid w:val="0028328A"/>
    <w:rsid w:val="00476E6C"/>
    <w:rsid w:val="004C77DA"/>
    <w:rsid w:val="008B2F48"/>
    <w:rsid w:val="0140428D"/>
    <w:rsid w:val="01562CD0"/>
    <w:rsid w:val="017A4568"/>
    <w:rsid w:val="020468CC"/>
    <w:rsid w:val="02094725"/>
    <w:rsid w:val="02F30C15"/>
    <w:rsid w:val="04895F35"/>
    <w:rsid w:val="066D2544"/>
    <w:rsid w:val="09390F4F"/>
    <w:rsid w:val="094841C1"/>
    <w:rsid w:val="09525C84"/>
    <w:rsid w:val="096E650E"/>
    <w:rsid w:val="09866919"/>
    <w:rsid w:val="09DA0C56"/>
    <w:rsid w:val="0A6D0CD5"/>
    <w:rsid w:val="0A997D17"/>
    <w:rsid w:val="0B106E41"/>
    <w:rsid w:val="0B1A5988"/>
    <w:rsid w:val="0B412FB6"/>
    <w:rsid w:val="0C283C37"/>
    <w:rsid w:val="0C3840F3"/>
    <w:rsid w:val="0C712753"/>
    <w:rsid w:val="0D9A1E54"/>
    <w:rsid w:val="0DA9383D"/>
    <w:rsid w:val="0F0A2F6F"/>
    <w:rsid w:val="0F196932"/>
    <w:rsid w:val="0F1D7D7F"/>
    <w:rsid w:val="0F654DE4"/>
    <w:rsid w:val="0F6E0FD6"/>
    <w:rsid w:val="0F7B6853"/>
    <w:rsid w:val="0FC4644C"/>
    <w:rsid w:val="0FE4264A"/>
    <w:rsid w:val="10904C16"/>
    <w:rsid w:val="10DB636B"/>
    <w:rsid w:val="11081338"/>
    <w:rsid w:val="11A45370"/>
    <w:rsid w:val="127016AC"/>
    <w:rsid w:val="13D1354F"/>
    <w:rsid w:val="13FB76EC"/>
    <w:rsid w:val="14836A59"/>
    <w:rsid w:val="14F90CE7"/>
    <w:rsid w:val="154136C8"/>
    <w:rsid w:val="154A430E"/>
    <w:rsid w:val="15711E44"/>
    <w:rsid w:val="16053BEB"/>
    <w:rsid w:val="16201A40"/>
    <w:rsid w:val="163A2FC4"/>
    <w:rsid w:val="16B61524"/>
    <w:rsid w:val="16D821CB"/>
    <w:rsid w:val="173914CE"/>
    <w:rsid w:val="188E52F1"/>
    <w:rsid w:val="18B200CD"/>
    <w:rsid w:val="19393A07"/>
    <w:rsid w:val="1A4F227D"/>
    <w:rsid w:val="1A937B92"/>
    <w:rsid w:val="1BCD4901"/>
    <w:rsid w:val="1C303636"/>
    <w:rsid w:val="1C57298C"/>
    <w:rsid w:val="1D7B6B94"/>
    <w:rsid w:val="1D8F1A5E"/>
    <w:rsid w:val="1DD96E3E"/>
    <w:rsid w:val="1DE51F73"/>
    <w:rsid w:val="1EA01E07"/>
    <w:rsid w:val="1F0F2EAB"/>
    <w:rsid w:val="1FEE3848"/>
    <w:rsid w:val="20236B4A"/>
    <w:rsid w:val="212E2CAD"/>
    <w:rsid w:val="21354AB4"/>
    <w:rsid w:val="217A4F0A"/>
    <w:rsid w:val="21DA34DF"/>
    <w:rsid w:val="2243035F"/>
    <w:rsid w:val="2293553A"/>
    <w:rsid w:val="2384425C"/>
    <w:rsid w:val="239A7662"/>
    <w:rsid w:val="23AD4DA5"/>
    <w:rsid w:val="23E07BD5"/>
    <w:rsid w:val="24061F9F"/>
    <w:rsid w:val="24A7216D"/>
    <w:rsid w:val="24CC461A"/>
    <w:rsid w:val="255D74C5"/>
    <w:rsid w:val="269D48D8"/>
    <w:rsid w:val="28A733EA"/>
    <w:rsid w:val="28D1231D"/>
    <w:rsid w:val="290A2CCA"/>
    <w:rsid w:val="29435F89"/>
    <w:rsid w:val="29E823E4"/>
    <w:rsid w:val="2AE20166"/>
    <w:rsid w:val="2B101752"/>
    <w:rsid w:val="2B3A571A"/>
    <w:rsid w:val="2B541583"/>
    <w:rsid w:val="2C970F86"/>
    <w:rsid w:val="2CDC0227"/>
    <w:rsid w:val="2DB6546F"/>
    <w:rsid w:val="2DC64696"/>
    <w:rsid w:val="2E3A4148"/>
    <w:rsid w:val="2FE0782B"/>
    <w:rsid w:val="31061CE8"/>
    <w:rsid w:val="31817A96"/>
    <w:rsid w:val="318B2409"/>
    <w:rsid w:val="33232270"/>
    <w:rsid w:val="33953527"/>
    <w:rsid w:val="33DE6CC9"/>
    <w:rsid w:val="35163A4F"/>
    <w:rsid w:val="357A1A95"/>
    <w:rsid w:val="35A640FE"/>
    <w:rsid w:val="36A31E81"/>
    <w:rsid w:val="36C75D52"/>
    <w:rsid w:val="36C81517"/>
    <w:rsid w:val="3759444E"/>
    <w:rsid w:val="38A210BE"/>
    <w:rsid w:val="38DA3A7E"/>
    <w:rsid w:val="38E35AE3"/>
    <w:rsid w:val="39D1023A"/>
    <w:rsid w:val="39F83C4E"/>
    <w:rsid w:val="3A173EB7"/>
    <w:rsid w:val="3AE865F0"/>
    <w:rsid w:val="3AFD469F"/>
    <w:rsid w:val="3B540EA9"/>
    <w:rsid w:val="3B572C33"/>
    <w:rsid w:val="3B6122B1"/>
    <w:rsid w:val="3B6843CA"/>
    <w:rsid w:val="3CC00708"/>
    <w:rsid w:val="3DA22231"/>
    <w:rsid w:val="3DFC5C65"/>
    <w:rsid w:val="3E317F82"/>
    <w:rsid w:val="3EA364F9"/>
    <w:rsid w:val="3ED24CA6"/>
    <w:rsid w:val="3EED0755"/>
    <w:rsid w:val="3F481918"/>
    <w:rsid w:val="3F485EA2"/>
    <w:rsid w:val="3F825663"/>
    <w:rsid w:val="3FFD75FB"/>
    <w:rsid w:val="40454A37"/>
    <w:rsid w:val="40476A63"/>
    <w:rsid w:val="40F216D1"/>
    <w:rsid w:val="41396CDB"/>
    <w:rsid w:val="41E51F8D"/>
    <w:rsid w:val="41FB713B"/>
    <w:rsid w:val="41FF4F3E"/>
    <w:rsid w:val="42C12773"/>
    <w:rsid w:val="43FE66DC"/>
    <w:rsid w:val="4441255E"/>
    <w:rsid w:val="447413DE"/>
    <w:rsid w:val="44BB2E30"/>
    <w:rsid w:val="44D42631"/>
    <w:rsid w:val="4553393F"/>
    <w:rsid w:val="456F0AD9"/>
    <w:rsid w:val="461E6DF4"/>
    <w:rsid w:val="46A824EA"/>
    <w:rsid w:val="476F0470"/>
    <w:rsid w:val="47CD2620"/>
    <w:rsid w:val="47E820E3"/>
    <w:rsid w:val="48324F9D"/>
    <w:rsid w:val="48F822D0"/>
    <w:rsid w:val="4A6742A5"/>
    <w:rsid w:val="4A6A7724"/>
    <w:rsid w:val="4A7C668B"/>
    <w:rsid w:val="4A9D6540"/>
    <w:rsid w:val="4AB700AA"/>
    <w:rsid w:val="4B1168FE"/>
    <w:rsid w:val="4B6B4373"/>
    <w:rsid w:val="4C004867"/>
    <w:rsid w:val="4C7D53DD"/>
    <w:rsid w:val="4D412AC3"/>
    <w:rsid w:val="4D9418D6"/>
    <w:rsid w:val="4EB94AFF"/>
    <w:rsid w:val="4F2B297E"/>
    <w:rsid w:val="4F8C0F8A"/>
    <w:rsid w:val="501D4A63"/>
    <w:rsid w:val="508B65C0"/>
    <w:rsid w:val="50F96680"/>
    <w:rsid w:val="51051990"/>
    <w:rsid w:val="519B1D88"/>
    <w:rsid w:val="51B0451C"/>
    <w:rsid w:val="51C05908"/>
    <w:rsid w:val="52265675"/>
    <w:rsid w:val="535B530B"/>
    <w:rsid w:val="53DD0E57"/>
    <w:rsid w:val="54310225"/>
    <w:rsid w:val="54783349"/>
    <w:rsid w:val="54E37998"/>
    <w:rsid w:val="568049AE"/>
    <w:rsid w:val="57B136D8"/>
    <w:rsid w:val="58605A1C"/>
    <w:rsid w:val="593257A9"/>
    <w:rsid w:val="59F62CB6"/>
    <w:rsid w:val="5A391779"/>
    <w:rsid w:val="5A946FEC"/>
    <w:rsid w:val="5AEF11E4"/>
    <w:rsid w:val="5B1C7F5D"/>
    <w:rsid w:val="5C266133"/>
    <w:rsid w:val="5C884EE5"/>
    <w:rsid w:val="5CC643F4"/>
    <w:rsid w:val="5CDB0A38"/>
    <w:rsid w:val="5CDE5C0D"/>
    <w:rsid w:val="5D08102A"/>
    <w:rsid w:val="5D1F15F5"/>
    <w:rsid w:val="5D245401"/>
    <w:rsid w:val="5D3E5F2B"/>
    <w:rsid w:val="5EFF2DE9"/>
    <w:rsid w:val="5F436B24"/>
    <w:rsid w:val="5F490DB3"/>
    <w:rsid w:val="610504F0"/>
    <w:rsid w:val="61A069DE"/>
    <w:rsid w:val="61FD0456"/>
    <w:rsid w:val="622C2663"/>
    <w:rsid w:val="627A6EBB"/>
    <w:rsid w:val="629D11B5"/>
    <w:rsid w:val="62B41D79"/>
    <w:rsid w:val="63A3094F"/>
    <w:rsid w:val="640E60CF"/>
    <w:rsid w:val="64303911"/>
    <w:rsid w:val="645129BB"/>
    <w:rsid w:val="65177668"/>
    <w:rsid w:val="651F2AEB"/>
    <w:rsid w:val="65480585"/>
    <w:rsid w:val="662E1BFB"/>
    <w:rsid w:val="66697AC7"/>
    <w:rsid w:val="6678484A"/>
    <w:rsid w:val="677C1920"/>
    <w:rsid w:val="68F22857"/>
    <w:rsid w:val="695D23C7"/>
    <w:rsid w:val="69BA52D4"/>
    <w:rsid w:val="6A1F6BA9"/>
    <w:rsid w:val="6A3B32C6"/>
    <w:rsid w:val="6B3E39AF"/>
    <w:rsid w:val="6BFC754A"/>
    <w:rsid w:val="6CAB3449"/>
    <w:rsid w:val="6D846DF9"/>
    <w:rsid w:val="6DA7259E"/>
    <w:rsid w:val="6E061756"/>
    <w:rsid w:val="6E6406BC"/>
    <w:rsid w:val="6E872FC2"/>
    <w:rsid w:val="6FF45AFD"/>
    <w:rsid w:val="70C86313"/>
    <w:rsid w:val="70CA18C4"/>
    <w:rsid w:val="71B96D8F"/>
    <w:rsid w:val="72377C1B"/>
    <w:rsid w:val="72FD4539"/>
    <w:rsid w:val="739D3B6B"/>
    <w:rsid w:val="748F5DB3"/>
    <w:rsid w:val="74B120C1"/>
    <w:rsid w:val="74CE27FB"/>
    <w:rsid w:val="75F155B3"/>
    <w:rsid w:val="762A4771"/>
    <w:rsid w:val="76530DD9"/>
    <w:rsid w:val="77273507"/>
    <w:rsid w:val="773443DF"/>
    <w:rsid w:val="77953BD7"/>
    <w:rsid w:val="782778DE"/>
    <w:rsid w:val="79AA4F23"/>
    <w:rsid w:val="79C12E8B"/>
    <w:rsid w:val="79C917E2"/>
    <w:rsid w:val="7ADA6A3C"/>
    <w:rsid w:val="7AF6010E"/>
    <w:rsid w:val="7C370A0C"/>
    <w:rsid w:val="7CA936CD"/>
    <w:rsid w:val="7D017057"/>
    <w:rsid w:val="7D152FAE"/>
    <w:rsid w:val="7DCE76CA"/>
    <w:rsid w:val="7DE347FF"/>
    <w:rsid w:val="7DEF2E97"/>
    <w:rsid w:val="7F1849A5"/>
    <w:rsid w:val="7F315D06"/>
    <w:rsid w:val="7F61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322</Characters>
  <Lines>0</Lines>
  <Paragraphs>0</Paragraphs>
  <TotalTime>12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2022-05-06T02:30:00Z</dcterms:created>
  <dc:creator>tang</dc:creator>
  <cp:lastModifiedBy>121953</cp:lastModifiedBy>
  <cp:lastPrinted>2023-09-11T02:40:00Z</cp:lastPrinted>
  <dcterms:modified xsi:type="dcterms:W3CDTF">2023-09-21T09:17:33Z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A241EB95F8514A2A8ACA37B719BC4946_13</vt:lpwstr>
  </property>
</Properties>
</file>