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2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重庆市巫溪县事业单位2023年面向服务期满且考核合格“三支一扶”人员公开招聘工作人员报名表</w:t>
      </w:r>
    </w:p>
    <w:tbl>
      <w:tblPr>
        <w:tblStyle w:val="4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"/>
        <w:gridCol w:w="1103"/>
        <w:gridCol w:w="190"/>
        <w:gridCol w:w="368"/>
        <w:gridCol w:w="561"/>
        <w:gridCol w:w="380"/>
        <w:gridCol w:w="178"/>
        <w:gridCol w:w="376"/>
        <w:gridCol w:w="565"/>
        <w:gridCol w:w="180"/>
        <w:gridCol w:w="1129"/>
        <w:gridCol w:w="366"/>
        <w:gridCol w:w="7"/>
        <w:gridCol w:w="938"/>
        <w:gridCol w:w="729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毕业时间、院校及专业</w:t>
            </w:r>
          </w:p>
        </w:tc>
        <w:tc>
          <w:tcPr>
            <w:tcW w:w="4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/>
                <w:color w:val="000000"/>
                <w:kern w:val="0"/>
                <w:sz w:val="24"/>
                <w:lang w:eastAsia="zh-CN"/>
              </w:rPr>
              <w:t>执</w:t>
            </w:r>
            <w:r>
              <w:rPr>
                <w:rFonts w:ascii="仿宋_GB2312" w:hAnsi="仿宋_GB2312"/>
                <w:color w:val="000000"/>
                <w:kern w:val="0"/>
                <w:sz w:val="24"/>
              </w:rPr>
              <w:t>业资格证书</w:t>
            </w:r>
          </w:p>
        </w:tc>
        <w:tc>
          <w:tcPr>
            <w:tcW w:w="8024" w:type="dxa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黑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240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7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6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720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79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02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02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802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家庭主要成员及重要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97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firstLine="360" w:firstLineChars="200"/>
              <w:jc w:val="left"/>
              <w:rPr>
                <w:rFonts w:asciiTheme="minorEastAsia" w:hAnsi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我已仔细阅读《重庆市巫溪县事业单位2023年面向服务期满且考核合格“三支一扶”人员公开招聘工作人员公告》和《重庆市巫溪县事业单位2023年面向服务期满且考核合格“三支一扶”人员公开招聘工作人员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岗位一览表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》的全部内容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，本人符合报考条件。我郑重承诺：本人所填写报考信息和提交的报考材料均真实有效，若在后续招聘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环节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</w:rPr>
              <w:t>中发现不符合报考条件的，一切后果由本人承担。</w:t>
            </w:r>
          </w:p>
          <w:p>
            <w:pPr>
              <w:widowControl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rPr>
                <w:rFonts w:ascii="仿宋_GB2312" w:hAnsi="仿宋_GB2312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本人签字：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资格查情况</w:t>
            </w:r>
          </w:p>
        </w:tc>
        <w:tc>
          <w:tcPr>
            <w:tcW w:w="801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经审查，符合资格条件，同意进入面试。</w:t>
            </w:r>
          </w:p>
          <w:p>
            <w:pPr>
              <w:widowControl/>
              <w:spacing w:line="400" w:lineRule="atLeast"/>
              <w:ind w:firstLine="3990" w:firstLineChars="1900"/>
              <w:rPr>
                <w:rFonts w:hint="eastAsia" w:ascii="仿宋_GB2312" w:hAnsi="仿宋_GB2312" w:eastAsiaTheme="minorEastAsia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审查人：</w:t>
            </w:r>
          </w:p>
        </w:tc>
      </w:tr>
    </w:tbl>
    <w:p>
      <w:pPr>
        <w:spacing w:line="440" w:lineRule="exact"/>
        <w:jc w:val="both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64867A61"/>
    <w:rsid w:val="0001039B"/>
    <w:rsid w:val="00373884"/>
    <w:rsid w:val="00446127"/>
    <w:rsid w:val="00543099"/>
    <w:rsid w:val="00854DBC"/>
    <w:rsid w:val="008D140F"/>
    <w:rsid w:val="00A9599A"/>
    <w:rsid w:val="00AE2016"/>
    <w:rsid w:val="00B46BF4"/>
    <w:rsid w:val="00F33121"/>
    <w:rsid w:val="01734B30"/>
    <w:rsid w:val="019209A3"/>
    <w:rsid w:val="01CD6BA1"/>
    <w:rsid w:val="0248143C"/>
    <w:rsid w:val="025422DF"/>
    <w:rsid w:val="02986D78"/>
    <w:rsid w:val="03065A74"/>
    <w:rsid w:val="03890F7A"/>
    <w:rsid w:val="03AB331B"/>
    <w:rsid w:val="05D30E12"/>
    <w:rsid w:val="05E15481"/>
    <w:rsid w:val="0747711D"/>
    <w:rsid w:val="07F46663"/>
    <w:rsid w:val="08085208"/>
    <w:rsid w:val="088648EC"/>
    <w:rsid w:val="0AA635F8"/>
    <w:rsid w:val="0AB3418A"/>
    <w:rsid w:val="0B926C35"/>
    <w:rsid w:val="0C7A0A39"/>
    <w:rsid w:val="0CBF257E"/>
    <w:rsid w:val="0D741234"/>
    <w:rsid w:val="0E7F6F48"/>
    <w:rsid w:val="0EA03EFB"/>
    <w:rsid w:val="0EEE0CC6"/>
    <w:rsid w:val="0F4D103F"/>
    <w:rsid w:val="0F5413E4"/>
    <w:rsid w:val="10A33EF9"/>
    <w:rsid w:val="110413C0"/>
    <w:rsid w:val="120C1C15"/>
    <w:rsid w:val="121C0411"/>
    <w:rsid w:val="12451524"/>
    <w:rsid w:val="124A5BCF"/>
    <w:rsid w:val="12B159B9"/>
    <w:rsid w:val="12E335C0"/>
    <w:rsid w:val="13065BBC"/>
    <w:rsid w:val="143D74A3"/>
    <w:rsid w:val="14FE1113"/>
    <w:rsid w:val="15D96646"/>
    <w:rsid w:val="174B1104"/>
    <w:rsid w:val="178F706B"/>
    <w:rsid w:val="17B5650B"/>
    <w:rsid w:val="18774575"/>
    <w:rsid w:val="194863E2"/>
    <w:rsid w:val="19553D67"/>
    <w:rsid w:val="19575C41"/>
    <w:rsid w:val="1A4D7ACA"/>
    <w:rsid w:val="1A55159D"/>
    <w:rsid w:val="1B0D2BE7"/>
    <w:rsid w:val="1B2D2F44"/>
    <w:rsid w:val="1BD71AB4"/>
    <w:rsid w:val="1BEA1C4E"/>
    <w:rsid w:val="1C08203A"/>
    <w:rsid w:val="1C701BBC"/>
    <w:rsid w:val="1D2B2A81"/>
    <w:rsid w:val="1E1E666F"/>
    <w:rsid w:val="1E2B09F7"/>
    <w:rsid w:val="1EE47BA5"/>
    <w:rsid w:val="1F5C625B"/>
    <w:rsid w:val="1F892FA7"/>
    <w:rsid w:val="1F894583"/>
    <w:rsid w:val="1FCA402E"/>
    <w:rsid w:val="20900FB5"/>
    <w:rsid w:val="225611F6"/>
    <w:rsid w:val="229D120E"/>
    <w:rsid w:val="22E47880"/>
    <w:rsid w:val="2320341F"/>
    <w:rsid w:val="23473F42"/>
    <w:rsid w:val="250A3047"/>
    <w:rsid w:val="253E39EC"/>
    <w:rsid w:val="25C55508"/>
    <w:rsid w:val="25E212D3"/>
    <w:rsid w:val="282863D0"/>
    <w:rsid w:val="284427E2"/>
    <w:rsid w:val="28521487"/>
    <w:rsid w:val="2889776E"/>
    <w:rsid w:val="28CE6CBC"/>
    <w:rsid w:val="292C5A3C"/>
    <w:rsid w:val="293F088F"/>
    <w:rsid w:val="296600F5"/>
    <w:rsid w:val="29A7796E"/>
    <w:rsid w:val="2B4952EF"/>
    <w:rsid w:val="2B9B1ED6"/>
    <w:rsid w:val="2BDD0D20"/>
    <w:rsid w:val="2BF37C0E"/>
    <w:rsid w:val="2C784C09"/>
    <w:rsid w:val="2D203ACC"/>
    <w:rsid w:val="2D757E96"/>
    <w:rsid w:val="2D7D4485"/>
    <w:rsid w:val="2D800FB1"/>
    <w:rsid w:val="2E5F65A5"/>
    <w:rsid w:val="2E630710"/>
    <w:rsid w:val="2F0B39D5"/>
    <w:rsid w:val="2F477E93"/>
    <w:rsid w:val="2F857F05"/>
    <w:rsid w:val="30184DAC"/>
    <w:rsid w:val="31391F10"/>
    <w:rsid w:val="31EF4568"/>
    <w:rsid w:val="330B165A"/>
    <w:rsid w:val="333017D4"/>
    <w:rsid w:val="34096AAA"/>
    <w:rsid w:val="3470724D"/>
    <w:rsid w:val="34A54BCC"/>
    <w:rsid w:val="34AB4605"/>
    <w:rsid w:val="351E661F"/>
    <w:rsid w:val="35447C91"/>
    <w:rsid w:val="357F11CF"/>
    <w:rsid w:val="360D56AA"/>
    <w:rsid w:val="37003A0C"/>
    <w:rsid w:val="37FA35A5"/>
    <w:rsid w:val="38067CD3"/>
    <w:rsid w:val="3985588E"/>
    <w:rsid w:val="39D31581"/>
    <w:rsid w:val="3AC771FE"/>
    <w:rsid w:val="3B480D2C"/>
    <w:rsid w:val="3C8F1F9A"/>
    <w:rsid w:val="3D007783"/>
    <w:rsid w:val="3D451882"/>
    <w:rsid w:val="3D8B3089"/>
    <w:rsid w:val="3E3635E8"/>
    <w:rsid w:val="3EA7013F"/>
    <w:rsid w:val="3EBE7C53"/>
    <w:rsid w:val="3EE00619"/>
    <w:rsid w:val="3F8B1E40"/>
    <w:rsid w:val="3FB42C83"/>
    <w:rsid w:val="3FBB4BF6"/>
    <w:rsid w:val="40087AF2"/>
    <w:rsid w:val="40592C49"/>
    <w:rsid w:val="40EA4FCA"/>
    <w:rsid w:val="4190273D"/>
    <w:rsid w:val="41C245FE"/>
    <w:rsid w:val="41EA773E"/>
    <w:rsid w:val="420861EE"/>
    <w:rsid w:val="42AF45E3"/>
    <w:rsid w:val="44134208"/>
    <w:rsid w:val="44AC0B1B"/>
    <w:rsid w:val="44BB5638"/>
    <w:rsid w:val="46694EE5"/>
    <w:rsid w:val="46D47D4E"/>
    <w:rsid w:val="471D3125"/>
    <w:rsid w:val="47372C39"/>
    <w:rsid w:val="473A338C"/>
    <w:rsid w:val="47642316"/>
    <w:rsid w:val="48E87486"/>
    <w:rsid w:val="493837AF"/>
    <w:rsid w:val="494D4FD7"/>
    <w:rsid w:val="49946234"/>
    <w:rsid w:val="49D760F2"/>
    <w:rsid w:val="4A464472"/>
    <w:rsid w:val="4A9D2597"/>
    <w:rsid w:val="4AC5191F"/>
    <w:rsid w:val="4BFC1360"/>
    <w:rsid w:val="4C632207"/>
    <w:rsid w:val="4C9D0063"/>
    <w:rsid w:val="4DF31668"/>
    <w:rsid w:val="4E630CC9"/>
    <w:rsid w:val="4E6F65DF"/>
    <w:rsid w:val="4FAD375A"/>
    <w:rsid w:val="4FCA5B85"/>
    <w:rsid w:val="51CB69C9"/>
    <w:rsid w:val="523F7A98"/>
    <w:rsid w:val="52611EE2"/>
    <w:rsid w:val="535E64EA"/>
    <w:rsid w:val="5391399E"/>
    <w:rsid w:val="53C8386C"/>
    <w:rsid w:val="53FC3462"/>
    <w:rsid w:val="54ED3369"/>
    <w:rsid w:val="55AB21FE"/>
    <w:rsid w:val="56066CC9"/>
    <w:rsid w:val="56D70F62"/>
    <w:rsid w:val="57E0494D"/>
    <w:rsid w:val="58634CA6"/>
    <w:rsid w:val="5953742C"/>
    <w:rsid w:val="59760AAE"/>
    <w:rsid w:val="59C957D8"/>
    <w:rsid w:val="59E47549"/>
    <w:rsid w:val="5ADF6F8F"/>
    <w:rsid w:val="5AFC1E2F"/>
    <w:rsid w:val="5B2E6A70"/>
    <w:rsid w:val="5B5750D1"/>
    <w:rsid w:val="5BF12E76"/>
    <w:rsid w:val="5CBB03D8"/>
    <w:rsid w:val="5CC54126"/>
    <w:rsid w:val="5CD12E2A"/>
    <w:rsid w:val="5E4B5BBB"/>
    <w:rsid w:val="5E5E6154"/>
    <w:rsid w:val="5E992CF3"/>
    <w:rsid w:val="5EFF6B80"/>
    <w:rsid w:val="5F0D7C4D"/>
    <w:rsid w:val="5F212ECC"/>
    <w:rsid w:val="5F895126"/>
    <w:rsid w:val="60503964"/>
    <w:rsid w:val="61674824"/>
    <w:rsid w:val="62A43880"/>
    <w:rsid w:val="632B3C7E"/>
    <w:rsid w:val="63D10A07"/>
    <w:rsid w:val="64867A61"/>
    <w:rsid w:val="649B72F9"/>
    <w:rsid w:val="65F04668"/>
    <w:rsid w:val="65F43BBB"/>
    <w:rsid w:val="66B0220C"/>
    <w:rsid w:val="66CD0775"/>
    <w:rsid w:val="677103B8"/>
    <w:rsid w:val="67F429ED"/>
    <w:rsid w:val="687B4FD2"/>
    <w:rsid w:val="689242F3"/>
    <w:rsid w:val="69BA6858"/>
    <w:rsid w:val="6A6777EE"/>
    <w:rsid w:val="6AB630D5"/>
    <w:rsid w:val="6ACB2649"/>
    <w:rsid w:val="6AEB1964"/>
    <w:rsid w:val="6B366834"/>
    <w:rsid w:val="6BC0266F"/>
    <w:rsid w:val="6C9B1753"/>
    <w:rsid w:val="6D822EF7"/>
    <w:rsid w:val="6E21062C"/>
    <w:rsid w:val="700E5BD6"/>
    <w:rsid w:val="702C2621"/>
    <w:rsid w:val="70BA1179"/>
    <w:rsid w:val="70CA7ABF"/>
    <w:rsid w:val="70FD00A3"/>
    <w:rsid w:val="713509BC"/>
    <w:rsid w:val="71531727"/>
    <w:rsid w:val="724D57D0"/>
    <w:rsid w:val="72EB0F80"/>
    <w:rsid w:val="7306022E"/>
    <w:rsid w:val="73E76762"/>
    <w:rsid w:val="74113DC6"/>
    <w:rsid w:val="74701848"/>
    <w:rsid w:val="74770B57"/>
    <w:rsid w:val="74810EEF"/>
    <w:rsid w:val="74EF1DA1"/>
    <w:rsid w:val="759C5F31"/>
    <w:rsid w:val="75D44728"/>
    <w:rsid w:val="762B4FBF"/>
    <w:rsid w:val="772F7462"/>
    <w:rsid w:val="77B2701F"/>
    <w:rsid w:val="7815758C"/>
    <w:rsid w:val="781E70B7"/>
    <w:rsid w:val="78614A4B"/>
    <w:rsid w:val="78654CFF"/>
    <w:rsid w:val="7988756E"/>
    <w:rsid w:val="79B21C30"/>
    <w:rsid w:val="7A4916C8"/>
    <w:rsid w:val="7AA12711"/>
    <w:rsid w:val="7BBB4743"/>
    <w:rsid w:val="7C0E0BD7"/>
    <w:rsid w:val="7C8A3AB9"/>
    <w:rsid w:val="7CAE2A18"/>
    <w:rsid w:val="7CFC3CC6"/>
    <w:rsid w:val="7D040B5A"/>
    <w:rsid w:val="7E254000"/>
    <w:rsid w:val="7F69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365</Characters>
  <Lines>3</Lines>
  <Paragraphs>1</Paragraphs>
  <TotalTime>3</TotalTime>
  <ScaleCrop>false</ScaleCrop>
  <LinksUpToDate>false</LinksUpToDate>
  <CharactersWithSpaces>427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2019-03-06T10:05:00Z</dcterms:created>
  <dc:creator>春春✨</dc:creator>
  <cp:lastModifiedBy>popoaaa</cp:lastModifiedBy>
  <cp:lastPrinted>2019-10-16T17:28:00Z</cp:lastPrinted>
  <dcterms:modified xsi:type="dcterms:W3CDTF">2023-09-20T00:49:05Z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EC4451AAB6984F8E98EBC5E11D586266_13</vt:lpwstr>
  </property>
</Properties>
</file>