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/>
    <w:tbl>
      <w:tblPr>
        <w:tblStyle w:val="8"/>
        <w:tblW w:w="10102" w:type="dxa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粗黑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粗黑宋简体" w:eastAsia="方正小标宋简体"/>
                <w:bCs/>
                <w:sz w:val="36"/>
                <w:szCs w:val="36"/>
              </w:rPr>
              <w:t>2023年兵团国资国企发展服务中心面向社会招聘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粗黑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粗黑宋简体" w:eastAsia="方正小标宋简体"/>
                <w:bCs/>
                <w:sz w:val="36"/>
                <w:szCs w:val="36"/>
              </w:rPr>
              <w:t>工作人员报名表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tblCellSpacing w:w="0" w:type="dxa"/>
        </w:trPr>
        <w:tc>
          <w:tcPr>
            <w:tcW w:w="10102" w:type="dxa"/>
          </w:tcPr>
          <w:tbl>
            <w:tblPr>
              <w:tblStyle w:val="8"/>
              <w:tblW w:w="98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6"/>
              <w:gridCol w:w="1332"/>
              <w:gridCol w:w="573"/>
              <w:gridCol w:w="664"/>
              <w:gridCol w:w="881"/>
              <w:gridCol w:w="939"/>
              <w:gridCol w:w="323"/>
              <w:gridCol w:w="1494"/>
              <w:gridCol w:w="2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应聘岗位</w:t>
                  </w:r>
                </w:p>
              </w:tc>
              <w:tc>
                <w:tcPr>
                  <w:tcW w:w="6206" w:type="dxa"/>
                  <w:gridSpan w:val="7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211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免冠照片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姓    名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身份证号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性    别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出生年月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民    族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政治面貌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21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 xml:space="preserve">籍    贯 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出生地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联系电话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电子邮箱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户籍所在地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现居住地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学    历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学    位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毕业院校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所学专业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毕业时间</w:t>
                  </w:r>
                </w:p>
              </w:tc>
              <w:tc>
                <w:tcPr>
                  <w:tcW w:w="3450" w:type="dxa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学历类型</w:t>
                  </w:r>
                </w:p>
              </w:tc>
              <w:tc>
                <w:tcPr>
                  <w:tcW w:w="3612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现工作单位及职务</w:t>
                  </w:r>
                </w:p>
              </w:tc>
              <w:tc>
                <w:tcPr>
                  <w:tcW w:w="3450" w:type="dxa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参加工作时间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FF0000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资格证书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1556" w:type="dxa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个人简历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(从大学开始填写）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6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atLeast"/>
              </w:trPr>
              <w:tc>
                <w:tcPr>
                  <w:tcW w:w="1556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72" w:hRule="atLeast"/>
              </w:trPr>
              <w:tc>
                <w:tcPr>
                  <w:tcW w:w="155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奖惩情况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98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姓名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性别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出生年月</w:t>
                  </w:r>
                </w:p>
              </w:tc>
              <w:tc>
                <w:tcPr>
                  <w:tcW w:w="39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</w:rPr>
                    <w:t>技能及特长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1" w:hRule="atLeast"/>
              </w:trPr>
              <w:tc>
                <w:tcPr>
                  <w:tcW w:w="155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  <w:tc>
                <w:tcPr>
                  <w:tcW w:w="8324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" w:hAnsi="仿宋" w:eastAsia="仿宋" w:cs="仿宋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1" w:hRule="atLeast"/>
              </w:trPr>
              <w:tc>
                <w:tcPr>
                  <w:tcW w:w="98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</w:rPr>
                    <w:t>     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</w:p>
                <w:p>
                  <w:pPr>
                    <w:wordWrap w:val="0"/>
                    <w:ind w:right="1365"/>
                    <w:jc w:val="right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</w:rPr>
                    <w:t>本人签名：</w:t>
                  </w:r>
                </w:p>
                <w:p>
                  <w:pPr>
                    <w:jc w:val="right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</w:p>
                <w:p>
                  <w:pPr>
                    <w:ind w:right="480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</w:rPr>
                    <w:t xml:space="preserve">                                                   年  月 日   </w:t>
                  </w:r>
                </w:p>
                <w:p>
                  <w:pPr>
                    <w:rPr>
                      <w:rFonts w:ascii="仿宋" w:hAnsi="仿宋" w:eastAsia="仿宋" w:cs="仿宋"/>
                      <w:b/>
                      <w:bCs/>
                      <w:color w:val="000000"/>
                    </w:rPr>
                  </w:pPr>
                </w:p>
              </w:tc>
            </w:tr>
          </w:tbl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仿宋_GB2312" w:hAnsi="黑体" w:eastAsia="仿宋_GB2312"/>
          <w:bCs/>
          <w:sz w:val="32"/>
          <w:szCs w:val="32"/>
        </w:rPr>
      </w:pP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并上传以下材料的扫描件：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（1）有效居民身份证（正反面）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（2）学历学位证书、学信网报告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（3）报考岗位要求的资格证书扫描件</w:t>
      </w:r>
    </w:p>
    <w:p>
      <w:pPr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（4）岗位要求是中共党员（含预备党员）的，应提供院校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 xml:space="preserve">     或单位组织部门出具的证明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（5）岗位所需的其他材料</w:t>
      </w:r>
    </w:p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（6）考生诚信承诺书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80355F"/>
    <w:rsid w:val="00025DFF"/>
    <w:rsid w:val="00070F58"/>
    <w:rsid w:val="0007370F"/>
    <w:rsid w:val="00093D1A"/>
    <w:rsid w:val="000A3C4A"/>
    <w:rsid w:val="00192D42"/>
    <w:rsid w:val="001A69A0"/>
    <w:rsid w:val="001B5B69"/>
    <w:rsid w:val="001C21E6"/>
    <w:rsid w:val="001E264E"/>
    <w:rsid w:val="00210E72"/>
    <w:rsid w:val="00244D6D"/>
    <w:rsid w:val="0027713C"/>
    <w:rsid w:val="0028341A"/>
    <w:rsid w:val="00294C54"/>
    <w:rsid w:val="002A7168"/>
    <w:rsid w:val="002C0B7D"/>
    <w:rsid w:val="002C7CB4"/>
    <w:rsid w:val="002D7FBC"/>
    <w:rsid w:val="002E3A4D"/>
    <w:rsid w:val="002F5CB1"/>
    <w:rsid w:val="002F5F93"/>
    <w:rsid w:val="00303F39"/>
    <w:rsid w:val="0030553D"/>
    <w:rsid w:val="003303CB"/>
    <w:rsid w:val="003D6115"/>
    <w:rsid w:val="003E29EC"/>
    <w:rsid w:val="003E369D"/>
    <w:rsid w:val="004049F7"/>
    <w:rsid w:val="004142D8"/>
    <w:rsid w:val="00446D00"/>
    <w:rsid w:val="004B104D"/>
    <w:rsid w:val="004D5F33"/>
    <w:rsid w:val="004D7DCB"/>
    <w:rsid w:val="0053289C"/>
    <w:rsid w:val="00535976"/>
    <w:rsid w:val="00540A73"/>
    <w:rsid w:val="00544B9A"/>
    <w:rsid w:val="00564BCA"/>
    <w:rsid w:val="00576433"/>
    <w:rsid w:val="005910F6"/>
    <w:rsid w:val="005B3615"/>
    <w:rsid w:val="005B616B"/>
    <w:rsid w:val="00616373"/>
    <w:rsid w:val="00626BF1"/>
    <w:rsid w:val="006403EA"/>
    <w:rsid w:val="0066156C"/>
    <w:rsid w:val="00661AE6"/>
    <w:rsid w:val="00680A0F"/>
    <w:rsid w:val="006D16A4"/>
    <w:rsid w:val="006E6C94"/>
    <w:rsid w:val="0071581E"/>
    <w:rsid w:val="00715D56"/>
    <w:rsid w:val="00720508"/>
    <w:rsid w:val="00723C26"/>
    <w:rsid w:val="007424F5"/>
    <w:rsid w:val="007741EC"/>
    <w:rsid w:val="007C7CD7"/>
    <w:rsid w:val="0080355F"/>
    <w:rsid w:val="00816DF1"/>
    <w:rsid w:val="008333B7"/>
    <w:rsid w:val="00850177"/>
    <w:rsid w:val="00851A99"/>
    <w:rsid w:val="008B0ED9"/>
    <w:rsid w:val="008C20D4"/>
    <w:rsid w:val="008E41C8"/>
    <w:rsid w:val="008E52FA"/>
    <w:rsid w:val="0093419F"/>
    <w:rsid w:val="00942073"/>
    <w:rsid w:val="00954206"/>
    <w:rsid w:val="00957779"/>
    <w:rsid w:val="009A1A8D"/>
    <w:rsid w:val="009D5469"/>
    <w:rsid w:val="009F67B5"/>
    <w:rsid w:val="00A01636"/>
    <w:rsid w:val="00A22ABB"/>
    <w:rsid w:val="00A2351E"/>
    <w:rsid w:val="00A6028E"/>
    <w:rsid w:val="00A70517"/>
    <w:rsid w:val="00A916CC"/>
    <w:rsid w:val="00A91D40"/>
    <w:rsid w:val="00AE2843"/>
    <w:rsid w:val="00AE45C4"/>
    <w:rsid w:val="00B07278"/>
    <w:rsid w:val="00B15438"/>
    <w:rsid w:val="00B36116"/>
    <w:rsid w:val="00B9684A"/>
    <w:rsid w:val="00BA4BC6"/>
    <w:rsid w:val="00BB64FB"/>
    <w:rsid w:val="00BB6EDC"/>
    <w:rsid w:val="00BD417F"/>
    <w:rsid w:val="00BE1EE9"/>
    <w:rsid w:val="00BE671F"/>
    <w:rsid w:val="00BE7F1F"/>
    <w:rsid w:val="00C40C0A"/>
    <w:rsid w:val="00C55EA1"/>
    <w:rsid w:val="00C63FBA"/>
    <w:rsid w:val="00C731A1"/>
    <w:rsid w:val="00CA6C08"/>
    <w:rsid w:val="00D152CB"/>
    <w:rsid w:val="00D42709"/>
    <w:rsid w:val="00D47ABD"/>
    <w:rsid w:val="00D53782"/>
    <w:rsid w:val="00D734D3"/>
    <w:rsid w:val="00D83B7D"/>
    <w:rsid w:val="00D911BF"/>
    <w:rsid w:val="00DB290E"/>
    <w:rsid w:val="00DE0678"/>
    <w:rsid w:val="00E2329D"/>
    <w:rsid w:val="00E2744E"/>
    <w:rsid w:val="00E32B25"/>
    <w:rsid w:val="00E34D47"/>
    <w:rsid w:val="00E903CC"/>
    <w:rsid w:val="00EA5BB8"/>
    <w:rsid w:val="00EB57EC"/>
    <w:rsid w:val="00F13687"/>
    <w:rsid w:val="00F21D9D"/>
    <w:rsid w:val="00F51E1A"/>
    <w:rsid w:val="00FD72CA"/>
    <w:rsid w:val="00FE2EF7"/>
    <w:rsid w:val="00FE4E3B"/>
    <w:rsid w:val="023F66B6"/>
    <w:rsid w:val="02BE3A7E"/>
    <w:rsid w:val="045039EC"/>
    <w:rsid w:val="058F1702"/>
    <w:rsid w:val="05C05834"/>
    <w:rsid w:val="08EF6874"/>
    <w:rsid w:val="0CDB25CA"/>
    <w:rsid w:val="0FB67888"/>
    <w:rsid w:val="0FF731F3"/>
    <w:rsid w:val="10781EAC"/>
    <w:rsid w:val="17F440A8"/>
    <w:rsid w:val="193C269A"/>
    <w:rsid w:val="1FB262C1"/>
    <w:rsid w:val="21322057"/>
    <w:rsid w:val="235356C5"/>
    <w:rsid w:val="2484365D"/>
    <w:rsid w:val="2519338A"/>
    <w:rsid w:val="26123616"/>
    <w:rsid w:val="2702368A"/>
    <w:rsid w:val="2D450775"/>
    <w:rsid w:val="30AD0B0B"/>
    <w:rsid w:val="36D62FA6"/>
    <w:rsid w:val="37584D97"/>
    <w:rsid w:val="3B367055"/>
    <w:rsid w:val="3D1D0DC6"/>
    <w:rsid w:val="3FB05F21"/>
    <w:rsid w:val="41AE376E"/>
    <w:rsid w:val="42532E7B"/>
    <w:rsid w:val="425D4821"/>
    <w:rsid w:val="42A27846"/>
    <w:rsid w:val="42DD582E"/>
    <w:rsid w:val="465F4163"/>
    <w:rsid w:val="482C04E4"/>
    <w:rsid w:val="48533C2F"/>
    <w:rsid w:val="48B3438D"/>
    <w:rsid w:val="49F7474D"/>
    <w:rsid w:val="4D8D78A2"/>
    <w:rsid w:val="4EA3250E"/>
    <w:rsid w:val="4EDE7BE2"/>
    <w:rsid w:val="508A0ECF"/>
    <w:rsid w:val="50C25AB5"/>
    <w:rsid w:val="57430FD1"/>
    <w:rsid w:val="576B22D6"/>
    <w:rsid w:val="57BD01D3"/>
    <w:rsid w:val="580E7D58"/>
    <w:rsid w:val="582B597E"/>
    <w:rsid w:val="59A95D3F"/>
    <w:rsid w:val="5CA40764"/>
    <w:rsid w:val="5EB32EE1"/>
    <w:rsid w:val="5FA41DAE"/>
    <w:rsid w:val="60104DCE"/>
    <w:rsid w:val="605C15F7"/>
    <w:rsid w:val="610F0712"/>
    <w:rsid w:val="61BA40F8"/>
    <w:rsid w:val="65F76203"/>
    <w:rsid w:val="69851638"/>
    <w:rsid w:val="6A7F011B"/>
    <w:rsid w:val="6C2A4043"/>
    <w:rsid w:val="6CB06CB1"/>
    <w:rsid w:val="6EBC13B0"/>
    <w:rsid w:val="6EC32CCC"/>
    <w:rsid w:val="6F525E9D"/>
    <w:rsid w:val="70024841"/>
    <w:rsid w:val="7085789B"/>
    <w:rsid w:val="729C6EF9"/>
    <w:rsid w:val="72E76C7A"/>
    <w:rsid w:val="74FF42EB"/>
    <w:rsid w:val="751D0C5C"/>
    <w:rsid w:val="7B6065A8"/>
    <w:rsid w:val="7F9B7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cs="Times New Roman"/>
      <w:b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10">
    <w:name w:val="页眉 Char"/>
    <w:basedOn w:val="9"/>
    <w:link w:val="6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</Words>
  <Characters>473</Characters>
  <Lines>3</Lines>
  <Paragraphs>1</Paragraphs>
  <TotalTime>5</TotalTime>
  <ScaleCrop>false</ScaleCrop>
  <LinksUpToDate>false</LinksUpToDate>
  <CharactersWithSpaces>554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2021-07-28T01:31:00Z</dcterms:created>
  <dc:creator>User</dc:creator>
  <cp:lastModifiedBy>天涯陌路</cp:lastModifiedBy>
  <dcterms:modified xsi:type="dcterms:W3CDTF">2023-09-19T05:45:23Z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61C7135F361941489F5FE2EFC05A6629_13</vt:lpwstr>
  </property>
</Properties>
</file>