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exact"/>
        <w:textAlignment w:val="auto"/>
        <w:rPr>
          <w:rFonts w:hint="eastAsia" w:ascii="仿宋" w:hAnsi="仿宋" w:eastAsia="仿宋" w:cs="仿宋"/>
          <w:sz w:val="32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sz w:val="24"/>
          <w:szCs w:val="2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exact"/>
        <w:jc w:val="center"/>
        <w:textAlignment w:val="auto"/>
        <w:rPr>
          <w:rFonts w:hint="default" w:ascii="仿宋" w:hAnsi="仿宋" w:eastAsia="仿宋" w:cs="仿宋"/>
          <w:sz w:val="32"/>
          <w:szCs w:val="28"/>
          <w:lang w:val="en-US"/>
        </w:rPr>
      </w:pPr>
      <w:r>
        <w:rPr>
          <w:rFonts w:hint="eastAsia" w:ascii="仿宋_GB2312" w:eastAsia="仿宋_GB2312"/>
          <w:b/>
          <w:bCs/>
          <w:sz w:val="28"/>
          <w:szCs w:val="24"/>
          <w:lang w:val="en-US" w:eastAsia="zh-CN"/>
        </w:rPr>
        <w:t>北京市测绘设计研究院2023年第二批应届毕业生公开招聘笔试成绩</w:t>
      </w:r>
      <w:r>
        <w:rPr>
          <w:rFonts w:hint="eastAsia" w:ascii="仿宋" w:hAnsi="仿宋" w:eastAsia="仿宋" w:cs="仿宋"/>
          <w:b/>
          <w:bCs/>
          <w:sz w:val="28"/>
          <w:szCs w:val="24"/>
          <w:lang w:val="en-US" w:eastAsia="zh-CN"/>
        </w:rPr>
        <w:t>表</w:t>
      </w:r>
    </w:p>
    <w:tbl>
      <w:tblPr>
        <w:tblStyle w:val="4"/>
        <w:tblW w:w="992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6"/>
        <w:gridCol w:w="1176"/>
        <w:gridCol w:w="2736"/>
        <w:gridCol w:w="954"/>
        <w:gridCol w:w="814"/>
        <w:gridCol w:w="11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tblHeader/>
        </w:trPr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成绩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岗位排名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是否具有面试资格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大数据分析研究岗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陈泽宇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140***********7950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65.25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大数据分析研究岗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张晓璐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130***********1525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60.75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大数据分析研究岗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武卉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130***********0028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大数据分析研究岗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崔凤琪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372***********0020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大数据分析研究岗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韩江雪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620***********2121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48.75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大数据分析研究岗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王夫君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140***********0026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40.25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大数据分析研究岗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丰雨田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***********</w:t>
            </w:r>
            <w:r>
              <w:rPr>
                <w:rFonts w:hint="eastAsia" w:ascii="仿宋_GB2312" w:hAnsi="等线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3814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40.25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地理信息技术研发岗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施令飞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530</w:t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***********</w:t>
            </w:r>
            <w:r>
              <w:rPr>
                <w:rFonts w:hint="eastAsia" w:ascii="仿宋_GB2312" w:hAnsi="等线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0078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71.75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mn-Mong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地理信息技术研发岗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黄强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500</w:t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***********</w:t>
            </w:r>
            <w:r>
              <w:rPr>
                <w:rFonts w:hint="eastAsia" w:ascii="仿宋_GB2312" w:hAnsi="等线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0079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70.25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mn-Mong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地理信息技术研发岗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王鹏远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***********</w:t>
            </w:r>
            <w:r>
              <w:rPr>
                <w:rFonts w:hint="eastAsia" w:ascii="仿宋_GB2312" w:hAnsi="等线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0011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54.25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mn-Mong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地理信息技术研发岗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冯冬宿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***********</w:t>
            </w:r>
            <w:r>
              <w:rPr>
                <w:rFonts w:hint="eastAsia" w:ascii="仿宋_GB2312" w:hAnsi="等线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0617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52.75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mn-Mong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地理信息技术研发岗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王轼峰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***********</w:t>
            </w:r>
            <w:r>
              <w:rPr>
                <w:rFonts w:hint="eastAsia" w:ascii="仿宋_GB2312" w:hAnsi="等线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3010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mn-Mong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地理信息技术研发岗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沈童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340</w:t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***********</w:t>
            </w:r>
            <w:r>
              <w:rPr>
                <w:rFonts w:hint="eastAsia" w:ascii="仿宋_GB2312" w:hAnsi="等线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7016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46.5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mn-Mong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地理信息技术研发岗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周杰莹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***********</w:t>
            </w:r>
            <w:r>
              <w:rPr>
                <w:rFonts w:hint="eastAsia" w:ascii="仿宋_GB2312" w:hAnsi="等线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3026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35.25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mn-Mong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工程测绘岗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马宏博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430</w:t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***********</w:t>
            </w:r>
            <w:r>
              <w:rPr>
                <w:rFonts w:hint="eastAsia" w:ascii="仿宋_GB2312" w:hAnsi="等线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731X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67.25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mn-Mong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工程测绘岗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李二超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***********</w:t>
            </w:r>
            <w:r>
              <w:rPr>
                <w:rFonts w:hint="eastAsia" w:ascii="仿宋_GB2312" w:hAnsi="等线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1234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49.75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mn-Mong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工程测绘岗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梁艺萌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***********</w:t>
            </w:r>
            <w:r>
              <w:rPr>
                <w:rFonts w:hint="eastAsia" w:ascii="仿宋_GB2312" w:hAnsi="等线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0012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49.5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mn-Mong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工程测绘岗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谢博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***********</w:t>
            </w:r>
            <w:r>
              <w:rPr>
                <w:rFonts w:hint="eastAsia" w:ascii="仿宋_GB2312" w:hAnsi="等线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0014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46.25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mn-Mong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工程测绘岗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陈鹏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420***********0011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44.5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mn-Mong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工程测绘岗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李浩然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110***********6115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35.5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mn-Mong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工程测绘岗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齐奥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110***********0034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27.5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工程测绘岗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李昂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110***********5412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信息系统开发岗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李晗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130***********0311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76.5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mn-Mong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信息系统开发岗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范靖宇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370***********501X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mn-Mong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信息系统开发岗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曲金磊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210***********251X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mn-Mong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信息系统开发岗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mn-Mong-CN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苏敬涵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mn-Mong-CN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230***********0343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mn-Mong-CN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53.25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6" w:firstLineChars="177"/>
        <w:textAlignment w:val="auto"/>
        <w:rPr>
          <w:rFonts w:hint="eastAsia" w:ascii="仿宋_GB2312" w:eastAsia="仿宋_GB2312"/>
          <w:sz w:val="32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6" w:firstLineChars="177"/>
        <w:jc w:val="right"/>
        <w:textAlignment w:val="auto"/>
        <w:rPr>
          <w:rFonts w:hint="eastAsia"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  <w:lang w:val="en-US" w:eastAsia="zh-CN"/>
        </w:rPr>
        <w:t>2023年9月15日</w:t>
      </w:r>
      <w:r>
        <w:rPr>
          <w:rFonts w:hint="eastAsia" w:ascii="仿宋_GB2312" w:eastAsia="仿宋_GB2312"/>
          <w:sz w:val="32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仿宋_GB2312" w:eastAsia="仿宋_GB2312"/>
          <w:sz w:val="32"/>
          <w:szCs w:val="28"/>
        </w:rPr>
        <w:instrText xml:space="preserve">ADDIN CNKISM.UserStyle</w:instrText>
      </w:r>
      <w:r>
        <w:rPr>
          <w:rFonts w:hint="eastAsia" w:ascii="仿宋_GB2312" w:eastAsia="仿宋_GB2312"/>
          <w:sz w:val="32"/>
          <w:szCs w:val="28"/>
        </w:rPr>
        <w:fldChar w:fldCharType="separate"/>
      </w:r>
      <w:r>
        <w:rPr>
          <w:rFonts w:hint="eastAsia" w:ascii="仿宋_GB2312" w:eastAsia="仿宋_GB2312"/>
          <w:sz w:val="32"/>
          <w:szCs w:val="28"/>
        </w:rPr>
        <w:fldChar w:fldCharType="end"/>
      </w:r>
    </w:p>
    <w:sectPr>
      <w:pgSz w:w="11906" w:h="16838"/>
      <w:pgMar w:top="1440" w:right="1474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wMGY2ZjU0MmI2MTQ2N2E5OTI5NjkyOGQ2YmUzYWUifQ=="/>
  </w:docVars>
  <w:rsids>
    <w:rsidRoot w:val="00172A27"/>
    <w:rsid w:val="00236404"/>
    <w:rsid w:val="00294756"/>
    <w:rsid w:val="00415ABD"/>
    <w:rsid w:val="005134F8"/>
    <w:rsid w:val="006579E9"/>
    <w:rsid w:val="00882BAB"/>
    <w:rsid w:val="009F545E"/>
    <w:rsid w:val="00B848F8"/>
    <w:rsid w:val="00C25738"/>
    <w:rsid w:val="00DF5A9C"/>
    <w:rsid w:val="00EC4E82"/>
    <w:rsid w:val="00F95A1D"/>
    <w:rsid w:val="00FA5821"/>
    <w:rsid w:val="04DF7CDC"/>
    <w:rsid w:val="077852F3"/>
    <w:rsid w:val="1EA74318"/>
    <w:rsid w:val="231B495D"/>
    <w:rsid w:val="278D7664"/>
    <w:rsid w:val="27C20BF6"/>
    <w:rsid w:val="2A7C3754"/>
    <w:rsid w:val="309A2B85"/>
    <w:rsid w:val="31A26358"/>
    <w:rsid w:val="34F8530A"/>
    <w:rsid w:val="35243365"/>
    <w:rsid w:val="394825C4"/>
    <w:rsid w:val="3B1C60CF"/>
    <w:rsid w:val="3C161AC4"/>
    <w:rsid w:val="3CB0754D"/>
    <w:rsid w:val="3E7E7ED8"/>
    <w:rsid w:val="3F7D0E1B"/>
    <w:rsid w:val="3FAB78D8"/>
    <w:rsid w:val="437644BB"/>
    <w:rsid w:val="439D4736"/>
    <w:rsid w:val="441A20EA"/>
    <w:rsid w:val="44B813D4"/>
    <w:rsid w:val="48851784"/>
    <w:rsid w:val="48DF50DD"/>
    <w:rsid w:val="4A4F4589"/>
    <w:rsid w:val="4FB07878"/>
    <w:rsid w:val="51446F5E"/>
    <w:rsid w:val="521D7E9A"/>
    <w:rsid w:val="522D51B0"/>
    <w:rsid w:val="567A115F"/>
    <w:rsid w:val="56966FD1"/>
    <w:rsid w:val="57BC2723"/>
    <w:rsid w:val="62C75C8E"/>
    <w:rsid w:val="66042274"/>
    <w:rsid w:val="668626E5"/>
    <w:rsid w:val="66961D45"/>
    <w:rsid w:val="6779459B"/>
    <w:rsid w:val="6B551B5C"/>
    <w:rsid w:val="6E861C76"/>
    <w:rsid w:val="714F4CEB"/>
    <w:rsid w:val="754C32EF"/>
    <w:rsid w:val="7AD500EE"/>
    <w:rsid w:val="7C5807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mn-Mong-CN"/>
    </w:rPr>
  </w:style>
  <w:style w:type="character" w:default="1" w:styleId="6">
    <w:name w:val="Default Paragraph Font"/>
    <w:qFormat/>
    <w:uiPriority w:val="0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21"/>
    <w:basedOn w:val="6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8">
    <w:name w:val="font11"/>
    <w:basedOn w:val="6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4471</Words>
  <Characters>10386</Characters>
  <Lines>2</Lines>
  <Paragraphs>1</Paragraphs>
  <TotalTime>45</TotalTime>
  <ScaleCrop>false</ScaleCrop>
  <LinksUpToDate>false</LinksUpToDate>
  <CharactersWithSpaces>10394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2012-06-06T01:30:00Z</dcterms:created>
  <dc:creator>Administrator</dc:creator>
  <cp:lastModifiedBy>popoaaa</cp:lastModifiedBy>
  <cp:lastPrinted>2022-10-10T01:02:00Z</cp:lastPrinted>
  <dcterms:modified xsi:type="dcterms:W3CDTF">2023-09-18T07:20:07Z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4A41E3604E7D4A7EA5AC4AF60B4507AD_13</vt:lpwstr>
  </property>
</Properties>
</file>