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  <w:highlight w:val="none"/>
        </w:rPr>
        <w:t>附件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4"/>
          <w:highlight w:val="none"/>
        </w:rPr>
      </w:pP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</w:rPr>
        <w:t>盐城市大丰区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  <w:lang w:eastAsia="zh-CN"/>
        </w:rPr>
        <w:t>白驹镇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</w:rPr>
        <w:t>公开招聘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  <w:lang w:eastAsia="zh-CN"/>
        </w:rPr>
        <w:t>政府专职消防员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</w:rPr>
        <w:t>报名表</w:t>
      </w:r>
      <w:r>
        <w:rPr>
          <w:rFonts w:hint="eastAsia" w:ascii="Times New Roman" w:hAnsi="Times New Roman" w:eastAsia="仿宋_GB2312"/>
          <w:color w:val="000000"/>
          <w:sz w:val="24"/>
          <w:highlight w:val="none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24"/>
          <w:highlight w:val="none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000000"/>
          <w:sz w:val="24"/>
          <w:highlight w:val="none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  <w:highlight w:val="none"/>
              </w:rPr>
              <w:t>全</w:t>
            </w:r>
            <w:r>
              <w:rPr>
                <w:rFonts w:hint="eastAsia" w:ascii="Times New Roman" w:hAnsi="Times New Roman" w:eastAsia="仿宋_GB2312"/>
                <w:color w:val="000000"/>
                <w:spacing w:val="-20"/>
                <w:sz w:val="24"/>
                <w:highlight w:val="none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  <w:highlight w:val="none"/>
              </w:rPr>
              <w:t>制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</w:rPr>
              <w:t>单位</w:t>
            </w: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jc w:val="left"/>
        <w:rPr>
          <w:rFonts w:ascii="宋体" w:hAnsi="宋体"/>
          <w:sz w:val="30"/>
          <w:szCs w:val="30"/>
          <w:highlight w:val="none"/>
        </w:rPr>
      </w:pPr>
      <w:r>
        <w:rPr>
          <w:rFonts w:ascii="Times New Roman" w:hAnsi="Times New Roman" w:eastAsia="黑体"/>
          <w:b/>
          <w:color w:val="000000"/>
          <w:highlight w:val="none"/>
        </w:rPr>
        <w:t>注意</w:t>
      </w:r>
      <w:r>
        <w:rPr>
          <w:rFonts w:ascii="Times New Roman" w:hAnsi="Times New Roman"/>
          <w:color w:val="000000"/>
          <w:highlight w:val="none"/>
        </w:rPr>
        <w:t>：</w:t>
      </w:r>
      <w:r>
        <w:rPr>
          <w:rFonts w:ascii="Times New Roman" w:hAnsi="Times New Roman" w:eastAsia="楷体_GB2312"/>
          <w:color w:val="000000"/>
          <w:highlight w:val="none"/>
        </w:rPr>
        <w:t>本表中所填内容以及所提供材料均真实有效，如有不实之处，取消录用资格</w:t>
      </w:r>
      <w:r>
        <w:rPr>
          <w:rFonts w:ascii="Times New Roman" w:hAnsi="Times New Roman" w:eastAsia="楷体_GB2312"/>
          <w:highlight w:val="none"/>
        </w:rPr>
        <w:t>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0NDI2YzM2NjhjZTBlMzk1MzgyMGFiNWNhMGVjMzU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648FB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EB7F25"/>
    <w:rsid w:val="00F34F82"/>
    <w:rsid w:val="00F742C4"/>
    <w:rsid w:val="00FB3921"/>
    <w:rsid w:val="012C6A62"/>
    <w:rsid w:val="02CB1CF7"/>
    <w:rsid w:val="03577A2F"/>
    <w:rsid w:val="061978E9"/>
    <w:rsid w:val="072D71A5"/>
    <w:rsid w:val="0A140428"/>
    <w:rsid w:val="0A283ED3"/>
    <w:rsid w:val="0B12400B"/>
    <w:rsid w:val="0BAE29A3"/>
    <w:rsid w:val="0BF23875"/>
    <w:rsid w:val="0C6B018E"/>
    <w:rsid w:val="0E267CF5"/>
    <w:rsid w:val="0E67321C"/>
    <w:rsid w:val="0E756D04"/>
    <w:rsid w:val="0EC458BE"/>
    <w:rsid w:val="10BB33AB"/>
    <w:rsid w:val="131B2827"/>
    <w:rsid w:val="142C50A8"/>
    <w:rsid w:val="15AE0AA5"/>
    <w:rsid w:val="16BA2357"/>
    <w:rsid w:val="17B9260F"/>
    <w:rsid w:val="18F259D1"/>
    <w:rsid w:val="199B6790"/>
    <w:rsid w:val="1A040DA4"/>
    <w:rsid w:val="1B711BA5"/>
    <w:rsid w:val="1C5073DF"/>
    <w:rsid w:val="1E71154D"/>
    <w:rsid w:val="21051EE1"/>
    <w:rsid w:val="21431F3D"/>
    <w:rsid w:val="21F030D1"/>
    <w:rsid w:val="224669E8"/>
    <w:rsid w:val="22E134F2"/>
    <w:rsid w:val="230A01C2"/>
    <w:rsid w:val="23233F65"/>
    <w:rsid w:val="251A293E"/>
    <w:rsid w:val="25983863"/>
    <w:rsid w:val="26E61413"/>
    <w:rsid w:val="26FB22FC"/>
    <w:rsid w:val="28421882"/>
    <w:rsid w:val="2A5F6330"/>
    <w:rsid w:val="2B2048F3"/>
    <w:rsid w:val="2BDA19E0"/>
    <w:rsid w:val="2BDD7126"/>
    <w:rsid w:val="2BE3760E"/>
    <w:rsid w:val="2C900111"/>
    <w:rsid w:val="2DE345A4"/>
    <w:rsid w:val="2E825AD2"/>
    <w:rsid w:val="2E9F50E9"/>
    <w:rsid w:val="2F1927AA"/>
    <w:rsid w:val="31055BBD"/>
    <w:rsid w:val="311A6387"/>
    <w:rsid w:val="3195334D"/>
    <w:rsid w:val="33044C2E"/>
    <w:rsid w:val="34AF6BAB"/>
    <w:rsid w:val="357F442E"/>
    <w:rsid w:val="359A66B4"/>
    <w:rsid w:val="37751C56"/>
    <w:rsid w:val="377558C0"/>
    <w:rsid w:val="38A81BB8"/>
    <w:rsid w:val="38F452F4"/>
    <w:rsid w:val="3AE84CBE"/>
    <w:rsid w:val="3BE70C49"/>
    <w:rsid w:val="3DAA0AAB"/>
    <w:rsid w:val="3EA90890"/>
    <w:rsid w:val="3EE55722"/>
    <w:rsid w:val="40130CAF"/>
    <w:rsid w:val="40AE34BF"/>
    <w:rsid w:val="410306AB"/>
    <w:rsid w:val="42946318"/>
    <w:rsid w:val="443864E5"/>
    <w:rsid w:val="45E31FBB"/>
    <w:rsid w:val="45E35BB7"/>
    <w:rsid w:val="464A6DF3"/>
    <w:rsid w:val="468C2B19"/>
    <w:rsid w:val="48001940"/>
    <w:rsid w:val="48092B19"/>
    <w:rsid w:val="488E1B29"/>
    <w:rsid w:val="4A8D73CD"/>
    <w:rsid w:val="4B3B35BA"/>
    <w:rsid w:val="4BBF1B49"/>
    <w:rsid w:val="4D3215D6"/>
    <w:rsid w:val="4EC02869"/>
    <w:rsid w:val="4FF97373"/>
    <w:rsid w:val="50110746"/>
    <w:rsid w:val="50463D38"/>
    <w:rsid w:val="52722827"/>
    <w:rsid w:val="52C44F00"/>
    <w:rsid w:val="532F4FF9"/>
    <w:rsid w:val="54821A70"/>
    <w:rsid w:val="55C23E61"/>
    <w:rsid w:val="58DE7204"/>
    <w:rsid w:val="58F22928"/>
    <w:rsid w:val="59480B21"/>
    <w:rsid w:val="5A05182E"/>
    <w:rsid w:val="5D1B7FCE"/>
    <w:rsid w:val="5DA14C2F"/>
    <w:rsid w:val="5DA16A52"/>
    <w:rsid w:val="5FC8476A"/>
    <w:rsid w:val="604638E0"/>
    <w:rsid w:val="622962A8"/>
    <w:rsid w:val="62AF1C11"/>
    <w:rsid w:val="63741E5B"/>
    <w:rsid w:val="63C0367B"/>
    <w:rsid w:val="650B4852"/>
    <w:rsid w:val="671D04B7"/>
    <w:rsid w:val="68891B98"/>
    <w:rsid w:val="689F1109"/>
    <w:rsid w:val="68C53F0D"/>
    <w:rsid w:val="69112CDD"/>
    <w:rsid w:val="6AA05FE8"/>
    <w:rsid w:val="6B246D54"/>
    <w:rsid w:val="6BE26A5F"/>
    <w:rsid w:val="6CC85C3F"/>
    <w:rsid w:val="6DC61953"/>
    <w:rsid w:val="6DEF7365"/>
    <w:rsid w:val="6F0137F4"/>
    <w:rsid w:val="6F592FA2"/>
    <w:rsid w:val="7184418F"/>
    <w:rsid w:val="720B63C0"/>
    <w:rsid w:val="73217CE9"/>
    <w:rsid w:val="73B61051"/>
    <w:rsid w:val="73FC265C"/>
    <w:rsid w:val="753165FD"/>
    <w:rsid w:val="77144408"/>
    <w:rsid w:val="77364257"/>
    <w:rsid w:val="79844A16"/>
    <w:rsid w:val="79BD62B7"/>
    <w:rsid w:val="7A450D97"/>
    <w:rsid w:val="7A9E3CA7"/>
    <w:rsid w:val="7C3B67E1"/>
    <w:rsid w:val="7CF176E9"/>
    <w:rsid w:val="7D3F20B7"/>
    <w:rsid w:val="7F134174"/>
    <w:rsid w:val="7F2C36E3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306</Words>
  <Characters>306</Characters>
  <Lines>20</Lines>
  <Paragraphs>5</Paragraphs>
  <TotalTime>8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popoaaa</cp:lastModifiedBy>
  <cp:lastPrinted>2023-07-05T01:58:00Z</cp:lastPrinted>
  <dcterms:modified xsi:type="dcterms:W3CDTF">2023-09-15T06:29:58Z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AF1A4326DA9E4610999EE049F13A0D5C_13</vt:lpwstr>
  </property>
</Properties>
</file>