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附件7</w:t>
      </w:r>
    </w:p>
    <w:p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jlkNDhiMTAxNDI3OTgyZDEzYjYyNmFlMzRiOGEifQ=="/>
  </w:docVars>
  <w:rsids>
    <w:rsidRoot w:val="00492BC2"/>
    <w:rsid w:val="00040D36"/>
    <w:rsid w:val="00203A7C"/>
    <w:rsid w:val="00225671"/>
    <w:rsid w:val="00492BC2"/>
    <w:rsid w:val="00492FDC"/>
    <w:rsid w:val="005C0971"/>
    <w:rsid w:val="006673D5"/>
    <w:rsid w:val="00731541"/>
    <w:rsid w:val="00776F85"/>
    <w:rsid w:val="00952DA5"/>
    <w:rsid w:val="00C07045"/>
    <w:rsid w:val="00C26D85"/>
    <w:rsid w:val="00DF76B2"/>
    <w:rsid w:val="0E444E10"/>
    <w:rsid w:val="0F8704BE"/>
    <w:rsid w:val="332B53E0"/>
    <w:rsid w:val="3EF02254"/>
    <w:rsid w:val="539F7EB5"/>
    <w:rsid w:val="7A76058E"/>
    <w:rsid w:val="7AE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2233</Words>
  <Characters>3092</Characters>
  <Lines>29</Lines>
  <Paragraphs>8</Paragraphs>
  <TotalTime>1</TotalTime>
  <ScaleCrop>false</ScaleCrop>
  <LinksUpToDate>false</LinksUpToDate>
  <CharactersWithSpaces>3092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yanxx</dc:creator>
  <cp:lastModifiedBy>120553</cp:lastModifiedBy>
  <dcterms:modified xsi:type="dcterms:W3CDTF">2023-09-08T07:56:43Z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6D2C0BD0EA244A928BBBF08D3DA541D5_13</vt:lpwstr>
  </property>
</Properties>
</file>