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面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试流程图</w:t>
      </w:r>
    </w:p>
    <w:p>
      <w:pPr>
        <w:pStyle w:val="5"/>
        <w:spacing w:line="240" w:lineRule="auto"/>
        <w:rPr>
          <w:rFonts w:hint="eastAsia" w:eastAsia="方正小标宋简体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632460</wp:posOffset>
                </wp:positionV>
                <wp:extent cx="10795" cy="466090"/>
                <wp:effectExtent l="29210" t="0" r="36195" b="10160"/>
                <wp:wrapNone/>
                <wp:docPr id="1265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466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margin-left:200.45pt;margin-top:49.8pt;height:36.7pt;width:0.85pt;z-index:251660288;mso-width-relative:page;mso-height-relative:page;" filled="f" stroked="t" coordsize="21600,21600" o:gfxdata="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jN+C1NoAAAAKAQAA&#10;DwAAAAAAAAABACAAAAA4AAAAZHJzL2Rvd25yZXYueG1sUEsBAhQAFAAAAAgAh07iQGQSL/bIAQAA&#10;lAMAAA4AAAAAAAAAAQAgAAAAPw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181610</wp:posOffset>
                </wp:positionV>
                <wp:extent cx="3037840" cy="438785"/>
                <wp:effectExtent l="4445" t="5080" r="5715" b="13335"/>
                <wp:wrapNone/>
                <wp:docPr id="8" name="Auto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840" cy="438785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考生报到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AutoShape 59" o:spid="_x0000_s1026" o:spt="109" type="#_x0000_t109" style="position:absolute;left:0pt;margin-left:87.25pt;margin-top:14.3pt;height:34.55pt;width:239.2pt;z-index:251659264;mso-width-relative:page;mso-height-relative:page;" fillcolor="#FFFFFF" filled="t" stroked="t" coordsize="21600,21600" o:gfxdata="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OGtp4zWAAAACQEAAA8A&#10;AAAAAAAAAQAgAAAAOAAAAGRycy9kb3ducmV2LnhtbFBLAQIUABQAAAAIAIdO4kCpOiItPAIAAIsE&#10;AAAOAAAAAAAAAAEAIAAAADsBAABkcnMvZTJvRG9jLnhtbFBLBQYAAAAABgAGAFkBAADpBQAAAAA=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</w:pPr>
                      <w:r>
                        <w:rPr>
                          <w:rFonts w:hint="eastAsia"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  <w:lang w:eastAsia="zh-CN"/>
                        </w:rPr>
                        <w:t>考生报到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方正小标宋简体"/>
          <w:lang w:val="en-US" w:eastAsia="zh-CN"/>
        </w:rPr>
        <w:drawing>
          <wp:inline distT="0" distB="0" distL="114300" distR="114300">
            <wp:extent cx="762000" cy="762000"/>
            <wp:effectExtent l="0" t="0" r="0" b="0"/>
            <wp:docPr id="3" name="ECB019B1-382A-4266-B25C-5B523AA43C14-1" descr="wps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B019B1-382A-4266-B25C-5B523AA43C14-1" descr="wps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287020</wp:posOffset>
                </wp:positionV>
                <wp:extent cx="3075940" cy="491490"/>
                <wp:effectExtent l="4445" t="4445" r="5715" b="18415"/>
                <wp:wrapNone/>
                <wp:docPr id="2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5940" cy="491490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物品保管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AutoShape 32" o:spid="_x0000_s1026" o:spt="109" type="#_x0000_t109" style="position:absolute;left:0pt;margin-left:85.25pt;margin-top:22.6pt;height:38.7pt;width:242.2pt;z-index:251661312;mso-width-relative:page;mso-height-relative:page;" fillcolor="#FFFFFF" filled="t" stroked="t" coordsize="21600,21600" o:gfxdata="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BYAAABkcnMvUEsBAhQAFAAAAAgAh07iQEvWk4vWAAAACgEAAA8AAAAA&#10;AAAAAQAgAAAAOAAAAGRycy9kb3ducmV2LnhtbFBLAQIUABQAAAAIAIdO4kDofdTOOQIAAIsEAAAO&#10;AAAAAAAAAAEAIAAAADsBAABkcnMvZTJvRG9jLnhtbFBLBQYAAAAABgAGAFkBAADmBQAAAAA=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jc w:val="center"/>
                      </w:pPr>
                      <w:r>
                        <w:rPr>
                          <w:rFonts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</w:rPr>
                        <w:t>物品保管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2553335</wp:posOffset>
                </wp:positionH>
                <wp:positionV relativeFrom="paragraph">
                  <wp:posOffset>4515485</wp:posOffset>
                </wp:positionV>
                <wp:extent cx="10795" cy="466090"/>
                <wp:effectExtent l="29210" t="0" r="36195" b="10160"/>
                <wp:wrapNone/>
                <wp:docPr id="16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466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margin-left:201.05pt;margin-top:355.55pt;height:36.7pt;width:0.85pt;z-index:251671552;mso-width-relative:page;mso-height-relative:page;" filled="f" stroked="t" coordsize="21600,21600" o:gfxdata="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CIEQ92wAAAAsBAAAP&#10;AAAAAAAAAAEAIAAAADgAAABkcnMvZG93bnJldi54bWxQSwECFAAUAAAACACHTuJA4nA3ScYBAACS&#10;AwAADgAAAAAAAAABACAAAABA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2553335</wp:posOffset>
                </wp:positionH>
                <wp:positionV relativeFrom="paragraph">
                  <wp:posOffset>3623310</wp:posOffset>
                </wp:positionV>
                <wp:extent cx="10795" cy="466090"/>
                <wp:effectExtent l="29210" t="0" r="36195" b="10160"/>
                <wp:wrapNone/>
                <wp:docPr id="15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466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margin-left:201.05pt;margin-top:285.3pt;height:36.7pt;width:0.85pt;z-index:251670528;mso-width-relative:page;mso-height-relative:page;" filled="f" stroked="t" coordsize="21600,21600" o:gfxdata="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8E3oY9wAAAALAQAA&#10;DwAAAAAAAAABACAAAAA4AAAAZHJzL2Rvd25yZXYueG1sUEsBAhQAFAAAAAgAh07iQCy5LNXGAQAA&#10;kgMAAA4AAAAAAAAAAQAgAAAAQQ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3091815</wp:posOffset>
                </wp:positionV>
                <wp:extent cx="3067050" cy="514350"/>
                <wp:effectExtent l="4445" t="4445" r="14605" b="14605"/>
                <wp:wrapNone/>
                <wp:docPr id="7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14350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面  试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AutoShape 53" o:spid="_x0000_s1026" o:spt="109" type="#_x0000_t109" style="position:absolute;left:0pt;margin-left:85.25pt;margin-top:243.45pt;height:40.5pt;width:241.5pt;z-index:251665408;mso-width-relative:page;mso-height-relative:page;" fillcolor="#FFFFFF" filled="t" stroked="t" coordsize="21600,21600" o:gfxdata="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wCD0U9gAAAALAQAA&#10;DwAAAAAAAAABACAAAAA4AAAAZHJzL2Rvd25yZXYueG1sUEsBAhQAFAAAAAgAh07iQMfGok48AgAA&#10;iwQAAA4AAAAAAAAAAQAgAAAAPQEAAGRycy9lMm9Eb2MueG1sUEsFBgAAAAAGAAYAWQEAAOsFAAAA&#10;AA==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</w:pPr>
                      <w:r>
                        <w:rPr>
                          <w:rFonts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</w:rPr>
                        <w:t>面  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2622550</wp:posOffset>
                </wp:positionV>
                <wp:extent cx="10795" cy="466090"/>
                <wp:effectExtent l="29210" t="0" r="36195" b="10160"/>
                <wp:wrapNone/>
                <wp:docPr id="14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466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margin-left:200.65pt;margin-top:206.5pt;height:36.7pt;width:0.85pt;z-index:251669504;mso-width-relative:page;mso-height-relative:page;" filled="f" stroked="t" coordsize="21600,21600" o:gfxdata="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OXjizrZAAAACwEAAA8A&#10;AAAAAAAAAQAgAAAAOAAAAGRycy9kb3ducmV2LnhtbFBLAQIUABQAAAAIAIdO4kCpA/UXxwEAAJID&#10;AAAOAAAAAAAAAAEAIAAAAD4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1778000</wp:posOffset>
                </wp:positionV>
                <wp:extent cx="5715" cy="384175"/>
                <wp:effectExtent l="33655" t="0" r="36830" b="15875"/>
                <wp:wrapNone/>
                <wp:docPr id="13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3841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margin-left:198.95pt;margin-top:140pt;height:30.25pt;width:0.45pt;z-index:251668480;mso-width-relative:page;mso-height-relative:page;" filled="f" stroked="t" coordsize="21600,21600" o:gfxdata="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NRv5U3AAAAAsBAAAP&#10;AAAAAAAAAAEAIAAAADgAAABkcnMvZG93bnJldi54bWxQSwECFAAUAAAACACHTuJA1BQScMUBAACR&#10;AwAADgAAAAAAAAABACAAAABB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2155825</wp:posOffset>
                </wp:positionV>
                <wp:extent cx="3067050" cy="457200"/>
                <wp:effectExtent l="4445" t="4445" r="14605" b="14605"/>
                <wp:wrapNone/>
                <wp:docPr id="6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57200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候  考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AutoShape 51" o:spid="_x0000_s1026" o:spt="109" type="#_x0000_t109" style="position:absolute;left:0pt;margin-left:87.95pt;margin-top:169.75pt;height:36pt;width:241.5pt;z-index:251664384;mso-width-relative:page;mso-height-relative:page;" fillcolor="#FFFFFF" filled="t" stroked="t" coordsize="21600,21600" o:gfxdata="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BYAAABkcnMvUEsBAhQAFAAAAAgAh07iQEMh2RHYAAAACwEAAA8A&#10;AAAAAAAAAQAgAAAAOAAAAGRycy9kb3ducmV2LnhtbFBLAQIUABQAAAAIAIdO4kDeo0K0OgIAAIsE&#10;AAAOAAAAAAAAAAEAIAAAAD0BAABkcnMvZTJvRG9jLnhtbFBLBQYAAAAABgAGAFkBAADpBQAAAAA=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</w:pPr>
                      <w:r>
                        <w:rPr>
                          <w:rFonts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</w:rPr>
                        <w:t>候  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4935855</wp:posOffset>
                </wp:positionV>
                <wp:extent cx="3123565" cy="488315"/>
                <wp:effectExtent l="5080" t="4445" r="14605" b="21590"/>
                <wp:wrapNone/>
                <wp:docPr id="11" name="Auto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565" cy="488315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离开考场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AutoShape 57" o:spid="_x0000_s1026" o:spt="109" type="#_x0000_t109" style="position:absolute;left:0pt;margin-left:81.15pt;margin-top:388.65pt;height:38.45pt;width:245.95pt;z-index:251667456;mso-width-relative:page;mso-height-relative:page;" fillcolor="#FFFFFF" filled="t" stroked="t" coordsize="21600,21600" o:gfxdata="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AoUYCX1gAAAAsBAAAP&#10;AAAAAAAAAAEAIAAAADgAAABkcnMvZG93bnJldi54bWxQSwECFAAUAAAACACHTuJAlTs6fT0CAACM&#10;BAAADgAAAAAAAAABACAAAAA7AQAAZHJzL2Uyb0RvYy54bWxQSwUGAAAAAAYABgBZAQAA6gUAAAAA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</w:pPr>
                      <w:r>
                        <w:rPr>
                          <w:rFonts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</w:rPr>
                        <w:t>离开考场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4069715</wp:posOffset>
                </wp:positionV>
                <wp:extent cx="3085465" cy="448310"/>
                <wp:effectExtent l="4445" t="4445" r="15240" b="23495"/>
                <wp:wrapNone/>
                <wp:docPr id="10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5465" cy="448310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  <w:lang w:eastAsia="zh-CN"/>
                              </w:rPr>
                              <w:t>取回物品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AutoShape 55" o:spid="_x0000_s1026" o:spt="109" type="#_x0000_t109" style="position:absolute;left:0pt;margin-left:83.15pt;margin-top:320.45pt;height:35.3pt;width:242.95pt;z-index:251666432;mso-width-relative:page;mso-height-relative:page;" fillcolor="#FFFFFF" filled="t" stroked="t" coordsize="21600,21600" o:gfxdata="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WAAAAZHJzL1BLAQIUABQAAAAIAIdO4kBaGxO71wAAAAsBAAAP&#10;AAAAAAAAAAEAIAAAADgAAABkcnMvZG93bnJldi54bWxQSwECFAAUAAAACACHTuJA/vst6zwCAACM&#10;BAAADgAAAAAAAAABACAAAAA8AQAAZHJzL2Uyb0RvYy54bWxQSwUGAAAAAAYABgBZAQAA6gUAAAAA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  <w:lang w:eastAsia="zh-CN"/>
                        </w:rPr>
                        <w:t>取回物品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1264285</wp:posOffset>
                </wp:positionV>
                <wp:extent cx="3038475" cy="467995"/>
                <wp:effectExtent l="4445" t="4445" r="5080" b="22860"/>
                <wp:wrapNone/>
                <wp:docPr id="4" name="Auto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67995"/>
                        </a:xfrm>
                        <a:prstGeom prst="flowChartProcess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9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华文仿宋" w:hAnsi="华文仿宋" w:eastAsia="华文仿宋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抽  签</w:t>
                            </w:r>
                          </w:p>
                        </w:txbxContent>
                      </wps:txbx>
                      <wps:bodyPr vertOverflow="clip" vert="horz" wrap="square" lIns="45720" tIns="50292" rIns="45720" bIns="0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AutoShape 35" o:spid="_x0000_s1026" o:spt="109" type="#_x0000_t109" style="position:absolute;left:0pt;margin-left:88.65pt;margin-top:99.55pt;height:36.85pt;width:239.25pt;z-index:251662336;mso-width-relative:page;mso-height-relative:page;" fillcolor="#FFFFFF" filled="t" stroked="t" coordsize="21600,21600" o:gfxdata="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WAAAAZHJzL1BLAQIUABQAAAAIAIdO4kDl5Tqc1wAAAAsBAAAPAAAA&#10;AAAAAAEAIAAAADgAAABkcnMvZG93bnJldi54bWxQSwECFAAUAAAACACHTuJAjEBmiDkCAACLBAAA&#10;DgAAAAAAAAABACAAAAA8AQAAZHJzL2Uyb0RvYy54bWxQSwUGAAAAAAYABgBZAQAA5wUAAAAA&#10;">
                <v:fill on="t" focussize="0,0"/>
                <v:stroke color="#000000" joinstyle="miter"/>
                <v:imagedata o:title=""/>
                <o:lock v:ext="edit" aspectratio="f"/>
                <v:textbox inset="1.27mm,1.397mm,1.27mm,0mm">
                  <w:txbxContent>
                    <w:p>
                      <w:pPr>
                        <w:pStyle w:val="9"/>
                        <w:kinsoku/>
                        <w:ind w:left="0"/>
                        <w:jc w:val="center"/>
                      </w:pPr>
                      <w:r>
                        <w:rPr>
                          <w:rFonts w:ascii="华文仿宋" w:hAnsi="华文仿宋" w:eastAsia="华文仿宋"/>
                          <w:color w:val="000000"/>
                          <w:kern w:val="24"/>
                          <w:sz w:val="40"/>
                          <w:szCs w:val="40"/>
                        </w:rPr>
                        <w:t>抽  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789940</wp:posOffset>
                </wp:positionV>
                <wp:extent cx="10795" cy="466090"/>
                <wp:effectExtent l="29210" t="0" r="36195" b="10160"/>
                <wp:wrapNone/>
                <wp:docPr id="5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466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margin-left:200.2pt;margin-top:62.2pt;height:36.7pt;width:0.85pt;z-index:251663360;mso-width-relative:page;mso-height-relative:page;" filled="f" stroked="t" coordsize="21600,21600" o:gfxdata="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jjHlENoAAAALAQAADwAA&#10;AAAAAAABACAAAAA4AAAAZHJzL2Rvd25yZXYueG1sUEsBAhQAFAAAAAgAh07iQKdLqCjFAQAAkQMA&#10;AA4AAAAAAAAAAQAgAAAAPwEAAGRycy9lMm9Eb2MueG1sUEsFBgAAAAAGAAYAWQEAAHY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swiss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YmQ3MTgyYTIzZDJkMDJkMDZjMzI2OTI2ZTRiM2MifQ=="/>
  </w:docVars>
  <w:rsids>
    <w:rsidRoot w:val="00000000"/>
    <w:rsid w:val="00841FC1"/>
    <w:rsid w:val="00E019EA"/>
    <w:rsid w:val="014B1D4C"/>
    <w:rsid w:val="017936BE"/>
    <w:rsid w:val="01F64E18"/>
    <w:rsid w:val="03280EF8"/>
    <w:rsid w:val="043A70E3"/>
    <w:rsid w:val="04EE7118"/>
    <w:rsid w:val="050A4DEE"/>
    <w:rsid w:val="05373674"/>
    <w:rsid w:val="062E4FB8"/>
    <w:rsid w:val="065663FB"/>
    <w:rsid w:val="06EC6602"/>
    <w:rsid w:val="07AA44D5"/>
    <w:rsid w:val="08BE5D74"/>
    <w:rsid w:val="08D87C4D"/>
    <w:rsid w:val="08F667EB"/>
    <w:rsid w:val="09864BCA"/>
    <w:rsid w:val="09B83739"/>
    <w:rsid w:val="09D9381F"/>
    <w:rsid w:val="0A9829E0"/>
    <w:rsid w:val="0A9E6FA0"/>
    <w:rsid w:val="0B78442A"/>
    <w:rsid w:val="0BB60660"/>
    <w:rsid w:val="0BCF6F70"/>
    <w:rsid w:val="0C8F023A"/>
    <w:rsid w:val="0D190DB4"/>
    <w:rsid w:val="0D3B5691"/>
    <w:rsid w:val="0D570A3C"/>
    <w:rsid w:val="0D731113"/>
    <w:rsid w:val="0DA9532B"/>
    <w:rsid w:val="0E0D2764"/>
    <w:rsid w:val="0E72571D"/>
    <w:rsid w:val="0E8D64B5"/>
    <w:rsid w:val="0F0547E3"/>
    <w:rsid w:val="0F205179"/>
    <w:rsid w:val="0F5827B9"/>
    <w:rsid w:val="0F7E2868"/>
    <w:rsid w:val="0FDB3EDF"/>
    <w:rsid w:val="0FF56606"/>
    <w:rsid w:val="108B130F"/>
    <w:rsid w:val="10B62239"/>
    <w:rsid w:val="10BB33AB"/>
    <w:rsid w:val="10BF5988"/>
    <w:rsid w:val="11537A88"/>
    <w:rsid w:val="11E55436"/>
    <w:rsid w:val="11F2403F"/>
    <w:rsid w:val="12735263"/>
    <w:rsid w:val="1283614B"/>
    <w:rsid w:val="12CB00DE"/>
    <w:rsid w:val="13496B0F"/>
    <w:rsid w:val="137D67C2"/>
    <w:rsid w:val="13BD7D54"/>
    <w:rsid w:val="14DE617B"/>
    <w:rsid w:val="14E135FC"/>
    <w:rsid w:val="155B26E2"/>
    <w:rsid w:val="15632263"/>
    <w:rsid w:val="15A967C0"/>
    <w:rsid w:val="1638724C"/>
    <w:rsid w:val="16E143D3"/>
    <w:rsid w:val="173D5B22"/>
    <w:rsid w:val="1A0A6FD4"/>
    <w:rsid w:val="1B3B3D8F"/>
    <w:rsid w:val="1B417B88"/>
    <w:rsid w:val="1BD25864"/>
    <w:rsid w:val="1C006991"/>
    <w:rsid w:val="1C1147C7"/>
    <w:rsid w:val="1C525C38"/>
    <w:rsid w:val="1C5332F9"/>
    <w:rsid w:val="1C5B5A42"/>
    <w:rsid w:val="1C7714BC"/>
    <w:rsid w:val="1D313D5D"/>
    <w:rsid w:val="1D357726"/>
    <w:rsid w:val="1D455AAC"/>
    <w:rsid w:val="1D935916"/>
    <w:rsid w:val="1DCF4833"/>
    <w:rsid w:val="1FA30B8E"/>
    <w:rsid w:val="1FC6457E"/>
    <w:rsid w:val="20735A50"/>
    <w:rsid w:val="21B31E7D"/>
    <w:rsid w:val="22102C10"/>
    <w:rsid w:val="22915E9D"/>
    <w:rsid w:val="22C96599"/>
    <w:rsid w:val="22CB78BF"/>
    <w:rsid w:val="22CF6140"/>
    <w:rsid w:val="23082253"/>
    <w:rsid w:val="2409208D"/>
    <w:rsid w:val="24257DB3"/>
    <w:rsid w:val="24F46262"/>
    <w:rsid w:val="2500187D"/>
    <w:rsid w:val="25093850"/>
    <w:rsid w:val="25145328"/>
    <w:rsid w:val="259F4C1E"/>
    <w:rsid w:val="267B7CD5"/>
    <w:rsid w:val="26E03277"/>
    <w:rsid w:val="2709648F"/>
    <w:rsid w:val="27316AFC"/>
    <w:rsid w:val="273E34A7"/>
    <w:rsid w:val="27767BD4"/>
    <w:rsid w:val="27971B6A"/>
    <w:rsid w:val="2936586D"/>
    <w:rsid w:val="29712D49"/>
    <w:rsid w:val="299E4777"/>
    <w:rsid w:val="2A8C37E9"/>
    <w:rsid w:val="2A9E7B6E"/>
    <w:rsid w:val="2B1F0764"/>
    <w:rsid w:val="2B4324C3"/>
    <w:rsid w:val="2BEB51AE"/>
    <w:rsid w:val="2BF91D68"/>
    <w:rsid w:val="2CB945F4"/>
    <w:rsid w:val="2CF35599"/>
    <w:rsid w:val="2D031F0A"/>
    <w:rsid w:val="2DB476A8"/>
    <w:rsid w:val="2DC4134C"/>
    <w:rsid w:val="2E277E7A"/>
    <w:rsid w:val="2E6905EB"/>
    <w:rsid w:val="2F176141"/>
    <w:rsid w:val="2FA54B6D"/>
    <w:rsid w:val="3044215D"/>
    <w:rsid w:val="307101DD"/>
    <w:rsid w:val="3117646D"/>
    <w:rsid w:val="317848E4"/>
    <w:rsid w:val="31C51E81"/>
    <w:rsid w:val="3227669B"/>
    <w:rsid w:val="32675D70"/>
    <w:rsid w:val="32F841AF"/>
    <w:rsid w:val="33F94067"/>
    <w:rsid w:val="349A13A6"/>
    <w:rsid w:val="34BF0E0C"/>
    <w:rsid w:val="34D85CE0"/>
    <w:rsid w:val="355552CD"/>
    <w:rsid w:val="35631C8C"/>
    <w:rsid w:val="35E222C1"/>
    <w:rsid w:val="36211931"/>
    <w:rsid w:val="37190EF9"/>
    <w:rsid w:val="372626A7"/>
    <w:rsid w:val="374675C3"/>
    <w:rsid w:val="37706BAC"/>
    <w:rsid w:val="37716EBA"/>
    <w:rsid w:val="37CE1367"/>
    <w:rsid w:val="383B2EA0"/>
    <w:rsid w:val="38A04AB1"/>
    <w:rsid w:val="38DF2479"/>
    <w:rsid w:val="39070FD4"/>
    <w:rsid w:val="39E66090"/>
    <w:rsid w:val="3A35391F"/>
    <w:rsid w:val="3A791A14"/>
    <w:rsid w:val="3B842468"/>
    <w:rsid w:val="3BAD39CD"/>
    <w:rsid w:val="3C467DE1"/>
    <w:rsid w:val="3CBD666B"/>
    <w:rsid w:val="3E0B4A65"/>
    <w:rsid w:val="3E2F6B34"/>
    <w:rsid w:val="3E5F55B2"/>
    <w:rsid w:val="3EB3014F"/>
    <w:rsid w:val="3EC01B26"/>
    <w:rsid w:val="3F1809C3"/>
    <w:rsid w:val="3F2D206F"/>
    <w:rsid w:val="3F4C14EF"/>
    <w:rsid w:val="3F9E0124"/>
    <w:rsid w:val="402E5098"/>
    <w:rsid w:val="4162149D"/>
    <w:rsid w:val="41D658FB"/>
    <w:rsid w:val="427F1BDB"/>
    <w:rsid w:val="431E7646"/>
    <w:rsid w:val="432A41C2"/>
    <w:rsid w:val="43843A68"/>
    <w:rsid w:val="4508386B"/>
    <w:rsid w:val="45514C51"/>
    <w:rsid w:val="45CF0A00"/>
    <w:rsid w:val="46250CEB"/>
    <w:rsid w:val="47053579"/>
    <w:rsid w:val="47291620"/>
    <w:rsid w:val="472F1E22"/>
    <w:rsid w:val="474E0C98"/>
    <w:rsid w:val="47653FF3"/>
    <w:rsid w:val="47983242"/>
    <w:rsid w:val="4816349C"/>
    <w:rsid w:val="48167E08"/>
    <w:rsid w:val="48A827BF"/>
    <w:rsid w:val="49261429"/>
    <w:rsid w:val="49296D45"/>
    <w:rsid w:val="49531905"/>
    <w:rsid w:val="495614B1"/>
    <w:rsid w:val="4B2F4F93"/>
    <w:rsid w:val="4BD95ABB"/>
    <w:rsid w:val="4C525062"/>
    <w:rsid w:val="4C927CD7"/>
    <w:rsid w:val="4D3A1520"/>
    <w:rsid w:val="4DDD3C5A"/>
    <w:rsid w:val="4E2D3429"/>
    <w:rsid w:val="4E9462D8"/>
    <w:rsid w:val="4F1638C7"/>
    <w:rsid w:val="4F533F6B"/>
    <w:rsid w:val="4F9A5B2C"/>
    <w:rsid w:val="4FC71855"/>
    <w:rsid w:val="504845FF"/>
    <w:rsid w:val="50765CA4"/>
    <w:rsid w:val="5177467C"/>
    <w:rsid w:val="51E14F57"/>
    <w:rsid w:val="521E3190"/>
    <w:rsid w:val="52483D98"/>
    <w:rsid w:val="526515A2"/>
    <w:rsid w:val="52720E14"/>
    <w:rsid w:val="527903F5"/>
    <w:rsid w:val="52865465"/>
    <w:rsid w:val="52B9356C"/>
    <w:rsid w:val="52FC2DD4"/>
    <w:rsid w:val="530549C3"/>
    <w:rsid w:val="53270C19"/>
    <w:rsid w:val="535D2117"/>
    <w:rsid w:val="536B0D05"/>
    <w:rsid w:val="555D2250"/>
    <w:rsid w:val="5601586F"/>
    <w:rsid w:val="560633B2"/>
    <w:rsid w:val="56BA0FDC"/>
    <w:rsid w:val="57521214"/>
    <w:rsid w:val="57691912"/>
    <w:rsid w:val="582924E0"/>
    <w:rsid w:val="58501548"/>
    <w:rsid w:val="58A67CA9"/>
    <w:rsid w:val="597824B0"/>
    <w:rsid w:val="5A6C6A91"/>
    <w:rsid w:val="5A7852A3"/>
    <w:rsid w:val="5A981634"/>
    <w:rsid w:val="5B1A646D"/>
    <w:rsid w:val="5B492CF6"/>
    <w:rsid w:val="5BB719F9"/>
    <w:rsid w:val="5C806824"/>
    <w:rsid w:val="5D26525B"/>
    <w:rsid w:val="5D637A2A"/>
    <w:rsid w:val="5D6F4B14"/>
    <w:rsid w:val="5D7F3602"/>
    <w:rsid w:val="5DEA43BA"/>
    <w:rsid w:val="5E172C6A"/>
    <w:rsid w:val="5E281679"/>
    <w:rsid w:val="5E5C6C5D"/>
    <w:rsid w:val="5E97285C"/>
    <w:rsid w:val="5EA15E3D"/>
    <w:rsid w:val="5ED54C05"/>
    <w:rsid w:val="5F971F19"/>
    <w:rsid w:val="5F9A4B67"/>
    <w:rsid w:val="601954DE"/>
    <w:rsid w:val="60A635ED"/>
    <w:rsid w:val="60C767CF"/>
    <w:rsid w:val="60F53965"/>
    <w:rsid w:val="610D1192"/>
    <w:rsid w:val="614A38B3"/>
    <w:rsid w:val="61B431F8"/>
    <w:rsid w:val="629A5F2E"/>
    <w:rsid w:val="62EE6291"/>
    <w:rsid w:val="634B0F12"/>
    <w:rsid w:val="63E72AAF"/>
    <w:rsid w:val="64093AB0"/>
    <w:rsid w:val="64664551"/>
    <w:rsid w:val="646A0439"/>
    <w:rsid w:val="64D44DE8"/>
    <w:rsid w:val="65405401"/>
    <w:rsid w:val="661131F8"/>
    <w:rsid w:val="66410DD2"/>
    <w:rsid w:val="66CF4630"/>
    <w:rsid w:val="66E7017B"/>
    <w:rsid w:val="67373342"/>
    <w:rsid w:val="67B073F3"/>
    <w:rsid w:val="68104F00"/>
    <w:rsid w:val="68F94236"/>
    <w:rsid w:val="69171127"/>
    <w:rsid w:val="692D5C3C"/>
    <w:rsid w:val="6957244E"/>
    <w:rsid w:val="69D765DC"/>
    <w:rsid w:val="6A4215B2"/>
    <w:rsid w:val="6A537326"/>
    <w:rsid w:val="6CB04C7E"/>
    <w:rsid w:val="6CF135A9"/>
    <w:rsid w:val="6D1C56A1"/>
    <w:rsid w:val="6D9267E1"/>
    <w:rsid w:val="6EDB2D12"/>
    <w:rsid w:val="6F1440ED"/>
    <w:rsid w:val="6F1743A1"/>
    <w:rsid w:val="6F6248E8"/>
    <w:rsid w:val="703074AF"/>
    <w:rsid w:val="708E603E"/>
    <w:rsid w:val="70C2594D"/>
    <w:rsid w:val="70C3697C"/>
    <w:rsid w:val="726D03AB"/>
    <w:rsid w:val="734B1F3B"/>
    <w:rsid w:val="734B7700"/>
    <w:rsid w:val="736B5C3F"/>
    <w:rsid w:val="7372081D"/>
    <w:rsid w:val="73DC31C4"/>
    <w:rsid w:val="749C65BE"/>
    <w:rsid w:val="74A64879"/>
    <w:rsid w:val="7560325A"/>
    <w:rsid w:val="75790C57"/>
    <w:rsid w:val="75B6550E"/>
    <w:rsid w:val="7612560C"/>
    <w:rsid w:val="76191F3F"/>
    <w:rsid w:val="76206554"/>
    <w:rsid w:val="76836CB6"/>
    <w:rsid w:val="76EA2DC0"/>
    <w:rsid w:val="76FF40D4"/>
    <w:rsid w:val="775229A0"/>
    <w:rsid w:val="77672662"/>
    <w:rsid w:val="78175E36"/>
    <w:rsid w:val="787C582F"/>
    <w:rsid w:val="78FC788A"/>
    <w:rsid w:val="79147DD4"/>
    <w:rsid w:val="79C44465"/>
    <w:rsid w:val="79CE69C9"/>
    <w:rsid w:val="79D55FA9"/>
    <w:rsid w:val="7A6C4D00"/>
    <w:rsid w:val="7A9F7EE5"/>
    <w:rsid w:val="7B073F40"/>
    <w:rsid w:val="7B0C59FB"/>
    <w:rsid w:val="7B3A2568"/>
    <w:rsid w:val="7B8A691F"/>
    <w:rsid w:val="7BBD6CF5"/>
    <w:rsid w:val="7C2D40EE"/>
    <w:rsid w:val="7C6065AF"/>
    <w:rsid w:val="7CC52305"/>
    <w:rsid w:val="7D3A5AAF"/>
    <w:rsid w:val="7D5368C3"/>
    <w:rsid w:val="7DB35B93"/>
    <w:rsid w:val="7DDA357B"/>
    <w:rsid w:val="7E0061B4"/>
    <w:rsid w:val="7E6C51D2"/>
    <w:rsid w:val="7E7B76A5"/>
    <w:rsid w:val="7F137411"/>
    <w:rsid w:val="7F142CEF"/>
    <w:rsid w:val="7FCD7345"/>
    <w:rsid w:val="FFB7F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仿宋_GB2312"/>
    </w:rPr>
  </w:style>
  <w:style w:type="paragraph" w:styleId="3">
    <w:name w:val="Title"/>
    <w:basedOn w:val="1"/>
    <w:next w:val="1"/>
    <w:qFormat/>
    <w:uiPriority w:val="0"/>
    <w:pPr>
      <w:pBdr>
        <w:bottom w:val="single" w:color="4472C4" w:sz="8" w:space="4"/>
      </w:pBdr>
      <w:spacing w:after="300" w:afterLines="0"/>
      <w:contextualSpacing/>
    </w:pPr>
    <w:rPr>
      <w:rFonts w:ascii="Calibri Light" w:hAnsi="Calibri Light" w:eastAsia="等线 Light" w:cs="Times New Roman"/>
      <w:color w:val="333F4F"/>
      <w:spacing w:val="5"/>
      <w:sz w:val="52"/>
      <w:szCs w:val="52"/>
    </w:rPr>
  </w:style>
  <w:style w:type="paragraph" w:styleId="5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qFormat/>
    <w:uiPriority w:val="0"/>
  </w:style>
  <w:style w:type="paragraph" w:customStyle="1" w:styleId="13">
    <w:name w:val="List Paragraph"/>
    <w:basedOn w:val="1"/>
    <w:qFormat/>
    <w:uiPriority w:val="0"/>
    <w:pPr>
      <w:spacing w:before="190" w:beforeLines="0"/>
      <w:ind w:left="120" w:right="373" w:firstLine="640"/>
    </w:pPr>
    <w:rPr>
      <w:rFonts w:ascii="仿宋_GB2312" w:hAnsi="仿宋_GB2312" w:eastAsia="仿宋_GB2312" w:cs="仿宋_GB2312"/>
      <w:lang w:val="zh-CN" w:eastAsia="zh-CN"/>
    </w:rPr>
  </w:style>
  <w:style w:type="paragraph" w:customStyle="1" w:styleId="14">
    <w:name w:val="正文 New New New New New New New New New New New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6">
    <w:name w:val="标题 1 Char"/>
    <w:link w:val="4"/>
    <w:qFormat/>
    <w:uiPriority w:val="0"/>
    <w:rPr>
      <w:b/>
      <w:kern w:val="44"/>
      <w:sz w:val="44"/>
    </w:rPr>
  </w:style>
  <w:style w:type="paragraph" w:customStyle="1" w:styleId="17">
    <w:name w:val="Plain Text"/>
    <w:basedOn w:val="1"/>
    <w:qFormat/>
    <w:uiPriority w:val="0"/>
    <w:rPr>
      <w:rFonts w:ascii="宋体" w:hAnsi="Courier New" w:eastAsia="宋体"/>
      <w:szCs w:val="21"/>
    </w:rPr>
  </w:style>
  <w:style w:type="character" w:customStyle="1" w:styleId="18">
    <w:name w:val="page numbe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  <extobjs>
    <extobj name="ECB019B1-382A-4266-B25C-5B523AA43C14-1">
      <extobjdata type="ECB019B1-382A-4266-B25C-5B523AA43C14" data="ewoJIkZpbGVJZCIgOiAiMTcwMzc3ODk4NzM1IiwKCSJHcm91cElkIiA6ICI0NzQ0MTY5MyIsCgkiSW1hZ2UiIDogImlWQk9SdzBLR2dvQUFBQU5TVWhFVWdBQUFEd0FBQUE4Q0FZQUFBQTYvTmx5QUFBQUNYQklXWE1BQUFzVEFBQUxFd0VBbXB3WUFBQUFKRWxFUVZSb2dlM0JNUUVBQUFEQ29QVlA3V2tKb0FBQUFBQUFBQUFBQUFBQUFBQUFiamg4QUFGdGUxMWpBQUFBQUVsRlRrU3VRbUNDIiwKCSJUaGVtZSIgOiAiIiwKCSJUeXBlIiA6ICJmbG93IiwKCSJWZXJzaW9uIiA6ICIy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1</TotalTime>
  <ScaleCrop>false</ScaleCrop>
  <LinksUpToDate>false</LinksUpToDate>
  <CharactersWithSpaces>10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2022-05-12T01:06:00Z</dcterms:created>
  <dc:creator>lzp</dc:creator>
  <cp:lastModifiedBy>user1</cp:lastModifiedBy>
  <cp:lastPrinted>2022-05-19T09:50:00Z</cp:lastPrinted>
  <dcterms:modified xsi:type="dcterms:W3CDTF">2023-05-16T19:36:27Z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AD3DAC64629646449FD30B3E0D4DD38A</vt:lpwstr>
  </property>
</Properties>
</file>