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 w:bidi="ar"/>
        </w:rPr>
        <w:t>西平乡2023年公开招聘乡村振兴专职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bidi="ar"/>
        </w:rPr>
        <w:t>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详细住址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本科（大专）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240" w:firstLineChars="2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注：应聘者要如实填写有关内容，并保证对所填写内容负责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DMyNGZmYjkzMjhjYTk5ZTVkMjJhYmM4MTdkMmUifQ=="/>
  </w:docVars>
  <w:rsids>
    <w:rsidRoot w:val="58A65B2E"/>
    <w:rsid w:val="03413609"/>
    <w:rsid w:val="064F11E3"/>
    <w:rsid w:val="0C686072"/>
    <w:rsid w:val="15754782"/>
    <w:rsid w:val="19CC2CB3"/>
    <w:rsid w:val="1AE234D5"/>
    <w:rsid w:val="1F1541C9"/>
    <w:rsid w:val="221B280A"/>
    <w:rsid w:val="222A10C6"/>
    <w:rsid w:val="22791318"/>
    <w:rsid w:val="271C4592"/>
    <w:rsid w:val="27233601"/>
    <w:rsid w:val="281934CA"/>
    <w:rsid w:val="2C18501A"/>
    <w:rsid w:val="30FF3C3B"/>
    <w:rsid w:val="353A0807"/>
    <w:rsid w:val="37474E07"/>
    <w:rsid w:val="39014BB4"/>
    <w:rsid w:val="3B1252A2"/>
    <w:rsid w:val="51CF3D9B"/>
    <w:rsid w:val="58A65B2E"/>
    <w:rsid w:val="59852CED"/>
    <w:rsid w:val="5B1C1A40"/>
    <w:rsid w:val="5C563555"/>
    <w:rsid w:val="656F6F96"/>
    <w:rsid w:val="722D1372"/>
    <w:rsid w:val="78B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47</TotalTime>
  <ScaleCrop>false</ScaleCrop>
  <LinksUpToDate>false</LinksUpToDate>
  <CharactersWithSpaces>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Administrator</cp:lastModifiedBy>
  <cp:lastPrinted>2022-12-16T03:16:00Z</cp:lastPrinted>
  <dcterms:modified xsi:type="dcterms:W3CDTF">2023-09-01T09:32:35Z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3996841A8F5E46D49300DAB412EC48D9</vt:lpwstr>
  </property>
  <property fmtid="{D5CDD505-2E9C-101B-9397-08002B2CF9AE}" pid="4" name="commondata">
    <vt:lpwstr>eyJoZGlkIjoiOTllZTQ2NzhiZmJjMTdmNTIwNTU2MjNlMWMzMzNmNTgifQ==</vt:lpwstr>
  </property>
</Properties>
</file>