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9A4F" w14:textId="3AF24D9E" w:rsidR="0069179F" w:rsidRPr="009F1729" w:rsidRDefault="0029571E" w:rsidP="008433A2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F1729">
        <w:rPr>
          <w:rFonts w:ascii="Times New Roman" w:eastAsia="方正小标宋_GBK" w:hAnsi="Times New Roman" w:cs="Times New Roman"/>
          <w:sz w:val="44"/>
          <w:szCs w:val="44"/>
        </w:rPr>
        <w:t>教学工作经历</w:t>
      </w:r>
      <w:r w:rsidR="008433A2" w:rsidRPr="009F1729">
        <w:rPr>
          <w:rFonts w:ascii="Times New Roman" w:eastAsia="方正小标宋_GBK" w:hAnsi="Times New Roman" w:cs="Times New Roman"/>
          <w:sz w:val="44"/>
          <w:szCs w:val="44"/>
        </w:rPr>
        <w:t>证明</w:t>
      </w:r>
    </w:p>
    <w:p w14:paraId="00B9C16A" w14:textId="77777777" w:rsidR="0069179F" w:rsidRPr="009F1729" w:rsidRDefault="0069179F" w:rsidP="00EE2FBB">
      <w:pPr>
        <w:widowControl/>
        <w:spacing w:line="2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F585774" w14:textId="4C293FF8" w:rsidR="0069179F" w:rsidRPr="009F1729" w:rsidRDefault="003A100B" w:rsidP="007E4C99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69179F" w:rsidRPr="009F1729">
        <w:rPr>
          <w:rFonts w:ascii="Times New Roman" w:eastAsia="仿宋_GB2312" w:hAnsi="Times New Roman" w:cs="Times New Roman"/>
          <w:sz w:val="32"/>
          <w:szCs w:val="32"/>
        </w:rPr>
        <w:t>同志，性别：</w:t>
      </w:r>
      <w:r w:rsidR="0069179F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69179F" w:rsidRPr="009F172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民族：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月出生，身份证号码：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。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</w:rPr>
        <w:t>该同志于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</w:rPr>
        <w:t>年</w:t>
      </w:r>
      <w:r w:rsidR="00926B44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</w:rPr>
        <w:t>月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起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</w:rPr>
        <w:t>在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我校</w:t>
      </w:r>
      <w:r w:rsidR="00C405DC" w:rsidRPr="009F1729">
        <w:rPr>
          <w:rFonts w:ascii="Times New Roman" w:eastAsia="仿宋_GB2312" w:hAnsi="Times New Roman" w:cs="Times New Roman"/>
          <w:sz w:val="32"/>
          <w:szCs w:val="32"/>
        </w:rPr>
        <w:t>工作，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承担</w:t>
      </w:r>
      <w:r w:rsidR="00C405DC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C405DC" w:rsidRPr="009F1729">
        <w:rPr>
          <w:rFonts w:ascii="Times New Roman" w:eastAsia="仿宋_GB2312" w:hAnsi="Times New Roman" w:cs="Times New Roman"/>
          <w:sz w:val="32"/>
          <w:szCs w:val="32"/>
        </w:rPr>
        <w:t>课程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E209F1" w:rsidRPr="009F1729">
        <w:rPr>
          <w:rFonts w:ascii="Times New Roman" w:eastAsia="仿宋_GB2312" w:hAnsi="Times New Roman" w:cs="Times New Roman"/>
          <w:sz w:val="32"/>
          <w:szCs w:val="32"/>
        </w:rPr>
        <w:t>，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具有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="00C405DC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专业技术职称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和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="00364494">
        <w:rPr>
          <w:rFonts w:ascii="Times New Roman" w:eastAsia="仿宋_GB2312" w:hAnsi="Times New Roman" w:cs="Times New Roman" w:hint="eastAsia"/>
          <w:sz w:val="32"/>
          <w:szCs w:val="32"/>
        </w:rPr>
        <w:t>专业累计</w:t>
      </w:r>
      <w:r w:rsidR="00364494" w:rsidRPr="0036449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36449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3F3DEF" w:rsidRPr="009F1729">
        <w:rPr>
          <w:rFonts w:ascii="Times New Roman" w:eastAsia="仿宋_GB2312" w:hAnsi="Times New Roman" w:cs="Times New Roman"/>
          <w:sz w:val="32"/>
          <w:szCs w:val="32"/>
        </w:rPr>
        <w:t>教学</w:t>
      </w:r>
      <w:bookmarkStart w:id="0" w:name="_GoBack"/>
      <w:bookmarkEnd w:id="0"/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工作经历，具体如下：</w:t>
      </w:r>
    </w:p>
    <w:p w14:paraId="104FD6CA" w14:textId="43ACE989" w:rsidR="00E209F1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102D2D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>20XX.01-20XX.07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="00102D2D"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>XXXXXXXX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</w:t>
      </w:r>
    </w:p>
    <w:p w14:paraId="69606328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0A53D649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670A6405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0B1DCF70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4EA4CA03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1400367B" w14:textId="77777777" w:rsidR="0029571E" w:rsidRPr="009F1729" w:rsidRDefault="0029571E" w:rsidP="0029571E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3D6C556A" w14:textId="77777777" w:rsidR="001B5CB4" w:rsidRPr="009F1729" w:rsidRDefault="001B5CB4" w:rsidP="001B5CB4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0015A285" w14:textId="77777777" w:rsidR="001B5CB4" w:rsidRPr="009F1729" w:rsidRDefault="001B5CB4" w:rsidP="001B5CB4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59088814" w14:textId="77777777" w:rsidR="001B5CB4" w:rsidRPr="009F1729" w:rsidRDefault="001B5CB4" w:rsidP="001B5CB4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04E4BABA" w14:textId="77777777" w:rsidR="00F23F5D" w:rsidRPr="009F1729" w:rsidRDefault="00F23F5D" w:rsidP="00F23F5D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</w:p>
    <w:p w14:paraId="55DC154F" w14:textId="77777777" w:rsidR="00F23F5D" w:rsidRPr="009F1729" w:rsidRDefault="00F23F5D" w:rsidP="00F23F5D">
      <w:pPr>
        <w:widowControl/>
        <w:ind w:leftChars="152" w:left="319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</w:p>
    <w:p w14:paraId="4754C46B" w14:textId="4809D2FE" w:rsidR="00E209F1" w:rsidRPr="009F1729" w:rsidRDefault="00E209F1" w:rsidP="00E209F1">
      <w:pPr>
        <w:widowControl/>
        <w:ind w:leftChars="152" w:left="319"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="00804F87" w:rsidRPr="009F17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A33FD" w:rsidRPr="009F17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XX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单位人事处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/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人力资源资源部（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盖章</w:t>
      </w:r>
      <w:r w:rsidR="0029571E" w:rsidRPr="009F1729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1A000DDF" w14:textId="77777777" w:rsidR="00BA4BD2" w:rsidRPr="009F1729" w:rsidRDefault="00A118F0" w:rsidP="00CB7F94">
      <w:pPr>
        <w:widowControl/>
        <w:ind w:leftChars="152" w:left="319" w:right="640" w:firstLineChars="1450" w:firstLine="4640"/>
        <w:rPr>
          <w:rFonts w:ascii="Times New Roman" w:eastAsia="黑体" w:hAnsi="Times New Roman" w:cs="Times New Roman"/>
          <w:sz w:val="32"/>
        </w:rPr>
      </w:pP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F172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9F1729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F20E50E" w14:textId="77777777" w:rsidR="00B9396E" w:rsidRPr="009F1729" w:rsidRDefault="00B9396E" w:rsidP="00CB7F94">
      <w:pPr>
        <w:widowControl/>
        <w:ind w:firstLineChars="250" w:firstLine="8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9396E" w:rsidRPr="009F1729" w:rsidSect="009E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1347" w14:textId="77777777" w:rsidR="0016580C" w:rsidRDefault="0016580C" w:rsidP="009E7837">
      <w:r>
        <w:separator/>
      </w:r>
    </w:p>
  </w:endnote>
  <w:endnote w:type="continuationSeparator" w:id="0">
    <w:p w14:paraId="0124F773" w14:textId="77777777" w:rsidR="0016580C" w:rsidRDefault="0016580C" w:rsidP="009E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6B584" w14:textId="77777777" w:rsidR="0016580C" w:rsidRDefault="0016580C" w:rsidP="009E7837">
      <w:r>
        <w:separator/>
      </w:r>
    </w:p>
  </w:footnote>
  <w:footnote w:type="continuationSeparator" w:id="0">
    <w:p w14:paraId="0568338F" w14:textId="77777777" w:rsidR="0016580C" w:rsidRDefault="0016580C" w:rsidP="009E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A"/>
    <w:rsid w:val="000F4999"/>
    <w:rsid w:val="00102D2D"/>
    <w:rsid w:val="0016580C"/>
    <w:rsid w:val="001B5CB4"/>
    <w:rsid w:val="001D6126"/>
    <w:rsid w:val="002867DB"/>
    <w:rsid w:val="0029571E"/>
    <w:rsid w:val="00364494"/>
    <w:rsid w:val="003A100B"/>
    <w:rsid w:val="003F3DEF"/>
    <w:rsid w:val="00445F8A"/>
    <w:rsid w:val="004A4A63"/>
    <w:rsid w:val="004C6BF8"/>
    <w:rsid w:val="00550B39"/>
    <w:rsid w:val="00563D13"/>
    <w:rsid w:val="005811F9"/>
    <w:rsid w:val="00616204"/>
    <w:rsid w:val="0069179F"/>
    <w:rsid w:val="006D298B"/>
    <w:rsid w:val="006F2020"/>
    <w:rsid w:val="007E4C99"/>
    <w:rsid w:val="00804F87"/>
    <w:rsid w:val="008433A2"/>
    <w:rsid w:val="00921084"/>
    <w:rsid w:val="00926B44"/>
    <w:rsid w:val="00933744"/>
    <w:rsid w:val="009A33FD"/>
    <w:rsid w:val="009E7837"/>
    <w:rsid w:val="009F1729"/>
    <w:rsid w:val="00A118F0"/>
    <w:rsid w:val="00AC7ABE"/>
    <w:rsid w:val="00B9396E"/>
    <w:rsid w:val="00BA4BD2"/>
    <w:rsid w:val="00C405DC"/>
    <w:rsid w:val="00C54F57"/>
    <w:rsid w:val="00CA2E55"/>
    <w:rsid w:val="00CB7F94"/>
    <w:rsid w:val="00E148E6"/>
    <w:rsid w:val="00E209F1"/>
    <w:rsid w:val="00E52798"/>
    <w:rsid w:val="00ED1EF9"/>
    <w:rsid w:val="00EE2FBB"/>
    <w:rsid w:val="00F0632B"/>
    <w:rsid w:val="00F150CA"/>
    <w:rsid w:val="00F23F5D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5E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49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9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8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49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4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孙佳琳【教师工作部、人事处】</cp:lastModifiedBy>
  <cp:revision>9</cp:revision>
  <dcterms:created xsi:type="dcterms:W3CDTF">2023-07-27T15:19:00Z</dcterms:created>
  <dcterms:modified xsi:type="dcterms:W3CDTF">2023-08-14T15:00:00Z</dcterms:modified>
</cp:coreProperties>
</file>