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自愿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承诺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书</w:t>
      </w:r>
    </w:p>
    <w:p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ind w:left="1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本人×××，身份证号：×××，报考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</w:rPr>
        <w:t>第九师白杨市事业单位面向社会公开招聘工作人员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考试，</w:t>
      </w:r>
      <w:r>
        <w:rPr>
          <w:rFonts w:hint="eastAsia" w:ascii="仿宋_GB2312" w:hAnsi="仿宋_GB2312" w:eastAsia="仿宋_GB2312" w:cs="仿宋_GB2312"/>
          <w:sz w:val="32"/>
          <w:szCs w:val="32"/>
        </w:rPr>
        <w:t>×××（填写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</w:t>
      </w:r>
      <w:r>
        <w:rPr>
          <w:rFonts w:hint="eastAsia" w:ascii="仿宋_GB2312" w:hAnsi="仿宋_GB2312" w:eastAsia="仿宋_GB2312" w:cs="仿宋_GB2312"/>
          <w:sz w:val="32"/>
          <w:szCs w:val="32"/>
        </w:rPr>
        <w:t>位代码）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</w:t>
      </w:r>
      <w:r>
        <w:rPr>
          <w:rFonts w:hint="eastAsia" w:ascii="仿宋_GB2312" w:hAnsi="仿宋_GB2312" w:eastAsia="仿宋_GB2312" w:cs="仿宋_GB2312"/>
          <w:sz w:val="32"/>
          <w:szCs w:val="32"/>
        </w:rPr>
        <w:t>位，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经报名、资格审核、笔试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已进入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面试环节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因个人原因，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本人自愿放弃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退出此次招聘，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所产生后果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自行承担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snapToGrid w:val="0"/>
        <w:spacing w:line="360" w:lineRule="auto"/>
        <w:ind w:left="1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以上内容是本人真实意愿，特此承诺。</w:t>
      </w:r>
    </w:p>
    <w:p>
      <w:pPr>
        <w:ind w:firstLine="512" w:firstLineChars="16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0" w:firstLineChars="10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签名（考生本人手写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、按手印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）:     </w:t>
      </w:r>
    </w:p>
    <w:p>
      <w:pPr>
        <w:ind w:firstLine="3200" w:firstLineChars="10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2023年9月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1278" w:leftChars="304" w:hanging="640" w:hanging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请将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本人身份证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和放弃承诺书一并扫描或拍照后发送至btjs3384236@126</w:t>
      </w:r>
      <w:r>
        <w:rPr>
          <w:rFonts w:hint="eastAsia" w:ascii="仿宋_GB2312" w:hAnsi="仿宋_GB2312" w:eastAsia="仿宋_GB2312" w:cs="仿宋_GB2312"/>
          <w:sz w:val="32"/>
          <w:szCs w:val="32"/>
        </w:rPr>
        <w:t>.com。</w:t>
      </w: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0YzAxYmVjNWM5NTY3NGMwNjgwNjU0ZDg0MTkyZDAifQ=="/>
  </w:docVars>
  <w:rsids>
    <w:rsidRoot w:val="00000000"/>
    <w:rsid w:val="0BE25896"/>
    <w:rsid w:val="1CBD667B"/>
    <w:rsid w:val="21F21D12"/>
    <w:rsid w:val="2E71017B"/>
    <w:rsid w:val="397F3B38"/>
    <w:rsid w:val="3C165A32"/>
    <w:rsid w:val="4C2007AB"/>
    <w:rsid w:val="5077391B"/>
    <w:rsid w:val="5A300DBA"/>
    <w:rsid w:val="6D9445E5"/>
    <w:rsid w:val="6FBF081F"/>
    <w:rsid w:val="72D8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217</Characters>
  <Lines>0</Lines>
  <Paragraphs>0</Paragraphs>
  <TotalTime>1</TotalTime>
  <ScaleCrop>false</ScaleCrop>
  <LinksUpToDate>false</LinksUpToDate>
  <CharactersWithSpaces>223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2023-06-27T05:29:00Z</dcterms:created>
  <dc:creator>Administrator</dc:creator>
  <cp:lastModifiedBy>天涯陌路</cp:lastModifiedBy>
  <cp:lastPrinted>2023-06-27T13:44:00Z</cp:lastPrinted>
  <dcterms:modified xsi:type="dcterms:W3CDTF">2023-09-04T02:30:21Z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C55673AEE6584AE58E44E9D905AC7619_13</vt:lpwstr>
  </property>
</Properties>
</file>