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自愿放弃招录资格承诺书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本人为参加四川省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202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年度国家综合性消防救援队伍消防员招录</w:t>
      </w:r>
      <w:r>
        <w:rPr>
          <w:rFonts w:hint="eastAsia" w:eastAsia="仿宋" w:cs="Times New Roman"/>
          <w:color w:val="000000"/>
          <w:sz w:val="32"/>
          <w:szCs w:val="32"/>
          <w:lang w:eastAsia="zh-CN"/>
        </w:rPr>
        <w:t>面试环节考生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，因个人原因，不再参加</w:t>
      </w:r>
      <w:r>
        <w:rPr>
          <w:rFonts w:hint="eastAsia" w:eastAsia="仿宋" w:cs="Times New Roman"/>
          <w:color w:val="000000"/>
          <w:sz w:val="32"/>
          <w:szCs w:val="32"/>
          <w:lang w:eastAsia="zh-CN"/>
        </w:rPr>
        <w:t>面试环节测试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，自愿放弃四川省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202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年度国家综合性消防救援队伍消防员招录资格，由此产生的任何后果由本人承担，与招录组织方无关。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3840" w:firstLineChars="1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3840" w:firstLineChars="1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3840" w:firstLineChars="1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3840" w:firstLineChars="1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身份证号：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ind w:firstLine="5440" w:firstLineChars="1700"/>
        <w:textAlignment w:val="auto"/>
        <w:rPr>
          <w:rFonts w:hint="default" w:ascii="Times New Roman" w:hAnsi="Times New Roman" w:eastAsia="黑体" w:cs="Times New Roman"/>
          <w:color w:val="000000"/>
          <w:sz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202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ZTU4ZjE3NjU2MzMwYTI2Yjk1NTM2Yjg3YjkzNzUifQ=="/>
  </w:docVars>
  <w:rsids>
    <w:rsidRoot w:val="0A926A42"/>
    <w:rsid w:val="0A926A42"/>
    <w:rsid w:val="0C3D18AF"/>
    <w:rsid w:val="11E207AD"/>
    <w:rsid w:val="15DC33E2"/>
    <w:rsid w:val="42D129FA"/>
    <w:rsid w:val="4EAC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before="100" w:beforeAutospacing="1" w:after="120" w:line="480" w:lineRule="auto"/>
      <w:ind w:left="420" w:leftChars="200"/>
    </w:pPr>
    <w:rPr>
      <w:rFonts w:ascii="Calibri" w:hAnsi="Calibri" w:eastAsia="宋体" w:cs="Times New Roman"/>
      <w:szCs w:val="21"/>
    </w:rPr>
  </w:style>
  <w:style w:type="paragraph" w:customStyle="1" w:styleId="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138</Characters>
  <Lines>0</Lines>
  <Paragraphs>0</Paragraphs>
  <TotalTime>2</TotalTime>
  <ScaleCrop>false</ScaleCrop>
  <LinksUpToDate>false</LinksUpToDate>
  <CharactersWithSpaces>173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2021-09-07T09:32:00Z</dcterms:created>
  <dc:creator>回到过去</dc:creator>
  <cp:lastModifiedBy>回到过去</cp:lastModifiedBy>
  <dcterms:modified xsi:type="dcterms:W3CDTF">2023-08-31T03:24:00Z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852FF0ACF14F44A781F8B80C441CD028</vt:lpwstr>
  </property>
</Properties>
</file>