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80" w:rsidRDefault="0051659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73580" w:rsidRDefault="0007358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073580" w:rsidRDefault="00516597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防城港市统计局招聘</w:t>
      </w:r>
      <w:r w:rsidR="00C0700D">
        <w:rPr>
          <w:rFonts w:ascii="方正小标宋简体" w:eastAsia="方正小标宋简体" w:hint="eastAsia"/>
          <w:sz w:val="36"/>
          <w:szCs w:val="36"/>
        </w:rPr>
        <w:t>聘用</w:t>
      </w:r>
      <w:r w:rsidR="00C0700D">
        <w:rPr>
          <w:rFonts w:ascii="方正小标宋简体" w:eastAsia="方正小标宋简体"/>
          <w:sz w:val="36"/>
          <w:szCs w:val="36"/>
        </w:rPr>
        <w:t>制</w:t>
      </w:r>
      <w:r>
        <w:rPr>
          <w:rFonts w:ascii="方正小标宋简体" w:eastAsia="方正小标宋简体" w:hint="eastAsia"/>
          <w:sz w:val="36"/>
          <w:szCs w:val="36"/>
        </w:rPr>
        <w:t>工作人员报名表</w:t>
      </w:r>
    </w:p>
    <w:tbl>
      <w:tblPr>
        <w:tblpPr w:leftFromText="180" w:rightFromText="180" w:vertAnchor="text" w:horzAnchor="margin" w:tblpY="728"/>
        <w:tblW w:w="9209" w:type="dxa"/>
        <w:tblLayout w:type="fixed"/>
        <w:tblLook w:val="04A0" w:firstRow="1" w:lastRow="0" w:firstColumn="1" w:lastColumn="0" w:noHBand="0" w:noVBand="1"/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2126"/>
      </w:tblGrid>
      <w:tr w:rsidR="00073580" w:rsidTr="008E6A1E">
        <w:trPr>
          <w:cantSplit/>
          <w:trHeight w:val="64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相</w:t>
            </w:r>
          </w:p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073580" w:rsidRDefault="0007358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片</w:t>
            </w:r>
          </w:p>
        </w:tc>
      </w:tr>
      <w:tr w:rsidR="00073580" w:rsidTr="008E6A1E">
        <w:trPr>
          <w:cantSplit/>
          <w:trHeight w:val="641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662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所学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65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毕业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59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65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户籍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61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爱好</w:t>
            </w:r>
          </w:p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是否持有机动车</w:t>
            </w:r>
          </w:p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驾驶证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073580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cantSplit/>
          <w:trHeight w:val="5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</w:t>
            </w:r>
            <w:r>
              <w:rPr>
                <w:rFonts w:ascii="宋体" w:cs="宋体"/>
                <w:kern w:val="0"/>
                <w:sz w:val="24"/>
              </w:rPr>
              <w:t>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76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073580" w:rsidTr="008E6A1E">
        <w:trPr>
          <w:trHeight w:val="99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个人简历（从高中起填写）</w:t>
            </w:r>
          </w:p>
        </w:tc>
        <w:tc>
          <w:tcPr>
            <w:tcW w:w="78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03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家庭成员</w:t>
            </w:r>
            <w:r>
              <w:rPr>
                <w:rFonts w:ascii="宋体" w:cs="宋体" w:hint="eastAsia"/>
                <w:kern w:val="0"/>
                <w:sz w:val="24"/>
              </w:rPr>
              <w:br/>
              <w:t xml:space="preserve">情    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所在单位或住址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cantSplit/>
          <w:trHeight w:val="468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073580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580" w:rsidRDefault="00516597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73580" w:rsidTr="008E6A1E">
        <w:trPr>
          <w:trHeight w:val="489"/>
        </w:trPr>
        <w:tc>
          <w:tcPr>
            <w:tcW w:w="9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3580" w:rsidRDefault="00516597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本人承诺：上述填写内容和提供的相关依据真实，与招聘条件要求一致，如有不实，弄虚作假，本人自愿放弃聘用资格并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</w:rPr>
              <w:t>承担相应责任。</w:t>
            </w:r>
          </w:p>
          <w:p w:rsidR="00073580" w:rsidRDefault="00073580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073580" w:rsidRDefault="00516597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asci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073580" w:rsidRDefault="00073580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sectPr w:rsidR="000735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6D" w:rsidRDefault="00F26A6D">
      <w:r>
        <w:separator/>
      </w:r>
    </w:p>
  </w:endnote>
  <w:endnote w:type="continuationSeparator" w:id="0">
    <w:p w:rsidR="00F26A6D" w:rsidRDefault="00F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614175"/>
      <w:docPartObj>
        <w:docPartGallery w:val="AutoText"/>
      </w:docPartObj>
    </w:sdtPr>
    <w:sdtEndPr/>
    <w:sdtContent>
      <w:p w:rsidR="00073580" w:rsidRDefault="005165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A85" w:rsidRPr="00A16A85">
          <w:rPr>
            <w:noProof/>
            <w:lang w:val="zh-CN"/>
          </w:rPr>
          <w:t>1</w:t>
        </w:r>
        <w:r>
          <w:fldChar w:fldCharType="end"/>
        </w:r>
      </w:p>
    </w:sdtContent>
  </w:sdt>
  <w:p w:rsidR="00073580" w:rsidRDefault="000735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6D" w:rsidRDefault="00F26A6D">
      <w:r>
        <w:separator/>
      </w:r>
    </w:p>
  </w:footnote>
  <w:footnote w:type="continuationSeparator" w:id="0">
    <w:p w:rsidR="00F26A6D" w:rsidRDefault="00F2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C"/>
    <w:rsid w:val="00015D4D"/>
    <w:rsid w:val="000204F7"/>
    <w:rsid w:val="00024EFB"/>
    <w:rsid w:val="00073580"/>
    <w:rsid w:val="0008531E"/>
    <w:rsid w:val="000856FD"/>
    <w:rsid w:val="00093B28"/>
    <w:rsid w:val="00125485"/>
    <w:rsid w:val="00134E89"/>
    <w:rsid w:val="00167E48"/>
    <w:rsid w:val="00171B3F"/>
    <w:rsid w:val="00171B79"/>
    <w:rsid w:val="001D23F8"/>
    <w:rsid w:val="0020170B"/>
    <w:rsid w:val="00205BF1"/>
    <w:rsid w:val="002140AB"/>
    <w:rsid w:val="002644B2"/>
    <w:rsid w:val="00264600"/>
    <w:rsid w:val="0027697A"/>
    <w:rsid w:val="0028188C"/>
    <w:rsid w:val="002837A0"/>
    <w:rsid w:val="00292E54"/>
    <w:rsid w:val="00295050"/>
    <w:rsid w:val="002A7760"/>
    <w:rsid w:val="002C064C"/>
    <w:rsid w:val="002E0A02"/>
    <w:rsid w:val="002F4E5C"/>
    <w:rsid w:val="0032107D"/>
    <w:rsid w:val="00326C96"/>
    <w:rsid w:val="003433F2"/>
    <w:rsid w:val="003454CB"/>
    <w:rsid w:val="00360DDC"/>
    <w:rsid w:val="00401FFA"/>
    <w:rsid w:val="004037B1"/>
    <w:rsid w:val="00414BE5"/>
    <w:rsid w:val="00431B18"/>
    <w:rsid w:val="00447431"/>
    <w:rsid w:val="00454CB5"/>
    <w:rsid w:val="004A36A6"/>
    <w:rsid w:val="004A5EE8"/>
    <w:rsid w:val="004B723A"/>
    <w:rsid w:val="004C37EC"/>
    <w:rsid w:val="004F4BFD"/>
    <w:rsid w:val="00504231"/>
    <w:rsid w:val="00516597"/>
    <w:rsid w:val="00551234"/>
    <w:rsid w:val="005634BD"/>
    <w:rsid w:val="005D3C63"/>
    <w:rsid w:val="005D776C"/>
    <w:rsid w:val="0066586C"/>
    <w:rsid w:val="006725FB"/>
    <w:rsid w:val="006A2A08"/>
    <w:rsid w:val="006B46CA"/>
    <w:rsid w:val="006B6349"/>
    <w:rsid w:val="006C7232"/>
    <w:rsid w:val="006D681C"/>
    <w:rsid w:val="006F729F"/>
    <w:rsid w:val="00717A7B"/>
    <w:rsid w:val="00737144"/>
    <w:rsid w:val="007514ED"/>
    <w:rsid w:val="0076412B"/>
    <w:rsid w:val="007878EB"/>
    <w:rsid w:val="007B60C4"/>
    <w:rsid w:val="007F25BB"/>
    <w:rsid w:val="007F3831"/>
    <w:rsid w:val="007F49D2"/>
    <w:rsid w:val="00814D9A"/>
    <w:rsid w:val="00821DAA"/>
    <w:rsid w:val="00834DAA"/>
    <w:rsid w:val="00837678"/>
    <w:rsid w:val="00872892"/>
    <w:rsid w:val="008C4D14"/>
    <w:rsid w:val="008E0433"/>
    <w:rsid w:val="008E6A1E"/>
    <w:rsid w:val="008F504A"/>
    <w:rsid w:val="0090496E"/>
    <w:rsid w:val="009208CB"/>
    <w:rsid w:val="00926A15"/>
    <w:rsid w:val="009712ED"/>
    <w:rsid w:val="00972DD7"/>
    <w:rsid w:val="00974E29"/>
    <w:rsid w:val="00990A6C"/>
    <w:rsid w:val="009B18FD"/>
    <w:rsid w:val="009C19C6"/>
    <w:rsid w:val="009C4DD7"/>
    <w:rsid w:val="009F7734"/>
    <w:rsid w:val="00A16A85"/>
    <w:rsid w:val="00A205E7"/>
    <w:rsid w:val="00A25A9B"/>
    <w:rsid w:val="00A34A7A"/>
    <w:rsid w:val="00A50241"/>
    <w:rsid w:val="00AA13CE"/>
    <w:rsid w:val="00AA55B0"/>
    <w:rsid w:val="00AB4124"/>
    <w:rsid w:val="00AC0DED"/>
    <w:rsid w:val="00AC34DD"/>
    <w:rsid w:val="00AD17EF"/>
    <w:rsid w:val="00AE1546"/>
    <w:rsid w:val="00AE28D0"/>
    <w:rsid w:val="00B14407"/>
    <w:rsid w:val="00B163F7"/>
    <w:rsid w:val="00B61935"/>
    <w:rsid w:val="00B67D68"/>
    <w:rsid w:val="00B75A7D"/>
    <w:rsid w:val="00B8233C"/>
    <w:rsid w:val="00B85FB4"/>
    <w:rsid w:val="00B8618C"/>
    <w:rsid w:val="00B9018A"/>
    <w:rsid w:val="00BA1AA4"/>
    <w:rsid w:val="00BD2274"/>
    <w:rsid w:val="00BD2545"/>
    <w:rsid w:val="00C0700D"/>
    <w:rsid w:val="00C25A09"/>
    <w:rsid w:val="00C31CAF"/>
    <w:rsid w:val="00C75A65"/>
    <w:rsid w:val="00C80B4A"/>
    <w:rsid w:val="00C93659"/>
    <w:rsid w:val="00C96651"/>
    <w:rsid w:val="00CB2866"/>
    <w:rsid w:val="00CD6786"/>
    <w:rsid w:val="00D05493"/>
    <w:rsid w:val="00D1538E"/>
    <w:rsid w:val="00D60A53"/>
    <w:rsid w:val="00D6152E"/>
    <w:rsid w:val="00D71EDC"/>
    <w:rsid w:val="00D907B4"/>
    <w:rsid w:val="00D936D4"/>
    <w:rsid w:val="00D95974"/>
    <w:rsid w:val="00D964AA"/>
    <w:rsid w:val="00DB2011"/>
    <w:rsid w:val="00DC32FD"/>
    <w:rsid w:val="00DE71F1"/>
    <w:rsid w:val="00DF4301"/>
    <w:rsid w:val="00E07A43"/>
    <w:rsid w:val="00E07BE6"/>
    <w:rsid w:val="00E4300E"/>
    <w:rsid w:val="00E45D65"/>
    <w:rsid w:val="00E63D4A"/>
    <w:rsid w:val="00E713E9"/>
    <w:rsid w:val="00E9154A"/>
    <w:rsid w:val="00EA15CA"/>
    <w:rsid w:val="00EE0DFB"/>
    <w:rsid w:val="00F26A6D"/>
    <w:rsid w:val="00F37661"/>
    <w:rsid w:val="00F64284"/>
    <w:rsid w:val="00F67EAA"/>
    <w:rsid w:val="00F8269A"/>
    <w:rsid w:val="00F92DDC"/>
    <w:rsid w:val="00F9353D"/>
    <w:rsid w:val="00F956D3"/>
    <w:rsid w:val="00F969DC"/>
    <w:rsid w:val="00FA7193"/>
    <w:rsid w:val="212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9813E-41A1-4AE0-B786-DC64E9C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国家统计局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防城港管理员</dc:creator>
  <cp:lastModifiedBy>何丽</cp:lastModifiedBy>
  <cp:revision>2</cp:revision>
  <cp:lastPrinted>2021-09-08T02:35:00Z</cp:lastPrinted>
  <dcterms:created xsi:type="dcterms:W3CDTF">2023-08-31T09:26:00Z</dcterms:created>
  <dcterms:modified xsi:type="dcterms:W3CDTF">2023-08-31T09:26:00Z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