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3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-248285</wp:posOffset>
                </wp:positionV>
                <wp:extent cx="1399540" cy="504190"/>
                <wp:effectExtent l="0" t="0" r="254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05pt;margin-top:-19.55pt;height:39.7pt;width:110.2pt;z-index:251659264;mso-width-relative:page;mso-height-relative:page;" fillcolor="#FFFFFF" filled="t" stroked="f" coordsize="21600,21600" o:gfxdata="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AwHuHXAAAACwEAAA8AAAAAAAAAAQAgAAAAIgAAAGRycy9kb3ducmV2Lnht&#10;bFBLAQIUABQAAAAIAIdO4kCNbGaewQEAAHc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海南中学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val="en-US" w:eastAsia="zh-CN"/>
        </w:rPr>
        <w:t>白沙学校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年公开招聘报名表</w:t>
      </w:r>
    </w:p>
    <w:tbl>
      <w:tblPr>
        <w:tblStyle w:val="2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已取得或202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年8月前取得本科及以上学历、学位情况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省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828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(从高中起填写至今)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主要学习工作经历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[注意：请如实填写各段经历起止年月、在何单位学习（或工作）、任何职，每段经历时间须前后衔接]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承诺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3.正式录用时，本人确保能提供所要求的各类证书和证件，并于202</w:t>
            </w: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年8月31日前取得与报考岗位所对应学科的教师资格证书。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联系电话：                                     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AAC4E17"/>
    <w:rsid w:val="25BB77C6"/>
    <w:rsid w:val="3AA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479</Characters>
  <Lines>0</Lines>
  <Paragraphs>0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2023-03-18T13:09:00Z</dcterms:created>
  <dc:creator>柳婳</dc:creator>
  <cp:lastModifiedBy>FDQ</cp:lastModifiedBy>
  <dcterms:modified xsi:type="dcterms:W3CDTF">2023-08-28T15:03:10Z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B0F530446B4848919243827CB0125105</vt:lpwstr>
  </property>
</Properties>
</file>