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utoSpaceDE/>
        <w:autoSpaceDN/>
        <w:adjustRightInd/>
        <w:spacing w:before="0" w:after="0" w:line="240" w:lineRule="auto"/>
        <w:ind w:left="0" w:right="174" w:rightChars="83"/>
        <w:textAlignment w:val="auto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  <w:bookmarkStart w:id="1" w:name="_GoBack"/>
      <w:bookmarkEnd w:id="1"/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中国电力公开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招聘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报名表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（本表所填信息供招聘参考用，请如实填写）</w:t>
      </w:r>
    </w:p>
    <w:tbl>
      <w:tblPr>
        <w:tblStyle w:val="6"/>
        <w:tblW w:w="933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99"/>
        <w:gridCol w:w="328"/>
        <w:gridCol w:w="579"/>
        <w:gridCol w:w="217"/>
        <w:gridCol w:w="673"/>
        <w:gridCol w:w="623"/>
        <w:gridCol w:w="459"/>
        <w:gridCol w:w="478"/>
        <w:gridCol w:w="168"/>
        <w:gridCol w:w="24"/>
        <w:gridCol w:w="543"/>
        <w:gridCol w:w="140"/>
        <w:gridCol w:w="442"/>
        <w:gridCol w:w="111"/>
        <w:gridCol w:w="102"/>
        <w:gridCol w:w="1158"/>
        <w:gridCol w:w="137"/>
        <w:gridCol w:w="73"/>
        <w:gridCol w:w="126"/>
        <w:gridCol w:w="1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应聘职位：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姓名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性别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ind w:firstLine="10" w:firstLineChars="5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出生年月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籍贯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06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身高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体重（</w:t>
            </w:r>
            <w:r>
              <w:rPr>
                <w:rFonts w:ascii="仿宋" w:hAnsi="仿宋" w:eastAsia="仿宋" w:cs="仿宋"/>
                <w:kern w:val="0"/>
              </w:rPr>
              <w:t>kg</w:t>
            </w:r>
            <w:r>
              <w:rPr>
                <w:rFonts w:hint="eastAsia" w:ascii="仿宋" w:hAnsi="仿宋" w:eastAsia="仿宋" w:cs="仿宋"/>
                <w:kern w:val="0"/>
              </w:rPr>
              <w:t>）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06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户口所在地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参加工作时间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身份证号码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政治面貌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职称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技能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就业学历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学校及专业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全日制学历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学校及专业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最高学历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学校及专业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外语水平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计算机水平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系统员工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工作单位</w:t>
            </w:r>
          </w:p>
        </w:tc>
        <w:tc>
          <w:tcPr>
            <w:tcW w:w="50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职务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岗位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通讯地址</w:t>
            </w:r>
          </w:p>
        </w:tc>
        <w:tc>
          <w:tcPr>
            <w:tcW w:w="50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邮</w:t>
            </w:r>
            <w:r>
              <w:rPr>
                <w:rFonts w:ascii="仿宋" w:hAnsi="仿宋" w:eastAsia="仿宋" w:cs="仿宋"/>
                <w:kern w:val="0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</w:rPr>
              <w:t>编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07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联系电话</w:t>
            </w:r>
          </w:p>
        </w:tc>
        <w:tc>
          <w:tcPr>
            <w:tcW w:w="3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0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电子信箱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起止年月</w:t>
            </w:r>
          </w:p>
        </w:tc>
        <w:tc>
          <w:tcPr>
            <w:tcW w:w="26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学历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学位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起止年月</w:t>
            </w: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部</w:t>
            </w:r>
            <w:r>
              <w:rPr>
                <w:rFonts w:ascii="仿宋" w:hAnsi="仿宋" w:eastAsia="仿宋" w:cs="仿宋"/>
                <w:kern w:val="0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</w:rPr>
              <w:t>门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职务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岗位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33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授予单位</w:t>
            </w:r>
          </w:p>
        </w:tc>
        <w:tc>
          <w:tcPr>
            <w:tcW w:w="160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3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时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间</w:t>
            </w:r>
          </w:p>
        </w:tc>
        <w:tc>
          <w:tcPr>
            <w:tcW w:w="209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个人</w:t>
            </w:r>
            <w:r>
              <w:rPr>
                <w:rFonts w:ascii="仿宋" w:hAnsi="仿宋" w:eastAsia="仿宋" w:cs="仿宋"/>
              </w:rPr>
              <w:t>/</w:t>
            </w:r>
            <w:r>
              <w:rPr>
                <w:rFonts w:hint="eastAsia" w:ascii="仿宋" w:hAnsi="仿宋" w:eastAsia="仿宋" w:cs="仿宋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颁发单位</w:t>
            </w:r>
          </w:p>
        </w:tc>
        <w:tc>
          <w:tcPr>
            <w:tcW w:w="160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时</w:t>
            </w:r>
            <w:r>
              <w:rPr>
                <w:rFonts w:ascii="仿宋" w:hAnsi="仿宋" w:eastAsia="仿宋" w:cs="仿宋"/>
                <w:kern w:val="0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</w:rPr>
              <w:t>间</w:t>
            </w:r>
          </w:p>
        </w:tc>
        <w:tc>
          <w:tcPr>
            <w:tcW w:w="2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名</w:t>
            </w:r>
            <w:r>
              <w:rPr>
                <w:rFonts w:ascii="仿宋" w:hAnsi="仿宋" w:eastAsia="仿宋" w:cs="仿宋"/>
                <w:kern w:val="0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个人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集体</w:t>
            </w:r>
          </w:p>
        </w:tc>
        <w:tc>
          <w:tcPr>
            <w:tcW w:w="36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6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家庭情况及社会关系（直系亲属必填，直系亲属是指集团公司系统内员工配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偶、父母（公婆、岳父母）、子女及其配偶、本人及配偶的兄弟姐妹及其子女）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姓</w:t>
            </w:r>
            <w:r>
              <w:rPr>
                <w:rFonts w:ascii="仿宋" w:hAnsi="仿宋" w:eastAsia="仿宋" w:cs="仿宋"/>
                <w:kern w:val="0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</w:rPr>
              <w:t>名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与本人关系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工作单位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职务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960" w:firstLine="6300" w:firstLineChars="3000"/>
              <w:rPr>
                <w:rFonts w:ascii="宋体"/>
                <w:kern w:val="0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声明：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844" w:hanging="844" w:hangingChars="402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本人身份证、毕业证、职称证书等有效证件和其它能证明本人能力的专业技术资格证书、职业技能等级证书、获奖证书等均为原件扫描。　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本人签名：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  <w:p>
            <w:pPr>
              <w:widowControl/>
              <w:ind w:right="960" w:firstLine="6300" w:firstLineChars="3000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所在单位意见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</w:p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备注：根据招聘情况决定是否征求原单位意见。</w:t>
            </w:r>
          </w:p>
          <w:p>
            <w:pPr>
              <w:widowControl/>
              <w:rPr>
                <w:rFonts w:ascii="宋体"/>
                <w:kern w:val="0"/>
              </w:rPr>
            </w:pPr>
          </w:p>
          <w:p>
            <w:pPr>
              <w:widowControl/>
              <w:rPr>
                <w:rFonts w:ascii="宋体"/>
                <w:kern w:val="0"/>
              </w:rPr>
            </w:pPr>
          </w:p>
          <w:p>
            <w:pPr>
              <w:widowControl/>
              <w:rPr>
                <w:rFonts w:ascii="宋体"/>
                <w:kern w:val="0"/>
              </w:rPr>
            </w:pPr>
          </w:p>
          <w:p>
            <w:pPr>
              <w:widowControl/>
              <w:ind w:firstLine="6615" w:firstLineChars="315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</w:tbl>
    <w:p>
      <w:pPr>
        <w:spacing w:line="60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公开招聘报名表填写说明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2.表中的日期具体到月，一律用公历和阿拉伯数字表示，如“1992年5月”应填写为“1992.05”。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3.“民族”填写全称，如：“维吾尔族”、“哈尼族”。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4.“籍贯”、“出生地”填写简称，如“湖南长沙”、“河北廊坊”。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bookmarkStart w:id="0" w:name="OLE_LINK1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9.</w:t>
      </w:r>
      <w:bookmarkEnd w:id="0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“职称/技能”要填写单位认可的资格证书，“取得时间”以证书上的时间为准。相关执业资质应特别注明。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11.“教育背景”栏中应从高中起填写，时间前后要衔接，不出现空档。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12.“工作经历”栏中应从最近的工作开始，工作经历复杂者可将同公司同部门的职位填写在一条内，如“历任**、**、**”。有海外工作经历的应特别注明。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13.“奖惩情况”填写省、部级以上的奖励和记功；受处分的，要填写何年何月因何问题经何单位批准受何种处分，何年何月经何单位批准撤消何种处分。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20.联系电话、电子邮箱一定要填写可与本人直接联系上的。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21.本表作为履历分析的依据，应聘人员要认真填写。</w:t>
      </w:r>
    </w:p>
    <w:p>
      <w:pPr>
        <w:pStyle w:val="18"/>
        <w:ind w:firstLine="724" w:firstLineChars="200"/>
        <w:jc w:val="both"/>
        <w:rPr>
          <w:rFonts w:ascii="宋体" w:hAnsi="Calibri" w:eastAsia="宋体" w:cs="宋体"/>
          <w:color w:val="auto"/>
          <w:sz w:val="21"/>
          <w:szCs w:val="21"/>
          <w:lang w:val="en-US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22.本表填写不下可另附页说明。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汉仪大宋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RcEAPLAQAAm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1107"/>
        <w:tab w:val="clear" w:pos="8306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OWRlYjk2MzVmNmM4OTQxZjY4N2NmNmRkMWI5YWQifQ=="/>
  </w:docVars>
  <w:rsids>
    <w:rsidRoot w:val="00172A27"/>
    <w:rsid w:val="0001306F"/>
    <w:rsid w:val="00024C39"/>
    <w:rsid w:val="000265EF"/>
    <w:rsid w:val="00031FE1"/>
    <w:rsid w:val="0003509B"/>
    <w:rsid w:val="00055A0A"/>
    <w:rsid w:val="00071FCE"/>
    <w:rsid w:val="000E2594"/>
    <w:rsid w:val="000F01EF"/>
    <w:rsid w:val="001214E9"/>
    <w:rsid w:val="001305C3"/>
    <w:rsid w:val="00136FA3"/>
    <w:rsid w:val="00140EF9"/>
    <w:rsid w:val="001428D6"/>
    <w:rsid w:val="00160058"/>
    <w:rsid w:val="00172A27"/>
    <w:rsid w:val="001C2BCB"/>
    <w:rsid w:val="001D36A9"/>
    <w:rsid w:val="001D40E8"/>
    <w:rsid w:val="001E0FAB"/>
    <w:rsid w:val="001E43A0"/>
    <w:rsid w:val="001E55C2"/>
    <w:rsid w:val="001F48AF"/>
    <w:rsid w:val="00230CF0"/>
    <w:rsid w:val="00234253"/>
    <w:rsid w:val="0024514D"/>
    <w:rsid w:val="00245D9C"/>
    <w:rsid w:val="00246615"/>
    <w:rsid w:val="00252BD3"/>
    <w:rsid w:val="002976E7"/>
    <w:rsid w:val="00297E7E"/>
    <w:rsid w:val="002A24FB"/>
    <w:rsid w:val="002E62E2"/>
    <w:rsid w:val="002F1C1E"/>
    <w:rsid w:val="00324789"/>
    <w:rsid w:val="00341B63"/>
    <w:rsid w:val="00367029"/>
    <w:rsid w:val="00370C84"/>
    <w:rsid w:val="003C2B58"/>
    <w:rsid w:val="004000BC"/>
    <w:rsid w:val="00400AE1"/>
    <w:rsid w:val="00414BDC"/>
    <w:rsid w:val="004325E3"/>
    <w:rsid w:val="00443333"/>
    <w:rsid w:val="00445E8E"/>
    <w:rsid w:val="004B5C03"/>
    <w:rsid w:val="004C69BD"/>
    <w:rsid w:val="004D143E"/>
    <w:rsid w:val="004E5F63"/>
    <w:rsid w:val="004F1425"/>
    <w:rsid w:val="0050146D"/>
    <w:rsid w:val="005112DA"/>
    <w:rsid w:val="00513881"/>
    <w:rsid w:val="00556B2C"/>
    <w:rsid w:val="00564711"/>
    <w:rsid w:val="00574CA5"/>
    <w:rsid w:val="00595DEF"/>
    <w:rsid w:val="005A3074"/>
    <w:rsid w:val="005B4CE1"/>
    <w:rsid w:val="005D1DD4"/>
    <w:rsid w:val="005E0DFA"/>
    <w:rsid w:val="005F4877"/>
    <w:rsid w:val="00602CEA"/>
    <w:rsid w:val="00616B7E"/>
    <w:rsid w:val="006266AD"/>
    <w:rsid w:val="00640E36"/>
    <w:rsid w:val="006526EB"/>
    <w:rsid w:val="0066111B"/>
    <w:rsid w:val="00667137"/>
    <w:rsid w:val="00696C36"/>
    <w:rsid w:val="006C71CA"/>
    <w:rsid w:val="00712BF6"/>
    <w:rsid w:val="007152F8"/>
    <w:rsid w:val="00754A79"/>
    <w:rsid w:val="007813DF"/>
    <w:rsid w:val="007A2536"/>
    <w:rsid w:val="007B2BB8"/>
    <w:rsid w:val="007C2061"/>
    <w:rsid w:val="007E1264"/>
    <w:rsid w:val="007F5000"/>
    <w:rsid w:val="008047C5"/>
    <w:rsid w:val="008246DF"/>
    <w:rsid w:val="008607BA"/>
    <w:rsid w:val="00861450"/>
    <w:rsid w:val="00875261"/>
    <w:rsid w:val="008A1058"/>
    <w:rsid w:val="008B2F8B"/>
    <w:rsid w:val="008D3F55"/>
    <w:rsid w:val="008D79AF"/>
    <w:rsid w:val="008E1B34"/>
    <w:rsid w:val="008E44D7"/>
    <w:rsid w:val="008F60DB"/>
    <w:rsid w:val="00902DC4"/>
    <w:rsid w:val="009055C3"/>
    <w:rsid w:val="00911733"/>
    <w:rsid w:val="009139A4"/>
    <w:rsid w:val="009313D6"/>
    <w:rsid w:val="00940A24"/>
    <w:rsid w:val="00960363"/>
    <w:rsid w:val="00981F0A"/>
    <w:rsid w:val="009879A9"/>
    <w:rsid w:val="0099687B"/>
    <w:rsid w:val="009A2305"/>
    <w:rsid w:val="009B1AA0"/>
    <w:rsid w:val="009E3BEA"/>
    <w:rsid w:val="009F3405"/>
    <w:rsid w:val="00A01B5B"/>
    <w:rsid w:val="00A17FDF"/>
    <w:rsid w:val="00A7015E"/>
    <w:rsid w:val="00A77B66"/>
    <w:rsid w:val="00AB309F"/>
    <w:rsid w:val="00AB30F8"/>
    <w:rsid w:val="00AB529A"/>
    <w:rsid w:val="00AE5B60"/>
    <w:rsid w:val="00AE65A9"/>
    <w:rsid w:val="00AE65EF"/>
    <w:rsid w:val="00AF4115"/>
    <w:rsid w:val="00B000E9"/>
    <w:rsid w:val="00B12627"/>
    <w:rsid w:val="00B26A54"/>
    <w:rsid w:val="00B41BFD"/>
    <w:rsid w:val="00B515A8"/>
    <w:rsid w:val="00B6504D"/>
    <w:rsid w:val="00B90603"/>
    <w:rsid w:val="00BA7E39"/>
    <w:rsid w:val="00BB5E7B"/>
    <w:rsid w:val="00BB754D"/>
    <w:rsid w:val="00BC51F0"/>
    <w:rsid w:val="00BE74D3"/>
    <w:rsid w:val="00C1551A"/>
    <w:rsid w:val="00C30584"/>
    <w:rsid w:val="00C34843"/>
    <w:rsid w:val="00C618DB"/>
    <w:rsid w:val="00C86373"/>
    <w:rsid w:val="00C8721B"/>
    <w:rsid w:val="00C9403C"/>
    <w:rsid w:val="00CA2DFE"/>
    <w:rsid w:val="00CB4DEA"/>
    <w:rsid w:val="00CB65B9"/>
    <w:rsid w:val="00CD7185"/>
    <w:rsid w:val="00CF5C0D"/>
    <w:rsid w:val="00D07B65"/>
    <w:rsid w:val="00D30011"/>
    <w:rsid w:val="00DD2B84"/>
    <w:rsid w:val="00DE5B4F"/>
    <w:rsid w:val="00E02F68"/>
    <w:rsid w:val="00E156DE"/>
    <w:rsid w:val="00E256F9"/>
    <w:rsid w:val="00E40261"/>
    <w:rsid w:val="00E51410"/>
    <w:rsid w:val="00E514BB"/>
    <w:rsid w:val="00E519FA"/>
    <w:rsid w:val="00EA0BE6"/>
    <w:rsid w:val="00EC039C"/>
    <w:rsid w:val="00EC33CD"/>
    <w:rsid w:val="00EE1DB6"/>
    <w:rsid w:val="00EF20B9"/>
    <w:rsid w:val="00EF64C3"/>
    <w:rsid w:val="00F00B8E"/>
    <w:rsid w:val="00F32815"/>
    <w:rsid w:val="00F36366"/>
    <w:rsid w:val="00F37CA0"/>
    <w:rsid w:val="00F425CA"/>
    <w:rsid w:val="00F45E60"/>
    <w:rsid w:val="00F53399"/>
    <w:rsid w:val="00F55C4B"/>
    <w:rsid w:val="00F57877"/>
    <w:rsid w:val="00F644EB"/>
    <w:rsid w:val="00F72367"/>
    <w:rsid w:val="00F75296"/>
    <w:rsid w:val="00F85DA3"/>
    <w:rsid w:val="00F90664"/>
    <w:rsid w:val="00FA7710"/>
    <w:rsid w:val="00FB1178"/>
    <w:rsid w:val="00FC5934"/>
    <w:rsid w:val="00FD75E2"/>
    <w:rsid w:val="00FF7AEB"/>
    <w:rsid w:val="015708C7"/>
    <w:rsid w:val="01C06407"/>
    <w:rsid w:val="01C17291"/>
    <w:rsid w:val="022B4124"/>
    <w:rsid w:val="02502055"/>
    <w:rsid w:val="025711DE"/>
    <w:rsid w:val="025A2544"/>
    <w:rsid w:val="026662D6"/>
    <w:rsid w:val="028B1E06"/>
    <w:rsid w:val="02914011"/>
    <w:rsid w:val="02BA4660"/>
    <w:rsid w:val="02C76B04"/>
    <w:rsid w:val="02C8060C"/>
    <w:rsid w:val="02D001AB"/>
    <w:rsid w:val="03116A16"/>
    <w:rsid w:val="031815AC"/>
    <w:rsid w:val="0323795D"/>
    <w:rsid w:val="03237A04"/>
    <w:rsid w:val="03282AA8"/>
    <w:rsid w:val="034258B7"/>
    <w:rsid w:val="03451C96"/>
    <w:rsid w:val="035930B2"/>
    <w:rsid w:val="035E740D"/>
    <w:rsid w:val="03925BF2"/>
    <w:rsid w:val="03963F88"/>
    <w:rsid w:val="039B400E"/>
    <w:rsid w:val="03BA737A"/>
    <w:rsid w:val="03CE6F35"/>
    <w:rsid w:val="03D72772"/>
    <w:rsid w:val="03E8329D"/>
    <w:rsid w:val="04113CC4"/>
    <w:rsid w:val="041B5F0D"/>
    <w:rsid w:val="04262C2A"/>
    <w:rsid w:val="04645018"/>
    <w:rsid w:val="048B1FAF"/>
    <w:rsid w:val="04C51B8E"/>
    <w:rsid w:val="04C573C9"/>
    <w:rsid w:val="04CF6A2B"/>
    <w:rsid w:val="04D97AA6"/>
    <w:rsid w:val="04F82F45"/>
    <w:rsid w:val="054551F8"/>
    <w:rsid w:val="056B4D5D"/>
    <w:rsid w:val="05A454B5"/>
    <w:rsid w:val="05B53049"/>
    <w:rsid w:val="05C04CF1"/>
    <w:rsid w:val="05E758AF"/>
    <w:rsid w:val="06046921"/>
    <w:rsid w:val="061C0B3F"/>
    <w:rsid w:val="064C32C9"/>
    <w:rsid w:val="06582675"/>
    <w:rsid w:val="066B2DBB"/>
    <w:rsid w:val="067362AF"/>
    <w:rsid w:val="06F40C2A"/>
    <w:rsid w:val="06FE173A"/>
    <w:rsid w:val="070247F8"/>
    <w:rsid w:val="07076B93"/>
    <w:rsid w:val="07110E69"/>
    <w:rsid w:val="071A2F7E"/>
    <w:rsid w:val="07262634"/>
    <w:rsid w:val="074E50EC"/>
    <w:rsid w:val="07581D79"/>
    <w:rsid w:val="075D4D0B"/>
    <w:rsid w:val="077151FE"/>
    <w:rsid w:val="07925FFE"/>
    <w:rsid w:val="08004FC5"/>
    <w:rsid w:val="081F1D16"/>
    <w:rsid w:val="082A1FAD"/>
    <w:rsid w:val="086036D8"/>
    <w:rsid w:val="087B3C96"/>
    <w:rsid w:val="088E34A5"/>
    <w:rsid w:val="08BE3361"/>
    <w:rsid w:val="08D80C0A"/>
    <w:rsid w:val="08DC7834"/>
    <w:rsid w:val="08DD05AF"/>
    <w:rsid w:val="09215BA4"/>
    <w:rsid w:val="09555FB1"/>
    <w:rsid w:val="09A34E99"/>
    <w:rsid w:val="09C77A8A"/>
    <w:rsid w:val="09D84AFD"/>
    <w:rsid w:val="09DE3693"/>
    <w:rsid w:val="0A0C4336"/>
    <w:rsid w:val="0A4B503A"/>
    <w:rsid w:val="0A5C31A8"/>
    <w:rsid w:val="0A7877C6"/>
    <w:rsid w:val="0A882E6E"/>
    <w:rsid w:val="0A905326"/>
    <w:rsid w:val="0A9233F7"/>
    <w:rsid w:val="0A9F577D"/>
    <w:rsid w:val="0AC346B4"/>
    <w:rsid w:val="0BD12B7B"/>
    <w:rsid w:val="0C5E5E05"/>
    <w:rsid w:val="0C603B1A"/>
    <w:rsid w:val="0C7718B5"/>
    <w:rsid w:val="0D243041"/>
    <w:rsid w:val="0D2F6322"/>
    <w:rsid w:val="0D3408F8"/>
    <w:rsid w:val="0D6E7FC7"/>
    <w:rsid w:val="0D79742F"/>
    <w:rsid w:val="0D856C90"/>
    <w:rsid w:val="0D98228B"/>
    <w:rsid w:val="0DA544E3"/>
    <w:rsid w:val="0E12556C"/>
    <w:rsid w:val="0E23575F"/>
    <w:rsid w:val="0E3C0BB6"/>
    <w:rsid w:val="0E464A5A"/>
    <w:rsid w:val="0E571D92"/>
    <w:rsid w:val="0E634F3F"/>
    <w:rsid w:val="0E87712F"/>
    <w:rsid w:val="0EC22517"/>
    <w:rsid w:val="0EF03827"/>
    <w:rsid w:val="0F0017E3"/>
    <w:rsid w:val="0F08525F"/>
    <w:rsid w:val="0F2B57E0"/>
    <w:rsid w:val="0F317386"/>
    <w:rsid w:val="0F462B32"/>
    <w:rsid w:val="0F7533EC"/>
    <w:rsid w:val="0FB95E21"/>
    <w:rsid w:val="0FC770A5"/>
    <w:rsid w:val="0FE96133"/>
    <w:rsid w:val="0FF043AE"/>
    <w:rsid w:val="0FFC729B"/>
    <w:rsid w:val="100314BD"/>
    <w:rsid w:val="100A3F7D"/>
    <w:rsid w:val="100A56F5"/>
    <w:rsid w:val="100A67C5"/>
    <w:rsid w:val="103D1B16"/>
    <w:rsid w:val="104A1DAA"/>
    <w:rsid w:val="104F21BA"/>
    <w:rsid w:val="104F5C8B"/>
    <w:rsid w:val="105A7A70"/>
    <w:rsid w:val="10DA7665"/>
    <w:rsid w:val="110710E8"/>
    <w:rsid w:val="110B32B1"/>
    <w:rsid w:val="11481736"/>
    <w:rsid w:val="1157280B"/>
    <w:rsid w:val="11A94830"/>
    <w:rsid w:val="11BB25A9"/>
    <w:rsid w:val="11CF781B"/>
    <w:rsid w:val="11D27160"/>
    <w:rsid w:val="11F919D1"/>
    <w:rsid w:val="121F07BB"/>
    <w:rsid w:val="123A79A4"/>
    <w:rsid w:val="123C6621"/>
    <w:rsid w:val="124578AE"/>
    <w:rsid w:val="124C6DB2"/>
    <w:rsid w:val="12A01D33"/>
    <w:rsid w:val="12C828E8"/>
    <w:rsid w:val="12CD3FE7"/>
    <w:rsid w:val="12D2078B"/>
    <w:rsid w:val="12D60ECA"/>
    <w:rsid w:val="12EA5A8F"/>
    <w:rsid w:val="13917A10"/>
    <w:rsid w:val="13BF5CFE"/>
    <w:rsid w:val="1433408F"/>
    <w:rsid w:val="14413721"/>
    <w:rsid w:val="14631DDD"/>
    <w:rsid w:val="14741368"/>
    <w:rsid w:val="147C4249"/>
    <w:rsid w:val="1499485F"/>
    <w:rsid w:val="14C35DA3"/>
    <w:rsid w:val="14C9667E"/>
    <w:rsid w:val="14D13F7A"/>
    <w:rsid w:val="152C114F"/>
    <w:rsid w:val="15A7162E"/>
    <w:rsid w:val="160E320D"/>
    <w:rsid w:val="1613439C"/>
    <w:rsid w:val="16226E52"/>
    <w:rsid w:val="168A460D"/>
    <w:rsid w:val="16A367BF"/>
    <w:rsid w:val="16AC7785"/>
    <w:rsid w:val="16C0077A"/>
    <w:rsid w:val="16D9203C"/>
    <w:rsid w:val="16E82FCB"/>
    <w:rsid w:val="16EC06E2"/>
    <w:rsid w:val="1718740D"/>
    <w:rsid w:val="176C3372"/>
    <w:rsid w:val="17870229"/>
    <w:rsid w:val="178E0C51"/>
    <w:rsid w:val="17901D70"/>
    <w:rsid w:val="179478B8"/>
    <w:rsid w:val="17B07E5E"/>
    <w:rsid w:val="17E05BE7"/>
    <w:rsid w:val="17FA4914"/>
    <w:rsid w:val="18020441"/>
    <w:rsid w:val="180E4928"/>
    <w:rsid w:val="18250241"/>
    <w:rsid w:val="182C7E5D"/>
    <w:rsid w:val="18BB00C3"/>
    <w:rsid w:val="18CF74E3"/>
    <w:rsid w:val="18E81666"/>
    <w:rsid w:val="18F04CB5"/>
    <w:rsid w:val="193A092D"/>
    <w:rsid w:val="1954092E"/>
    <w:rsid w:val="19566F9F"/>
    <w:rsid w:val="19BD306F"/>
    <w:rsid w:val="19D1248A"/>
    <w:rsid w:val="19EA1FA8"/>
    <w:rsid w:val="1A0D67EA"/>
    <w:rsid w:val="1A1226D1"/>
    <w:rsid w:val="1A245B68"/>
    <w:rsid w:val="1A412113"/>
    <w:rsid w:val="1A5A2FCA"/>
    <w:rsid w:val="1A6E2C62"/>
    <w:rsid w:val="1A735085"/>
    <w:rsid w:val="1AF53577"/>
    <w:rsid w:val="1AF850BA"/>
    <w:rsid w:val="1B083BDE"/>
    <w:rsid w:val="1B16216B"/>
    <w:rsid w:val="1B644416"/>
    <w:rsid w:val="1B8C3165"/>
    <w:rsid w:val="1BB73A87"/>
    <w:rsid w:val="1C02571E"/>
    <w:rsid w:val="1C287A60"/>
    <w:rsid w:val="1C2A2B41"/>
    <w:rsid w:val="1C5D2312"/>
    <w:rsid w:val="1C6B4FAF"/>
    <w:rsid w:val="1C853B46"/>
    <w:rsid w:val="1CBE1CE3"/>
    <w:rsid w:val="1CC93D70"/>
    <w:rsid w:val="1CFD5C8D"/>
    <w:rsid w:val="1D384650"/>
    <w:rsid w:val="1D3A05DB"/>
    <w:rsid w:val="1D862FA9"/>
    <w:rsid w:val="1DA80374"/>
    <w:rsid w:val="1DAD3F83"/>
    <w:rsid w:val="1DFA6A0A"/>
    <w:rsid w:val="1E032F47"/>
    <w:rsid w:val="1E6C74BB"/>
    <w:rsid w:val="1E8747E6"/>
    <w:rsid w:val="1EB324B9"/>
    <w:rsid w:val="1ECA6FF9"/>
    <w:rsid w:val="1EED619E"/>
    <w:rsid w:val="1EEE5B5E"/>
    <w:rsid w:val="1EF7512E"/>
    <w:rsid w:val="1F303119"/>
    <w:rsid w:val="1F34613C"/>
    <w:rsid w:val="1F391A6C"/>
    <w:rsid w:val="1F51655F"/>
    <w:rsid w:val="1F5B4BB0"/>
    <w:rsid w:val="1F8867D5"/>
    <w:rsid w:val="1F9901DB"/>
    <w:rsid w:val="1F9B4595"/>
    <w:rsid w:val="1FA04D03"/>
    <w:rsid w:val="1FA91897"/>
    <w:rsid w:val="1FB46328"/>
    <w:rsid w:val="1FFB41BA"/>
    <w:rsid w:val="20015CAE"/>
    <w:rsid w:val="20081900"/>
    <w:rsid w:val="2034721A"/>
    <w:rsid w:val="20531D00"/>
    <w:rsid w:val="205607C1"/>
    <w:rsid w:val="205E5318"/>
    <w:rsid w:val="20921089"/>
    <w:rsid w:val="20E34CF6"/>
    <w:rsid w:val="20FF5761"/>
    <w:rsid w:val="21412A8D"/>
    <w:rsid w:val="216B00EF"/>
    <w:rsid w:val="218D6D50"/>
    <w:rsid w:val="21B315C1"/>
    <w:rsid w:val="21E54F32"/>
    <w:rsid w:val="221C135A"/>
    <w:rsid w:val="22300587"/>
    <w:rsid w:val="22431528"/>
    <w:rsid w:val="22475BEC"/>
    <w:rsid w:val="225038C9"/>
    <w:rsid w:val="22791EDB"/>
    <w:rsid w:val="22FF15B4"/>
    <w:rsid w:val="23371D01"/>
    <w:rsid w:val="2361396E"/>
    <w:rsid w:val="239D1909"/>
    <w:rsid w:val="23B30785"/>
    <w:rsid w:val="23B549EA"/>
    <w:rsid w:val="23BF5B51"/>
    <w:rsid w:val="23E34AE2"/>
    <w:rsid w:val="23FF623D"/>
    <w:rsid w:val="24173BBD"/>
    <w:rsid w:val="241F3433"/>
    <w:rsid w:val="243E45C7"/>
    <w:rsid w:val="2468753C"/>
    <w:rsid w:val="24701763"/>
    <w:rsid w:val="24C150E8"/>
    <w:rsid w:val="25135084"/>
    <w:rsid w:val="25203EFB"/>
    <w:rsid w:val="253B0943"/>
    <w:rsid w:val="253C5490"/>
    <w:rsid w:val="254E003D"/>
    <w:rsid w:val="25664042"/>
    <w:rsid w:val="2578439E"/>
    <w:rsid w:val="259B579D"/>
    <w:rsid w:val="26384650"/>
    <w:rsid w:val="26467943"/>
    <w:rsid w:val="264C4B8B"/>
    <w:rsid w:val="26645FAB"/>
    <w:rsid w:val="26A03AA9"/>
    <w:rsid w:val="26A167C1"/>
    <w:rsid w:val="26FD265B"/>
    <w:rsid w:val="27A83E02"/>
    <w:rsid w:val="27AD4CC8"/>
    <w:rsid w:val="27E87081"/>
    <w:rsid w:val="28016D9F"/>
    <w:rsid w:val="281D540D"/>
    <w:rsid w:val="28570304"/>
    <w:rsid w:val="285746A9"/>
    <w:rsid w:val="287F779C"/>
    <w:rsid w:val="28C13D98"/>
    <w:rsid w:val="28FA421F"/>
    <w:rsid w:val="290972E2"/>
    <w:rsid w:val="295748EF"/>
    <w:rsid w:val="298425D5"/>
    <w:rsid w:val="29AA6000"/>
    <w:rsid w:val="29AD38A1"/>
    <w:rsid w:val="29BD34DE"/>
    <w:rsid w:val="29E403CD"/>
    <w:rsid w:val="2A2B7FCB"/>
    <w:rsid w:val="2AA62606"/>
    <w:rsid w:val="2ABC7D81"/>
    <w:rsid w:val="2B274048"/>
    <w:rsid w:val="2B280FA4"/>
    <w:rsid w:val="2B394B87"/>
    <w:rsid w:val="2B491975"/>
    <w:rsid w:val="2B4A0D1D"/>
    <w:rsid w:val="2B705552"/>
    <w:rsid w:val="2BAD6078"/>
    <w:rsid w:val="2BE45EF1"/>
    <w:rsid w:val="2C1E5D57"/>
    <w:rsid w:val="2C3F3CE8"/>
    <w:rsid w:val="2C4360B8"/>
    <w:rsid w:val="2C627A21"/>
    <w:rsid w:val="2C773933"/>
    <w:rsid w:val="2C945F9C"/>
    <w:rsid w:val="2CD05057"/>
    <w:rsid w:val="2CE9100F"/>
    <w:rsid w:val="2D0167DC"/>
    <w:rsid w:val="2D0278B0"/>
    <w:rsid w:val="2D03660C"/>
    <w:rsid w:val="2D067445"/>
    <w:rsid w:val="2D167146"/>
    <w:rsid w:val="2D1E634E"/>
    <w:rsid w:val="2D3C3F09"/>
    <w:rsid w:val="2D4C4E1D"/>
    <w:rsid w:val="2D5E275B"/>
    <w:rsid w:val="2D7262FC"/>
    <w:rsid w:val="2DA00F32"/>
    <w:rsid w:val="2DDA3260"/>
    <w:rsid w:val="2E001AF1"/>
    <w:rsid w:val="2E0025C1"/>
    <w:rsid w:val="2E0B6C74"/>
    <w:rsid w:val="2E156DCE"/>
    <w:rsid w:val="2E1930D8"/>
    <w:rsid w:val="2E1940D1"/>
    <w:rsid w:val="2E2E04AA"/>
    <w:rsid w:val="2E515289"/>
    <w:rsid w:val="2F1E2887"/>
    <w:rsid w:val="2F2231BD"/>
    <w:rsid w:val="2F231236"/>
    <w:rsid w:val="2F2D0C81"/>
    <w:rsid w:val="2F446D47"/>
    <w:rsid w:val="2F530F72"/>
    <w:rsid w:val="2F71457A"/>
    <w:rsid w:val="2F8759B3"/>
    <w:rsid w:val="2F884669"/>
    <w:rsid w:val="2F9E5218"/>
    <w:rsid w:val="2FB12C9B"/>
    <w:rsid w:val="2FB770EE"/>
    <w:rsid w:val="2FBA0BAB"/>
    <w:rsid w:val="2FDC01B0"/>
    <w:rsid w:val="2FFC1EA3"/>
    <w:rsid w:val="301B06CE"/>
    <w:rsid w:val="302201F9"/>
    <w:rsid w:val="30921ECE"/>
    <w:rsid w:val="30AB794B"/>
    <w:rsid w:val="30BD0A7F"/>
    <w:rsid w:val="30C144A8"/>
    <w:rsid w:val="30D601FB"/>
    <w:rsid w:val="30F30D1F"/>
    <w:rsid w:val="310D0219"/>
    <w:rsid w:val="311D5DCC"/>
    <w:rsid w:val="31784DBD"/>
    <w:rsid w:val="319C3487"/>
    <w:rsid w:val="31F81FA6"/>
    <w:rsid w:val="32134C3B"/>
    <w:rsid w:val="327D717C"/>
    <w:rsid w:val="32837A1F"/>
    <w:rsid w:val="32965B19"/>
    <w:rsid w:val="32FB01FE"/>
    <w:rsid w:val="33522D51"/>
    <w:rsid w:val="337D687A"/>
    <w:rsid w:val="339340F8"/>
    <w:rsid w:val="33960C4A"/>
    <w:rsid w:val="33B73251"/>
    <w:rsid w:val="33B96BF6"/>
    <w:rsid w:val="33C32E6D"/>
    <w:rsid w:val="33E241E1"/>
    <w:rsid w:val="342B06EC"/>
    <w:rsid w:val="346D23AE"/>
    <w:rsid w:val="34772239"/>
    <w:rsid w:val="348C7113"/>
    <w:rsid w:val="34993154"/>
    <w:rsid w:val="34B43C22"/>
    <w:rsid w:val="34C20026"/>
    <w:rsid w:val="34CA643D"/>
    <w:rsid w:val="34D94FA6"/>
    <w:rsid w:val="350A45C0"/>
    <w:rsid w:val="35120A32"/>
    <w:rsid w:val="3542238F"/>
    <w:rsid w:val="35754B11"/>
    <w:rsid w:val="358D58A0"/>
    <w:rsid w:val="35BE3E50"/>
    <w:rsid w:val="35C161B2"/>
    <w:rsid w:val="35CD5544"/>
    <w:rsid w:val="35D77C4A"/>
    <w:rsid w:val="35E23CA6"/>
    <w:rsid w:val="35E548A3"/>
    <w:rsid w:val="35E97C9E"/>
    <w:rsid w:val="368214F2"/>
    <w:rsid w:val="36EA399D"/>
    <w:rsid w:val="371200B5"/>
    <w:rsid w:val="375A190C"/>
    <w:rsid w:val="37740D99"/>
    <w:rsid w:val="37990A4F"/>
    <w:rsid w:val="383B0259"/>
    <w:rsid w:val="383E6F4D"/>
    <w:rsid w:val="385C09E2"/>
    <w:rsid w:val="387C2B77"/>
    <w:rsid w:val="38C309D6"/>
    <w:rsid w:val="39257095"/>
    <w:rsid w:val="394D2C58"/>
    <w:rsid w:val="396D4F31"/>
    <w:rsid w:val="39D9674E"/>
    <w:rsid w:val="39DA19FE"/>
    <w:rsid w:val="39F317C9"/>
    <w:rsid w:val="39F52EFD"/>
    <w:rsid w:val="39FC07B4"/>
    <w:rsid w:val="3A042C2A"/>
    <w:rsid w:val="3ABA70BE"/>
    <w:rsid w:val="3ABD4E43"/>
    <w:rsid w:val="3AC04235"/>
    <w:rsid w:val="3AF21A06"/>
    <w:rsid w:val="3B415955"/>
    <w:rsid w:val="3BA51C84"/>
    <w:rsid w:val="3BB95BCC"/>
    <w:rsid w:val="3BFE66A2"/>
    <w:rsid w:val="3C426AA0"/>
    <w:rsid w:val="3C985F7D"/>
    <w:rsid w:val="3CBA2850"/>
    <w:rsid w:val="3CCB6A15"/>
    <w:rsid w:val="3CEA1EEC"/>
    <w:rsid w:val="3D0F19A1"/>
    <w:rsid w:val="3D5B547A"/>
    <w:rsid w:val="3D632551"/>
    <w:rsid w:val="3D7945A5"/>
    <w:rsid w:val="3DB5372E"/>
    <w:rsid w:val="3DD432A1"/>
    <w:rsid w:val="3E0B5D3F"/>
    <w:rsid w:val="3E483213"/>
    <w:rsid w:val="3E6173E8"/>
    <w:rsid w:val="3E8F6C83"/>
    <w:rsid w:val="3E952090"/>
    <w:rsid w:val="3EA17C4F"/>
    <w:rsid w:val="3EF27F77"/>
    <w:rsid w:val="3F356809"/>
    <w:rsid w:val="3F3D484D"/>
    <w:rsid w:val="3F465E72"/>
    <w:rsid w:val="3F9D503E"/>
    <w:rsid w:val="3FA969AA"/>
    <w:rsid w:val="3FE3492F"/>
    <w:rsid w:val="3FE82F9E"/>
    <w:rsid w:val="40087B75"/>
    <w:rsid w:val="4016034C"/>
    <w:rsid w:val="402039E9"/>
    <w:rsid w:val="4032745B"/>
    <w:rsid w:val="40437D9C"/>
    <w:rsid w:val="40733349"/>
    <w:rsid w:val="40AD5BFC"/>
    <w:rsid w:val="40C80E48"/>
    <w:rsid w:val="40CF4C36"/>
    <w:rsid w:val="418A4C13"/>
    <w:rsid w:val="41A02FA3"/>
    <w:rsid w:val="41F52FBC"/>
    <w:rsid w:val="420F7D01"/>
    <w:rsid w:val="424C13A1"/>
    <w:rsid w:val="427004E5"/>
    <w:rsid w:val="42871F51"/>
    <w:rsid w:val="42D92621"/>
    <w:rsid w:val="42DF6C79"/>
    <w:rsid w:val="436D3198"/>
    <w:rsid w:val="43884A27"/>
    <w:rsid w:val="43A42059"/>
    <w:rsid w:val="43C330DF"/>
    <w:rsid w:val="44096CE8"/>
    <w:rsid w:val="445D1150"/>
    <w:rsid w:val="44A30BF2"/>
    <w:rsid w:val="44B4059D"/>
    <w:rsid w:val="44B9176C"/>
    <w:rsid w:val="44D66D4E"/>
    <w:rsid w:val="450A7DC8"/>
    <w:rsid w:val="456C31EF"/>
    <w:rsid w:val="45783FF4"/>
    <w:rsid w:val="45AE57EB"/>
    <w:rsid w:val="45DC1142"/>
    <w:rsid w:val="46134D69"/>
    <w:rsid w:val="4629269C"/>
    <w:rsid w:val="463921C3"/>
    <w:rsid w:val="46480479"/>
    <w:rsid w:val="46620390"/>
    <w:rsid w:val="4687229D"/>
    <w:rsid w:val="46AB59C4"/>
    <w:rsid w:val="47561C5A"/>
    <w:rsid w:val="476829C8"/>
    <w:rsid w:val="477D34DB"/>
    <w:rsid w:val="47826A3F"/>
    <w:rsid w:val="478F1CAA"/>
    <w:rsid w:val="47910194"/>
    <w:rsid w:val="479172A0"/>
    <w:rsid w:val="47A967DC"/>
    <w:rsid w:val="47B17F17"/>
    <w:rsid w:val="47C52382"/>
    <w:rsid w:val="47E76032"/>
    <w:rsid w:val="480D2F4C"/>
    <w:rsid w:val="48126921"/>
    <w:rsid w:val="482C4DE1"/>
    <w:rsid w:val="48511FB9"/>
    <w:rsid w:val="48724683"/>
    <w:rsid w:val="489332BD"/>
    <w:rsid w:val="48AA1274"/>
    <w:rsid w:val="48C55D34"/>
    <w:rsid w:val="48E06997"/>
    <w:rsid w:val="48FD4153"/>
    <w:rsid w:val="4930178C"/>
    <w:rsid w:val="49582445"/>
    <w:rsid w:val="49631CE4"/>
    <w:rsid w:val="497B14B6"/>
    <w:rsid w:val="499E472C"/>
    <w:rsid w:val="49A4061E"/>
    <w:rsid w:val="49CC1511"/>
    <w:rsid w:val="49F1101D"/>
    <w:rsid w:val="4A4E04E0"/>
    <w:rsid w:val="4A5175A7"/>
    <w:rsid w:val="4A53620C"/>
    <w:rsid w:val="4AA259C7"/>
    <w:rsid w:val="4AC16813"/>
    <w:rsid w:val="4AC95197"/>
    <w:rsid w:val="4AD700EF"/>
    <w:rsid w:val="4AD96FDD"/>
    <w:rsid w:val="4AF143E3"/>
    <w:rsid w:val="4AFE033D"/>
    <w:rsid w:val="4B1E13A8"/>
    <w:rsid w:val="4B216358"/>
    <w:rsid w:val="4B230681"/>
    <w:rsid w:val="4B331618"/>
    <w:rsid w:val="4B6D4F46"/>
    <w:rsid w:val="4B831F1C"/>
    <w:rsid w:val="4B9A1834"/>
    <w:rsid w:val="4BA45F70"/>
    <w:rsid w:val="4BDD3B7F"/>
    <w:rsid w:val="4BEB2485"/>
    <w:rsid w:val="4C0734DD"/>
    <w:rsid w:val="4C6B1F5A"/>
    <w:rsid w:val="4CA16F0D"/>
    <w:rsid w:val="4CAD0B80"/>
    <w:rsid w:val="4CB637BE"/>
    <w:rsid w:val="4CFA792E"/>
    <w:rsid w:val="4D1B1643"/>
    <w:rsid w:val="4D410C8B"/>
    <w:rsid w:val="4D6F3F86"/>
    <w:rsid w:val="4D7337BF"/>
    <w:rsid w:val="4DCC45B1"/>
    <w:rsid w:val="4DDB734A"/>
    <w:rsid w:val="4DDE0B7F"/>
    <w:rsid w:val="4E107CEB"/>
    <w:rsid w:val="4E5F5A8E"/>
    <w:rsid w:val="4E802833"/>
    <w:rsid w:val="4E9E5462"/>
    <w:rsid w:val="4EC945B9"/>
    <w:rsid w:val="4ED6359E"/>
    <w:rsid w:val="4EDD5FBF"/>
    <w:rsid w:val="4EE40ED5"/>
    <w:rsid w:val="4EF34975"/>
    <w:rsid w:val="4EF82647"/>
    <w:rsid w:val="4F144114"/>
    <w:rsid w:val="4F4A62CD"/>
    <w:rsid w:val="4F682E55"/>
    <w:rsid w:val="4F9F0745"/>
    <w:rsid w:val="4FD42068"/>
    <w:rsid w:val="4FD56D6D"/>
    <w:rsid w:val="4FDC34D1"/>
    <w:rsid w:val="4FE15DF0"/>
    <w:rsid w:val="50291EE8"/>
    <w:rsid w:val="50304DB0"/>
    <w:rsid w:val="50AE7B4A"/>
    <w:rsid w:val="50DA1CBA"/>
    <w:rsid w:val="50EA45E1"/>
    <w:rsid w:val="511C564A"/>
    <w:rsid w:val="511E1A00"/>
    <w:rsid w:val="5121201B"/>
    <w:rsid w:val="5130365A"/>
    <w:rsid w:val="513C15C5"/>
    <w:rsid w:val="51473446"/>
    <w:rsid w:val="516E506F"/>
    <w:rsid w:val="518462B0"/>
    <w:rsid w:val="519802DE"/>
    <w:rsid w:val="519D389A"/>
    <w:rsid w:val="51B759E0"/>
    <w:rsid w:val="51F66BEB"/>
    <w:rsid w:val="52087F66"/>
    <w:rsid w:val="524434D1"/>
    <w:rsid w:val="52464D22"/>
    <w:rsid w:val="52876F5A"/>
    <w:rsid w:val="52C10387"/>
    <w:rsid w:val="532626AB"/>
    <w:rsid w:val="53355883"/>
    <w:rsid w:val="533659FC"/>
    <w:rsid w:val="533A49D9"/>
    <w:rsid w:val="533C59FB"/>
    <w:rsid w:val="534603F5"/>
    <w:rsid w:val="538C35B7"/>
    <w:rsid w:val="53BD3D86"/>
    <w:rsid w:val="53E63D5F"/>
    <w:rsid w:val="53F35DA5"/>
    <w:rsid w:val="540144FB"/>
    <w:rsid w:val="54086E93"/>
    <w:rsid w:val="5439293E"/>
    <w:rsid w:val="543D7DE7"/>
    <w:rsid w:val="545C60CD"/>
    <w:rsid w:val="54D517BD"/>
    <w:rsid w:val="54F02186"/>
    <w:rsid w:val="55023486"/>
    <w:rsid w:val="551469F0"/>
    <w:rsid w:val="555A1D54"/>
    <w:rsid w:val="55683A1B"/>
    <w:rsid w:val="558F42AC"/>
    <w:rsid w:val="55904C54"/>
    <w:rsid w:val="55B25EE2"/>
    <w:rsid w:val="55BC7F84"/>
    <w:rsid w:val="563E440A"/>
    <w:rsid w:val="565B71D1"/>
    <w:rsid w:val="565E2806"/>
    <w:rsid w:val="56697C96"/>
    <w:rsid w:val="567E6E38"/>
    <w:rsid w:val="56824FF3"/>
    <w:rsid w:val="568A13FF"/>
    <w:rsid w:val="56987416"/>
    <w:rsid w:val="572F11C4"/>
    <w:rsid w:val="5798639A"/>
    <w:rsid w:val="57A00589"/>
    <w:rsid w:val="57A611B1"/>
    <w:rsid w:val="57B10EA4"/>
    <w:rsid w:val="57B402BD"/>
    <w:rsid w:val="57CD3DAA"/>
    <w:rsid w:val="57CE063F"/>
    <w:rsid w:val="57CE4725"/>
    <w:rsid w:val="57D258C1"/>
    <w:rsid w:val="581377D5"/>
    <w:rsid w:val="582A181F"/>
    <w:rsid w:val="583D3D4E"/>
    <w:rsid w:val="587566E1"/>
    <w:rsid w:val="58817556"/>
    <w:rsid w:val="58847377"/>
    <w:rsid w:val="588F3E17"/>
    <w:rsid w:val="5895592E"/>
    <w:rsid w:val="58973FCA"/>
    <w:rsid w:val="58CC6BF1"/>
    <w:rsid w:val="58EC1330"/>
    <w:rsid w:val="58F247C8"/>
    <w:rsid w:val="590D369C"/>
    <w:rsid w:val="5917579E"/>
    <w:rsid w:val="591B572E"/>
    <w:rsid w:val="599B072B"/>
    <w:rsid w:val="599C7244"/>
    <w:rsid w:val="59C066F1"/>
    <w:rsid w:val="5A100365"/>
    <w:rsid w:val="5A303A29"/>
    <w:rsid w:val="5A4223CA"/>
    <w:rsid w:val="5A5D16C5"/>
    <w:rsid w:val="5A6422B5"/>
    <w:rsid w:val="5A8346F9"/>
    <w:rsid w:val="5AB12346"/>
    <w:rsid w:val="5ACD5B0C"/>
    <w:rsid w:val="5BC84C1C"/>
    <w:rsid w:val="5BE07EDE"/>
    <w:rsid w:val="5C1B3CCD"/>
    <w:rsid w:val="5C475299"/>
    <w:rsid w:val="5C5F1CB3"/>
    <w:rsid w:val="5C957050"/>
    <w:rsid w:val="5CB8120D"/>
    <w:rsid w:val="5CC71BD5"/>
    <w:rsid w:val="5CE63F87"/>
    <w:rsid w:val="5D036D6F"/>
    <w:rsid w:val="5D1D790C"/>
    <w:rsid w:val="5D2360F2"/>
    <w:rsid w:val="5D3C75D9"/>
    <w:rsid w:val="5D457E5D"/>
    <w:rsid w:val="5DC26F19"/>
    <w:rsid w:val="5DC4532D"/>
    <w:rsid w:val="5DCA40A9"/>
    <w:rsid w:val="5DEA26AE"/>
    <w:rsid w:val="5E164596"/>
    <w:rsid w:val="5E2935F9"/>
    <w:rsid w:val="5E662BA4"/>
    <w:rsid w:val="5E7353A3"/>
    <w:rsid w:val="5F0609BF"/>
    <w:rsid w:val="5F407BDA"/>
    <w:rsid w:val="5F4C1343"/>
    <w:rsid w:val="5F787750"/>
    <w:rsid w:val="5F952E5F"/>
    <w:rsid w:val="5F997B61"/>
    <w:rsid w:val="5FA27060"/>
    <w:rsid w:val="5FBC0694"/>
    <w:rsid w:val="5FC06E01"/>
    <w:rsid w:val="600E4C23"/>
    <w:rsid w:val="603100AC"/>
    <w:rsid w:val="60415813"/>
    <w:rsid w:val="6075001E"/>
    <w:rsid w:val="60F10919"/>
    <w:rsid w:val="610D5535"/>
    <w:rsid w:val="61414027"/>
    <w:rsid w:val="61483B01"/>
    <w:rsid w:val="614E467D"/>
    <w:rsid w:val="617678E7"/>
    <w:rsid w:val="61861906"/>
    <w:rsid w:val="61CF0275"/>
    <w:rsid w:val="61DE3C64"/>
    <w:rsid w:val="621E580D"/>
    <w:rsid w:val="622D3E68"/>
    <w:rsid w:val="6231731B"/>
    <w:rsid w:val="628343B6"/>
    <w:rsid w:val="62911D0A"/>
    <w:rsid w:val="62A026FF"/>
    <w:rsid w:val="62A17E81"/>
    <w:rsid w:val="62BA22C9"/>
    <w:rsid w:val="63067F9C"/>
    <w:rsid w:val="630F4435"/>
    <w:rsid w:val="630F588A"/>
    <w:rsid w:val="63123E48"/>
    <w:rsid w:val="631D035F"/>
    <w:rsid w:val="636A45AD"/>
    <w:rsid w:val="63736128"/>
    <w:rsid w:val="637416E2"/>
    <w:rsid w:val="63D75CC2"/>
    <w:rsid w:val="63E037A3"/>
    <w:rsid w:val="63EA1029"/>
    <w:rsid w:val="63EA3BED"/>
    <w:rsid w:val="64593783"/>
    <w:rsid w:val="648B658D"/>
    <w:rsid w:val="649D114A"/>
    <w:rsid w:val="64B5056B"/>
    <w:rsid w:val="64DA38F6"/>
    <w:rsid w:val="6540562C"/>
    <w:rsid w:val="65452D30"/>
    <w:rsid w:val="65B17A4E"/>
    <w:rsid w:val="65FA3DD2"/>
    <w:rsid w:val="65FE505B"/>
    <w:rsid w:val="662B5A5C"/>
    <w:rsid w:val="66CC7EC6"/>
    <w:rsid w:val="66EE75BF"/>
    <w:rsid w:val="66F73F6D"/>
    <w:rsid w:val="671869A1"/>
    <w:rsid w:val="67251D7A"/>
    <w:rsid w:val="6743280D"/>
    <w:rsid w:val="67543880"/>
    <w:rsid w:val="676B4B33"/>
    <w:rsid w:val="67763B84"/>
    <w:rsid w:val="67933A8D"/>
    <w:rsid w:val="67B229DC"/>
    <w:rsid w:val="67B7726A"/>
    <w:rsid w:val="67B86665"/>
    <w:rsid w:val="67D97714"/>
    <w:rsid w:val="67DA0714"/>
    <w:rsid w:val="67F9385F"/>
    <w:rsid w:val="683F6F35"/>
    <w:rsid w:val="686C0A4B"/>
    <w:rsid w:val="68804346"/>
    <w:rsid w:val="68980394"/>
    <w:rsid w:val="6899561D"/>
    <w:rsid w:val="68AF68EB"/>
    <w:rsid w:val="68B90A21"/>
    <w:rsid w:val="68B97941"/>
    <w:rsid w:val="68D45D5A"/>
    <w:rsid w:val="68DA2DE2"/>
    <w:rsid w:val="6903007D"/>
    <w:rsid w:val="69065245"/>
    <w:rsid w:val="693F00D7"/>
    <w:rsid w:val="694801B8"/>
    <w:rsid w:val="694E73B0"/>
    <w:rsid w:val="699658D9"/>
    <w:rsid w:val="69C243FA"/>
    <w:rsid w:val="6A15236C"/>
    <w:rsid w:val="6A2E3890"/>
    <w:rsid w:val="6A980862"/>
    <w:rsid w:val="6AB2531E"/>
    <w:rsid w:val="6AB475ED"/>
    <w:rsid w:val="6ABE4D2E"/>
    <w:rsid w:val="6AEB0DD5"/>
    <w:rsid w:val="6B263806"/>
    <w:rsid w:val="6B2E4DDF"/>
    <w:rsid w:val="6B640E47"/>
    <w:rsid w:val="6B6440CF"/>
    <w:rsid w:val="6BA53C60"/>
    <w:rsid w:val="6BA66D3F"/>
    <w:rsid w:val="6BA67B5D"/>
    <w:rsid w:val="6BF06BBD"/>
    <w:rsid w:val="6C141CA7"/>
    <w:rsid w:val="6C4130E3"/>
    <w:rsid w:val="6C7F12D6"/>
    <w:rsid w:val="6C826132"/>
    <w:rsid w:val="6C89484D"/>
    <w:rsid w:val="6C8C30BC"/>
    <w:rsid w:val="6CB73565"/>
    <w:rsid w:val="6CEB32CA"/>
    <w:rsid w:val="6D131516"/>
    <w:rsid w:val="6D3301A6"/>
    <w:rsid w:val="6D8572A5"/>
    <w:rsid w:val="6D9332CB"/>
    <w:rsid w:val="6DD209C1"/>
    <w:rsid w:val="6E006F15"/>
    <w:rsid w:val="6E074D6C"/>
    <w:rsid w:val="6E5B4979"/>
    <w:rsid w:val="6E5D0ED6"/>
    <w:rsid w:val="6F0253DD"/>
    <w:rsid w:val="6F4114C7"/>
    <w:rsid w:val="6F4A2193"/>
    <w:rsid w:val="6F855595"/>
    <w:rsid w:val="6FDC0FC6"/>
    <w:rsid w:val="6FE7486C"/>
    <w:rsid w:val="6FF34130"/>
    <w:rsid w:val="701F1D9E"/>
    <w:rsid w:val="70266352"/>
    <w:rsid w:val="70735005"/>
    <w:rsid w:val="70C11D02"/>
    <w:rsid w:val="70C836A7"/>
    <w:rsid w:val="70CC592F"/>
    <w:rsid w:val="70D44A50"/>
    <w:rsid w:val="70D50CAC"/>
    <w:rsid w:val="70D7374B"/>
    <w:rsid w:val="70D97368"/>
    <w:rsid w:val="71456987"/>
    <w:rsid w:val="714630D2"/>
    <w:rsid w:val="71534B36"/>
    <w:rsid w:val="71552A09"/>
    <w:rsid w:val="717478BA"/>
    <w:rsid w:val="718B0B99"/>
    <w:rsid w:val="718E49BF"/>
    <w:rsid w:val="71957808"/>
    <w:rsid w:val="71B253E5"/>
    <w:rsid w:val="71B31CAE"/>
    <w:rsid w:val="71B75CA0"/>
    <w:rsid w:val="71D14DC9"/>
    <w:rsid w:val="72565DBA"/>
    <w:rsid w:val="726960C2"/>
    <w:rsid w:val="72863194"/>
    <w:rsid w:val="72B75DDF"/>
    <w:rsid w:val="72C14F8C"/>
    <w:rsid w:val="72C41902"/>
    <w:rsid w:val="73432D3C"/>
    <w:rsid w:val="734F3F81"/>
    <w:rsid w:val="73830E7D"/>
    <w:rsid w:val="73A06D08"/>
    <w:rsid w:val="73B9318E"/>
    <w:rsid w:val="73D37E5A"/>
    <w:rsid w:val="73F1228C"/>
    <w:rsid w:val="747300A0"/>
    <w:rsid w:val="748E4575"/>
    <w:rsid w:val="74F96F5A"/>
    <w:rsid w:val="753A7664"/>
    <w:rsid w:val="75833331"/>
    <w:rsid w:val="75A42221"/>
    <w:rsid w:val="75A6507B"/>
    <w:rsid w:val="75BB3C5B"/>
    <w:rsid w:val="75C83206"/>
    <w:rsid w:val="75CC6F07"/>
    <w:rsid w:val="75D36220"/>
    <w:rsid w:val="76170FCB"/>
    <w:rsid w:val="768B2743"/>
    <w:rsid w:val="76D3279C"/>
    <w:rsid w:val="76EF7AD3"/>
    <w:rsid w:val="77254A4F"/>
    <w:rsid w:val="773D0D35"/>
    <w:rsid w:val="775E36FA"/>
    <w:rsid w:val="77615BA3"/>
    <w:rsid w:val="77685063"/>
    <w:rsid w:val="77B74FDD"/>
    <w:rsid w:val="77FB02F0"/>
    <w:rsid w:val="780405D3"/>
    <w:rsid w:val="78066891"/>
    <w:rsid w:val="781124A9"/>
    <w:rsid w:val="781C5A15"/>
    <w:rsid w:val="784D2BD9"/>
    <w:rsid w:val="784D5CDA"/>
    <w:rsid w:val="7856037C"/>
    <w:rsid w:val="78974F84"/>
    <w:rsid w:val="78C1763A"/>
    <w:rsid w:val="78DE0BD7"/>
    <w:rsid w:val="790F48AD"/>
    <w:rsid w:val="791936CE"/>
    <w:rsid w:val="79224412"/>
    <w:rsid w:val="798D1D12"/>
    <w:rsid w:val="7992630D"/>
    <w:rsid w:val="79BA3D31"/>
    <w:rsid w:val="79EA4A4B"/>
    <w:rsid w:val="7A306314"/>
    <w:rsid w:val="7A53538A"/>
    <w:rsid w:val="7A88585D"/>
    <w:rsid w:val="7A8F0C77"/>
    <w:rsid w:val="7A917983"/>
    <w:rsid w:val="7A9F19F6"/>
    <w:rsid w:val="7AAD6FFA"/>
    <w:rsid w:val="7AB80B4B"/>
    <w:rsid w:val="7AD12646"/>
    <w:rsid w:val="7AED2995"/>
    <w:rsid w:val="7AF058CA"/>
    <w:rsid w:val="7AF56C8D"/>
    <w:rsid w:val="7B780E69"/>
    <w:rsid w:val="7B823E24"/>
    <w:rsid w:val="7B8341B9"/>
    <w:rsid w:val="7BD72031"/>
    <w:rsid w:val="7BEC61A5"/>
    <w:rsid w:val="7BFB726E"/>
    <w:rsid w:val="7C06526C"/>
    <w:rsid w:val="7C090B2B"/>
    <w:rsid w:val="7C112052"/>
    <w:rsid w:val="7C153B28"/>
    <w:rsid w:val="7C371E1C"/>
    <w:rsid w:val="7C640392"/>
    <w:rsid w:val="7C793AE1"/>
    <w:rsid w:val="7CC876FF"/>
    <w:rsid w:val="7CC92BAE"/>
    <w:rsid w:val="7CCE1848"/>
    <w:rsid w:val="7CDC4411"/>
    <w:rsid w:val="7CE54755"/>
    <w:rsid w:val="7CF94675"/>
    <w:rsid w:val="7D050450"/>
    <w:rsid w:val="7D365053"/>
    <w:rsid w:val="7D3A5C16"/>
    <w:rsid w:val="7D4D3981"/>
    <w:rsid w:val="7D6E42E8"/>
    <w:rsid w:val="7DAF7F64"/>
    <w:rsid w:val="7DB43CAE"/>
    <w:rsid w:val="7E386AE3"/>
    <w:rsid w:val="7E5E7A82"/>
    <w:rsid w:val="7E6A3A67"/>
    <w:rsid w:val="7E866422"/>
    <w:rsid w:val="7E9D2AD2"/>
    <w:rsid w:val="7EBB1797"/>
    <w:rsid w:val="7EBD2C9C"/>
    <w:rsid w:val="7EC02D84"/>
    <w:rsid w:val="7EE627A9"/>
    <w:rsid w:val="7F125E1A"/>
    <w:rsid w:val="7F215662"/>
    <w:rsid w:val="7F2F34F3"/>
    <w:rsid w:val="7F482849"/>
    <w:rsid w:val="7F553006"/>
    <w:rsid w:val="7F774BCF"/>
    <w:rsid w:val="7F9E047E"/>
    <w:rsid w:val="7FC27045"/>
    <w:rsid w:val="7FD16B90"/>
    <w:rsid w:val="7FF73BA9"/>
    <w:rsid w:val="7F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模板 一标题 (电力)"/>
    <w:basedOn w:val="10"/>
    <w:next w:val="10"/>
    <w:qFormat/>
    <w:uiPriority w:val="99"/>
    <w:pPr>
      <w:spacing w:line="240" w:lineRule="auto"/>
      <w:jc w:val="center"/>
    </w:pPr>
    <w:rPr>
      <w:rFonts w:ascii="汉仪大宋简" w:eastAsia="汉仪大宋简" w:cs="汉仪大宋简"/>
      <w:spacing w:val="17"/>
      <w:sz w:val="34"/>
      <w:szCs w:val="34"/>
    </w:rPr>
  </w:style>
  <w:style w:type="paragraph" w:customStyle="1" w:styleId="10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Times New Roman" w:eastAsia="Adobe 宋体 Std L" w:cs="Adobe 宋体 Std L"/>
      <w:color w:val="000000"/>
      <w:sz w:val="24"/>
      <w:szCs w:val="24"/>
      <w:lang w:val="zh-CN" w:eastAsia="zh-CN" w:bidi="ar-SA"/>
    </w:rPr>
  </w:style>
  <w:style w:type="paragraph" w:customStyle="1" w:styleId="11">
    <w:name w:val="正文格式"/>
    <w:basedOn w:val="1"/>
    <w:qFormat/>
    <w:uiPriority w:val="99"/>
    <w:pPr>
      <w:suppressAutoHyphens/>
      <w:autoSpaceDE w:val="0"/>
      <w:autoSpaceDN w:val="0"/>
      <w:adjustRightInd w:val="0"/>
      <w:spacing w:before="60" w:after="60" w:line="400" w:lineRule="atLeast"/>
      <w:ind w:left="300"/>
      <w:textAlignment w:val="center"/>
    </w:pPr>
    <w:rPr>
      <w:rFonts w:ascii="Arial" w:hAnsi="Arial" w:eastAsia="黑体" w:cs="Arial"/>
      <w:color w:val="000000"/>
      <w:kern w:val="0"/>
      <w:sz w:val="24"/>
      <w:szCs w:val="24"/>
    </w:rPr>
  </w:style>
  <w:style w:type="paragraph" w:customStyle="1" w:styleId="12">
    <w:name w:val="模板 二标题 (电力)"/>
    <w:basedOn w:val="13"/>
    <w:qFormat/>
    <w:uiPriority w:val="99"/>
    <w:pPr>
      <w:jc w:val="center"/>
    </w:pPr>
    <w:rPr>
      <w:rFonts w:ascii="黑体" w:eastAsia="黑体" w:cs="黑体"/>
      <w:spacing w:val="20"/>
      <w:sz w:val="40"/>
      <w:szCs w:val="40"/>
    </w:rPr>
  </w:style>
  <w:style w:type="paragraph" w:customStyle="1" w:styleId="13">
    <w:name w:val="正文 (电力)"/>
    <w:basedOn w:val="10"/>
    <w:qFormat/>
    <w:uiPriority w:val="99"/>
    <w:pPr>
      <w:spacing w:line="330" w:lineRule="atLeast"/>
    </w:pPr>
    <w:rPr>
      <w:rFonts w:ascii="宋体" w:eastAsia="宋体" w:cs="宋体"/>
      <w:sz w:val="21"/>
      <w:szCs w:val="21"/>
    </w:rPr>
  </w:style>
  <w:style w:type="paragraph" w:customStyle="1" w:styleId="14">
    <w:name w:val="段落样式5 (电力)"/>
    <w:basedOn w:val="15"/>
    <w:qFormat/>
    <w:uiPriority w:val="99"/>
    <w:rPr>
      <w:rFonts w:ascii="黑体" w:eastAsia="黑体" w:cs="黑体"/>
    </w:rPr>
  </w:style>
  <w:style w:type="paragraph" w:customStyle="1" w:styleId="15">
    <w:name w:val="表格标题 (电力)"/>
    <w:basedOn w:val="1"/>
    <w:qFormat/>
    <w:uiPriority w:val="99"/>
    <w:pPr>
      <w:autoSpaceDE w:val="0"/>
      <w:autoSpaceDN w:val="0"/>
      <w:adjustRightInd w:val="0"/>
      <w:spacing w:line="320" w:lineRule="atLeast"/>
      <w:jc w:val="center"/>
      <w:textAlignment w:val="center"/>
    </w:pPr>
    <w:rPr>
      <w:rFonts w:ascii="宋体" w:cs="宋体"/>
      <w:color w:val="000000"/>
      <w:kern w:val="0"/>
      <w:sz w:val="26"/>
      <w:szCs w:val="26"/>
      <w:lang w:val="zh-CN"/>
    </w:rPr>
  </w:style>
  <w:style w:type="paragraph" w:customStyle="1" w:styleId="16">
    <w:name w:val="二级 无空格 (电力)"/>
    <w:basedOn w:val="17"/>
    <w:qFormat/>
    <w:uiPriority w:val="99"/>
  </w:style>
  <w:style w:type="paragraph" w:customStyle="1" w:styleId="17">
    <w:name w:val="二级标题 (电力)"/>
    <w:basedOn w:val="10"/>
    <w:qFormat/>
    <w:uiPriority w:val="99"/>
    <w:pPr>
      <w:spacing w:before="159" w:after="159" w:line="320" w:lineRule="atLeast"/>
    </w:pPr>
    <w:rPr>
      <w:rFonts w:ascii="黑体" w:eastAsia="黑体" w:cs="黑体"/>
      <w:sz w:val="21"/>
      <w:szCs w:val="21"/>
    </w:rPr>
  </w:style>
  <w:style w:type="paragraph" w:customStyle="1" w:styleId="18">
    <w:name w:val="附件  目录 (电力)"/>
    <w:basedOn w:val="19"/>
    <w:qFormat/>
    <w:uiPriority w:val="99"/>
    <w:pPr>
      <w:jc w:val="left"/>
    </w:pPr>
    <w:rPr>
      <w:rFonts w:ascii="方正姚体" w:eastAsia="方正姚体" w:cs="方正姚体"/>
      <w:spacing w:val="21"/>
      <w:sz w:val="30"/>
      <w:szCs w:val="30"/>
    </w:rPr>
  </w:style>
  <w:style w:type="paragraph" w:customStyle="1" w:styleId="19">
    <w:name w:val="一级标题 (电力)"/>
    <w:basedOn w:val="10"/>
    <w:qFormat/>
    <w:uiPriority w:val="99"/>
    <w:pPr>
      <w:spacing w:after="57" w:line="320" w:lineRule="atLeast"/>
      <w:jc w:val="center"/>
    </w:pPr>
    <w:rPr>
      <w:rFonts w:ascii="黑体" w:eastAsia="黑体" w:cs="黑体"/>
      <w:spacing w:val="22"/>
      <w:sz w:val="32"/>
      <w:szCs w:val="32"/>
    </w:rPr>
  </w:style>
  <w:style w:type="paragraph" w:customStyle="1" w:styleId="20">
    <w:name w:val="表格内文 (电力)"/>
    <w:basedOn w:val="10"/>
    <w:qFormat/>
    <w:uiPriority w:val="99"/>
    <w:pPr>
      <w:spacing w:line="260" w:lineRule="atLeast"/>
      <w:jc w:val="center"/>
    </w:pPr>
    <w:rPr>
      <w:rFonts w:ascii="宋体" w:eastAsia="宋体" w:cs="宋体"/>
      <w:sz w:val="21"/>
      <w:szCs w:val="21"/>
    </w:rPr>
  </w:style>
  <w:style w:type="paragraph" w:customStyle="1" w:styleId="21">
    <w:name w:val="正文(空格) (电力)"/>
    <w:basedOn w:val="10"/>
    <w:qFormat/>
    <w:uiPriority w:val="99"/>
    <w:pPr>
      <w:spacing w:line="330" w:lineRule="atLeast"/>
      <w:ind w:firstLine="431"/>
    </w:pPr>
    <w:rPr>
      <w:rFonts w:ascii="宋体" w:eastAsia="宋体" w:cs="宋体"/>
      <w:sz w:val="21"/>
      <w:szCs w:val="21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正文 a.b.c. (电力)"/>
    <w:basedOn w:val="13"/>
    <w:qFormat/>
    <w:uiPriority w:val="99"/>
    <w:pPr>
      <w:ind w:firstLine="431"/>
    </w:pPr>
  </w:style>
  <w:style w:type="character" w:customStyle="1" w:styleId="24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26">
    <w:name w:val="页脚 字符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27">
    <w:name w:val="页眉 字符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28">
    <w:name w:val="字符样式1 (电力、)"/>
    <w:qFormat/>
    <w:uiPriority w:val="99"/>
  </w:style>
  <w:style w:type="character" w:customStyle="1" w:styleId="29">
    <w:name w:val="数字标题加粗 (电力、)"/>
    <w:qFormat/>
    <w:uiPriority w:val="99"/>
    <w:rPr>
      <w:lang w:val="en-US"/>
    </w:rPr>
  </w:style>
  <w:style w:type="character" w:customStyle="1" w:styleId="30">
    <w:name w:val="黑体 (电力、)"/>
    <w:basedOn w:val="7"/>
    <w:qFormat/>
    <w:uiPriority w:val="99"/>
    <w:rPr>
      <w:rFonts w:ascii="黑体" w:eastAsia="黑体" w:cs="黑体"/>
      <w:sz w:val="21"/>
      <w:szCs w:val="21"/>
    </w:rPr>
  </w:style>
  <w:style w:type="character" w:customStyle="1" w:styleId="31">
    <w:name w:val="字符样式2"/>
    <w:basedOn w:val="7"/>
    <w:qFormat/>
    <w:uiPriority w:val="99"/>
  </w:style>
  <w:style w:type="character" w:customStyle="1" w:styleId="32">
    <w:name w:val="字符样式2 (电力、)"/>
    <w:basedOn w:val="28"/>
    <w:qFormat/>
    <w:uiPriority w:val="99"/>
    <w:rPr>
      <w:rFonts w:asci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2020-03-08T02:22:00Z</dcterms:created>
  <dc:creator>Administrator</dc:creator>
  <cp:lastModifiedBy>王诗雯</cp:lastModifiedBy>
  <cp:lastPrinted>2023-06-21T03:36:00Z</cp:lastPrinted>
  <dcterms:modified xsi:type="dcterms:W3CDTF">2023-08-10T05:49:20Z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wic_System_Copyright">
    <vt:lpwstr/>
  </property>
  <property fmtid="{D5CDD505-2E9C-101B-9397-08002B2CF9AE}" pid="4" name="ICV">
    <vt:lpwstr>3A126734878C45A98B8959968551D04D</vt:lpwstr>
  </property>
</Properties>
</file>