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kern w:val="2"/>
          <w:sz w:val="32"/>
          <w:szCs w:val="32"/>
        </w:rPr>
      </w:pPr>
      <w:r>
        <w:rPr>
          <w:rFonts w:hint="eastAsia" w:ascii="黑体" w:hAnsi="黑体" w:eastAsia="黑体" w:cs="仿宋"/>
          <w:kern w:val="2"/>
          <w:sz w:val="32"/>
          <w:szCs w:val="32"/>
        </w:rPr>
        <w:t>锦州高新技术产业开发区（松山新区）2023年面向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仿宋"/>
          <w:kern w:val="2"/>
          <w:sz w:val="32"/>
          <w:szCs w:val="32"/>
        </w:rPr>
        <w:t>社会公开招聘</w:t>
      </w:r>
      <w:r>
        <w:rPr>
          <w:rFonts w:ascii="黑体" w:hAnsi="黑体" w:eastAsia="黑体" w:cs="仿宋"/>
          <w:kern w:val="2"/>
          <w:sz w:val="32"/>
          <w:szCs w:val="32"/>
        </w:rPr>
        <w:t>合同制</w:t>
      </w:r>
      <w:r>
        <w:rPr>
          <w:rFonts w:hint="eastAsia" w:ascii="黑体" w:hAnsi="黑体" w:eastAsia="黑体" w:cs="仿宋"/>
          <w:kern w:val="2"/>
          <w:sz w:val="32"/>
          <w:szCs w:val="32"/>
        </w:rPr>
        <w:t>非事业编工作人员</w:t>
      </w:r>
      <w:r>
        <w:rPr>
          <w:rFonts w:hint="eastAsia" w:ascii="黑体" w:hAnsi="黑体" w:eastAsia="黑体" w:cs="仿宋"/>
          <w:sz w:val="32"/>
          <w:szCs w:val="32"/>
        </w:rPr>
        <w:t>报名登记</w:t>
      </w:r>
      <w:r>
        <w:rPr>
          <w:rFonts w:hint="eastAsia" w:ascii="黑体" w:hAnsi="黑体" w:eastAsia="黑体" w:cs="仿宋"/>
          <w:kern w:val="2"/>
          <w:sz w:val="32"/>
          <w:szCs w:val="32"/>
        </w:rPr>
        <w:t>表</w:t>
      </w:r>
    </w:p>
    <w:tbl>
      <w:tblPr>
        <w:tblStyle w:val="5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5"/>
        <w:gridCol w:w="657"/>
        <w:gridCol w:w="851"/>
        <w:gridCol w:w="95"/>
        <w:gridCol w:w="731"/>
        <w:gridCol w:w="983"/>
        <w:gridCol w:w="1230"/>
        <w:gridCol w:w="376"/>
        <w:gridCol w:w="636"/>
        <w:gridCol w:w="1225"/>
        <w:gridCol w:w="1113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6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姓   名</w:t>
            </w:r>
          </w:p>
        </w:tc>
        <w:tc>
          <w:tcPr>
            <w:tcW w:w="2334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1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</w:t>
            </w:r>
          </w:p>
        </w:tc>
        <w:tc>
          <w:tcPr>
            <w:tcW w:w="3350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</w:rPr>
            </w:pPr>
          </w:p>
        </w:tc>
        <w:tc>
          <w:tcPr>
            <w:tcW w:w="1501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出生日期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例：1992.03.05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性别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政治面貌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01" w:type="dxa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毕业院校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学历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1501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</w:rPr>
              <w:t>所学专业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是否为师范专业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</w:rPr>
              <w:t xml:space="preserve">例：2015.07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68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教师资格证书        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类别及学科</w:t>
            </w:r>
          </w:p>
        </w:tc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外语级别</w:t>
            </w:r>
          </w:p>
        </w:tc>
        <w:tc>
          <w:tcPr>
            <w:tcW w:w="26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6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教师资格证书编号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642" w:leftChars="-39" w:hanging="724" w:hangingChars="350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普通话证书等级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现工作单位</w:t>
            </w:r>
          </w:p>
        </w:tc>
        <w:tc>
          <w:tcPr>
            <w:tcW w:w="4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ab/>
            </w:r>
            <w:r>
              <w:rPr>
                <w:rFonts w:hint="eastAsia" w:ascii="仿宋" w:hAnsi="仿宋" w:eastAsia="仿宋"/>
              </w:rPr>
              <w:t>填单位名称及职务，没有填无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        电话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户籍地</w:t>
            </w:r>
          </w:p>
        </w:tc>
        <w:tc>
          <w:tcPr>
            <w:tcW w:w="4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6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82" w:leftChars="-39" w:firstLine="207" w:firstLineChars="100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报考职位序号单位名称及岗位名称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例： 01 锦州市松山新区实验小学</w:t>
            </w:r>
            <w:r>
              <w:rPr>
                <w:rFonts w:hint="eastAsia" w:ascii="仿宋" w:hAnsi="仿宋" w:eastAsia="仿宋"/>
              </w:rPr>
              <w:t xml:space="preserve">  01</w:t>
            </w:r>
            <w:r>
              <w:rPr>
                <w:rFonts w:hint="eastAsia" w:ascii="仿宋" w:hAnsi="仿宋" w:eastAsia="仿宋"/>
              </w:rPr>
              <w:t>班主任（语、数）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学习经历 （高中起点） 注明  所学专业</w:t>
            </w:r>
          </w:p>
        </w:tc>
        <w:tc>
          <w:tcPr>
            <w:tcW w:w="95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例：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2010.09--2013.07  xxxx高级中学学习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2013.08--2017.07  xxxx大学xxxx专业学习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2017.08--2019.02  xxxx 公司职员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2019.03--        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诺</w:t>
            </w:r>
          </w:p>
        </w:tc>
        <w:tc>
          <w:tcPr>
            <w:tcW w:w="46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 本人郑重承诺：本人提交的信息资料真实、准确，不得报考聘用后构成回避关系的招聘职位，提供的信息资料如有不实，将无条件服从考试组织部门做出的考试成绩无效、不能进入面试、不予聘用的决定，因此而产生的一切后果由个人承担。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报考人本人同意并签名（手签）：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  <w:tc>
          <w:tcPr>
            <w:tcW w:w="3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见</w:t>
            </w:r>
          </w:p>
        </w:tc>
        <w:tc>
          <w:tcPr>
            <w:tcW w:w="44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审查人：  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920" w:firstLineChars="445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   </w:t>
            </w:r>
          </w:p>
          <w:p>
            <w:pPr>
              <w:widowControl/>
              <w:snapToGrid w:val="0"/>
              <w:ind w:firstLine="920" w:firstLineChars="445"/>
              <w:jc w:val="left"/>
              <w:rPr>
                <w:rFonts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2035" w:firstLineChars="984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</w:tr>
    </w:tbl>
    <w:p>
      <w:r>
        <w:rPr>
          <w:rFonts w:hint="eastAsia"/>
        </w:rPr>
        <w:t>说明：1.学历：填专科/本科/研究生；2.照片：二寸近期免冠证件照电子版；（报名过程中提供的所有证件照片应为同一版的原照）；3.日期：填报日期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tF9nfHAQAAigMAAA4AAABkcnMvZTJvRG9jLnhtbK1TwY7TMBC9I/EP&#10;lu/UzbJlV1HTFahahIQAaeEDXMdpLNkey+M26Q/AH3Diwp3v6ncwTtIuu3vZAxdnPDN5M+/NeHnT&#10;O8v2OqIBX/FiNudMewW18duKf/t6++qaM0zS19KC1xU/aOQ3q5cvll0o9QW0YGsdGYF4LLtQ8Tal&#10;UAqBqtVO4gyC9hRsIDqZ6Bq3oo6yI3RnxcV8/kZ0EOsQQWlE8q7HIJ8Q43MAoWmM0mtQO6d9GlGj&#10;tjIRJWxNQL4aum0ardLnpkGdmK04MU3DSUXI3uRTrJay3EYZWqOmFuRzWnjEyUnjqegZai2TZLto&#10;nkA5oyIgNGmmwImRyKAIsSjmj7S5a2XQAxeSGsNZdPx/sOrT/ktkpqZN4MxLRwM//vxx/PXn+Ps7&#10;K7I8XcCSsu4C5aX+HfQ5dfIjOTPrvokuf4kPoziJeziLq/vEFDkXV1fXC84URYrXxeXlIoOI+39D&#10;xPReg2PZqHik0Q2Kyv1HTGPqKSWX8nBrrCW/LK1/4CDM7BG58bHBbKV+009db6A+EJmOpl5xT0vO&#10;mf3gSdS8ICcjnozNZOQaGN7uEhUe+smoI9RUjEY0MJrWKe/Av/ch6/4Jr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4vdRNAAAAACAQAADwAAAAAAAAABACAAAAAiAAAAZHJzL2Rvd25yZXYueG1s&#10;UEsBAhQAFAAAAAgAh07iQCtF9nf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YzhhNTE2ZTNlZGFhN2E3NDM3N2Y3ZjViMDViNDUifQ=="/>
  </w:docVars>
  <w:rsids>
    <w:rsidRoot w:val="03F27D19"/>
    <w:rsid w:val="000C16BC"/>
    <w:rsid w:val="001F797B"/>
    <w:rsid w:val="00473EC7"/>
    <w:rsid w:val="00797262"/>
    <w:rsid w:val="008915B8"/>
    <w:rsid w:val="008F0665"/>
    <w:rsid w:val="00FC7FCF"/>
    <w:rsid w:val="03F27D19"/>
    <w:rsid w:val="493F56B9"/>
    <w:rsid w:val="5FF524D9"/>
    <w:rsid w:val="6A9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2023-07-23T04:54:00Z</dcterms:created>
  <dc:creator>Victory</dc:creator>
  <cp:lastModifiedBy>Victory</cp:lastModifiedBy>
  <dcterms:modified xsi:type="dcterms:W3CDTF">2023-08-08T02:08:19Z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3A7F0CFF27A54B7081154D88C9DBD9E9</vt:lpwstr>
  </property>
</Properties>
</file>