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ascii="华文细黑" w:hAnsi="华文细黑" w:eastAsia="华文细黑" w:cs="华文细黑"/>
          <w:kern w:val="0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华文细黑" w:hAnsi="华文细黑" w:eastAsia="华文细黑" w:cs="华文细黑"/>
          <w:kern w:val="0"/>
          <w:szCs w:val="32"/>
          <w:shd w:val="clear" w:color="auto" w:fill="FFFFFF"/>
        </w:rPr>
        <w:t>附件</w:t>
      </w:r>
    </w:p>
    <w:p>
      <w:pPr>
        <w:ind w:firstLine="0" w:firstLineChars="0"/>
        <w:jc w:val="center"/>
        <w:rPr>
          <w:rFonts w:ascii="黑体" w:hAnsi="宋体" w:eastAsia="黑体" w:cstheme="minorBidi"/>
          <w:sz w:val="36"/>
          <w:szCs w:val="36"/>
        </w:rPr>
      </w:pPr>
      <w:r>
        <w:rPr>
          <w:rFonts w:hint="eastAsia" w:ascii="黑体" w:hAnsi="宋体" w:eastAsia="黑体" w:cstheme="minorBidi"/>
          <w:sz w:val="36"/>
          <w:szCs w:val="36"/>
        </w:rPr>
        <w:t>泉州建工</w:t>
      </w:r>
      <w:r>
        <w:rPr>
          <w:rFonts w:ascii="黑体" w:hAnsi="宋体" w:eastAsia="黑体" w:cstheme="minorBidi"/>
          <w:sz w:val="36"/>
          <w:szCs w:val="36"/>
        </w:rPr>
        <w:t>集团</w:t>
      </w:r>
      <w:r>
        <w:rPr>
          <w:rFonts w:hint="eastAsia" w:ascii="黑体" w:hAnsi="宋体" w:eastAsia="黑体" w:cstheme="minorBidi"/>
          <w:sz w:val="36"/>
          <w:szCs w:val="36"/>
        </w:rPr>
        <w:t>有限公司</w:t>
      </w:r>
    </w:p>
    <w:p>
      <w:pPr>
        <w:ind w:firstLine="0" w:firstLineChars="0"/>
        <w:jc w:val="center"/>
        <w:rPr>
          <w:rFonts w:ascii="黑体" w:hAnsi="宋体" w:eastAsia="黑体" w:cstheme="minorBidi"/>
          <w:sz w:val="36"/>
          <w:szCs w:val="36"/>
        </w:rPr>
      </w:pPr>
      <w:r>
        <w:rPr>
          <w:rFonts w:ascii="Times New Roman" w:hAnsi="Times New Roman" w:eastAsia="黑体"/>
          <w:sz w:val="36"/>
          <w:szCs w:val="36"/>
        </w:rPr>
        <w:t>2023</w:t>
      </w:r>
      <w:r>
        <w:rPr>
          <w:rFonts w:hint="eastAsia" w:ascii="黑体" w:hAnsi="宋体" w:eastAsia="黑体" w:cstheme="minorBidi"/>
          <w:sz w:val="36"/>
          <w:szCs w:val="36"/>
        </w:rPr>
        <w:t>年公开招聘项目制人员报名表</w:t>
      </w:r>
    </w:p>
    <w:tbl>
      <w:tblPr>
        <w:tblStyle w:val="11"/>
        <w:tblW w:w="98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36"/>
        <w:gridCol w:w="1430"/>
        <w:gridCol w:w="736"/>
        <w:gridCol w:w="608"/>
        <w:gridCol w:w="862"/>
        <w:gridCol w:w="975"/>
        <w:gridCol w:w="874"/>
        <w:gridCol w:w="171"/>
        <w:gridCol w:w="239"/>
        <w:gridCol w:w="411"/>
        <w:gridCol w:w="396"/>
        <w:gridCol w:w="426"/>
        <w:gridCol w:w="1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848" w:type="dxa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466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608" w:type="dxa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</w:t>
            </w:r>
          </w:p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年月</w:t>
            </w:r>
          </w:p>
        </w:tc>
        <w:tc>
          <w:tcPr>
            <w:tcW w:w="975" w:type="dxa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户籍</w:t>
            </w:r>
          </w:p>
        </w:tc>
        <w:tc>
          <w:tcPr>
            <w:tcW w:w="1472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ind w:firstLine="420" w:firstLineChars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</w:trPr>
        <w:tc>
          <w:tcPr>
            <w:tcW w:w="848" w:type="dxa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</w:t>
            </w:r>
          </w:p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面貌</w:t>
            </w:r>
          </w:p>
        </w:tc>
        <w:tc>
          <w:tcPr>
            <w:tcW w:w="1466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608" w:type="dxa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</w:t>
            </w:r>
          </w:p>
        </w:tc>
        <w:tc>
          <w:tcPr>
            <w:tcW w:w="975" w:type="dxa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学位</w:t>
            </w:r>
          </w:p>
        </w:tc>
        <w:tc>
          <w:tcPr>
            <w:tcW w:w="1472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33" w:type="dxa"/>
            <w:vMerge w:val="continue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2314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报考岗位代码</w:t>
            </w:r>
          </w:p>
        </w:tc>
        <w:tc>
          <w:tcPr>
            <w:tcW w:w="2206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报考岗位名称</w:t>
            </w:r>
          </w:p>
        </w:tc>
        <w:tc>
          <w:tcPr>
            <w:tcW w:w="1472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33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2314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身份证号码</w:t>
            </w:r>
          </w:p>
        </w:tc>
        <w:tc>
          <w:tcPr>
            <w:tcW w:w="4055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7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2259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atLeast"/>
        </w:trPr>
        <w:tc>
          <w:tcPr>
            <w:tcW w:w="2314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何年何月毕业于何院校、何专业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5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取得职业(专业)资格证书情况</w:t>
            </w:r>
          </w:p>
        </w:tc>
        <w:tc>
          <w:tcPr>
            <w:tcW w:w="2655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2314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通讯地址、邮编</w:t>
            </w:r>
          </w:p>
        </w:tc>
        <w:tc>
          <w:tcPr>
            <w:tcW w:w="3181" w:type="dxa"/>
            <w:gridSpan w:val="4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5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2655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2314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81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5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家庭电话</w:t>
            </w:r>
          </w:p>
        </w:tc>
        <w:tc>
          <w:tcPr>
            <w:tcW w:w="2655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</w:trPr>
        <w:tc>
          <w:tcPr>
            <w:tcW w:w="2314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家庭主要成员</w:t>
            </w:r>
          </w:p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现工作单位、职务</w:t>
            </w:r>
          </w:p>
        </w:tc>
        <w:tc>
          <w:tcPr>
            <w:tcW w:w="7531" w:type="dxa"/>
            <w:gridSpan w:val="11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atLeast"/>
        </w:trPr>
        <w:tc>
          <w:tcPr>
            <w:tcW w:w="2314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工作经历</w:t>
            </w:r>
          </w:p>
        </w:tc>
        <w:tc>
          <w:tcPr>
            <w:tcW w:w="7531" w:type="dxa"/>
            <w:gridSpan w:val="11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5" w:hRule="atLeast"/>
        </w:trPr>
        <w:tc>
          <w:tcPr>
            <w:tcW w:w="2314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受过何种奖惩</w:t>
            </w:r>
          </w:p>
        </w:tc>
        <w:tc>
          <w:tcPr>
            <w:tcW w:w="7531" w:type="dxa"/>
            <w:gridSpan w:val="11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</w:trPr>
        <w:tc>
          <w:tcPr>
            <w:tcW w:w="2314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是否服从岗位调剂</w:t>
            </w:r>
          </w:p>
        </w:tc>
        <w:tc>
          <w:tcPr>
            <w:tcW w:w="7531" w:type="dxa"/>
            <w:gridSpan w:val="11"/>
            <w:vAlign w:val="center"/>
          </w:tcPr>
          <w:p>
            <w:pPr>
              <w:pStyle w:val="21"/>
              <w:adjustRightInd w:val="0"/>
              <w:snapToGrid w:val="0"/>
              <w:spacing w:line="400" w:lineRule="exact"/>
              <w:ind w:left="360" w:firstLine="1200" w:firstLineChars="5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□是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3" w:hRule="atLeast"/>
        </w:trPr>
        <w:tc>
          <w:tcPr>
            <w:tcW w:w="884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应聘</w:t>
            </w:r>
          </w:p>
          <w:p>
            <w:pPr>
              <w:widowControl/>
              <w:spacing w:before="100" w:beforeAutospacing="1" w:after="100" w:afterAutospacing="1"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人员</w:t>
            </w:r>
          </w:p>
          <w:p>
            <w:pPr>
              <w:widowControl/>
              <w:spacing w:before="100" w:beforeAutospacing="1" w:after="100" w:afterAutospacing="1"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签名</w:t>
            </w:r>
          </w:p>
        </w:tc>
        <w:tc>
          <w:tcPr>
            <w:tcW w:w="4611" w:type="dxa"/>
            <w:gridSpan w:val="5"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ind w:firstLine="48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本人承诺所提供的证书及证明等材料真实、有效，如有虚假，愿被取消聘用资格。</w:t>
            </w:r>
          </w:p>
          <w:p>
            <w:pPr>
              <w:widowControl/>
              <w:spacing w:before="100" w:beforeAutospacing="1" w:after="100" w:afterAutospacing="1"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应聘人签字：</w:t>
            </w:r>
          </w:p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     月    日</w:t>
            </w:r>
          </w:p>
        </w:tc>
        <w:tc>
          <w:tcPr>
            <w:tcW w:w="1284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资格</w:t>
            </w:r>
          </w:p>
          <w:p>
            <w:pPr>
              <w:widowControl/>
              <w:spacing w:before="100" w:beforeAutospacing="1" w:after="100" w:afterAutospacing="1"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审查</w:t>
            </w:r>
          </w:p>
          <w:p>
            <w:pPr>
              <w:widowControl/>
              <w:spacing w:before="100" w:beforeAutospacing="1" w:after="100" w:afterAutospacing="1"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意见</w:t>
            </w:r>
          </w:p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66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审查人签字:</w:t>
            </w:r>
          </w:p>
          <w:p>
            <w:pPr>
              <w:widowControl/>
              <w:spacing w:before="100" w:beforeAutospacing="1" w:after="100" w:afterAutospacing="1"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审核日期：  </w:t>
            </w:r>
          </w:p>
          <w:p>
            <w:pPr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  </w:t>
            </w:r>
          </w:p>
          <w:p>
            <w:pPr>
              <w:adjustRightInd w:val="0"/>
              <w:snapToGrid w:val="0"/>
              <w:spacing w:line="400" w:lineRule="exact"/>
              <w:ind w:firstLine="960" w:firstLineChars="4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  月   日</w:t>
            </w:r>
          </w:p>
        </w:tc>
      </w:tr>
    </w:tbl>
    <w:p>
      <w:pPr>
        <w:pStyle w:val="2"/>
        <w:ind w:left="0" w:leftChars="0" w:firstLine="0" w:firstLineChars="0"/>
        <w:rPr>
          <w:rFonts w:ascii="华文细黑" w:hAnsi="华文细黑" w:eastAsia="华文细黑" w:cs="华文细黑"/>
          <w:kern w:val="0"/>
          <w:szCs w:val="32"/>
          <w:shd w:val="clear" w:color="auto" w:fill="FFFFFF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mZTJlZDg4MDA2ZDMyZjBkNGU2OTAxMjM4YjdhYWIifQ=="/>
  </w:docVars>
  <w:rsids>
    <w:rsidRoot w:val="55AA537A"/>
    <w:rsid w:val="00032B8D"/>
    <w:rsid w:val="0004071F"/>
    <w:rsid w:val="0004338D"/>
    <w:rsid w:val="00061DD8"/>
    <w:rsid w:val="000A2AB7"/>
    <w:rsid w:val="000B6A92"/>
    <w:rsid w:val="000D2ABD"/>
    <w:rsid w:val="000F5733"/>
    <w:rsid w:val="00114616"/>
    <w:rsid w:val="00144E4D"/>
    <w:rsid w:val="0015262C"/>
    <w:rsid w:val="00153B29"/>
    <w:rsid w:val="00186802"/>
    <w:rsid w:val="00187E8D"/>
    <w:rsid w:val="001A5E64"/>
    <w:rsid w:val="001C2824"/>
    <w:rsid w:val="001E54BA"/>
    <w:rsid w:val="002118DC"/>
    <w:rsid w:val="0022006F"/>
    <w:rsid w:val="00227C8E"/>
    <w:rsid w:val="0023763B"/>
    <w:rsid w:val="002D0C9C"/>
    <w:rsid w:val="002E5D45"/>
    <w:rsid w:val="00303CD5"/>
    <w:rsid w:val="00331731"/>
    <w:rsid w:val="00352083"/>
    <w:rsid w:val="003D7339"/>
    <w:rsid w:val="003E2A46"/>
    <w:rsid w:val="003E7B4D"/>
    <w:rsid w:val="003F2190"/>
    <w:rsid w:val="00412494"/>
    <w:rsid w:val="00416084"/>
    <w:rsid w:val="00437536"/>
    <w:rsid w:val="004406E2"/>
    <w:rsid w:val="00460030"/>
    <w:rsid w:val="00462172"/>
    <w:rsid w:val="004735FB"/>
    <w:rsid w:val="004A3D19"/>
    <w:rsid w:val="004B031A"/>
    <w:rsid w:val="004D1AF7"/>
    <w:rsid w:val="004D2CF0"/>
    <w:rsid w:val="004E3565"/>
    <w:rsid w:val="005328CF"/>
    <w:rsid w:val="00564B93"/>
    <w:rsid w:val="005B5BAB"/>
    <w:rsid w:val="006042B1"/>
    <w:rsid w:val="00611A11"/>
    <w:rsid w:val="00667FBE"/>
    <w:rsid w:val="00687300"/>
    <w:rsid w:val="006964D2"/>
    <w:rsid w:val="006D3298"/>
    <w:rsid w:val="006E77E8"/>
    <w:rsid w:val="007117C4"/>
    <w:rsid w:val="00725467"/>
    <w:rsid w:val="007431FF"/>
    <w:rsid w:val="007756F3"/>
    <w:rsid w:val="00797C5E"/>
    <w:rsid w:val="007D0407"/>
    <w:rsid w:val="007D3F9A"/>
    <w:rsid w:val="007F4296"/>
    <w:rsid w:val="008157F8"/>
    <w:rsid w:val="00842DE3"/>
    <w:rsid w:val="008432A8"/>
    <w:rsid w:val="00851E68"/>
    <w:rsid w:val="00870933"/>
    <w:rsid w:val="008925C8"/>
    <w:rsid w:val="008C22AF"/>
    <w:rsid w:val="0090408C"/>
    <w:rsid w:val="00912634"/>
    <w:rsid w:val="00937BAB"/>
    <w:rsid w:val="00953118"/>
    <w:rsid w:val="0096328F"/>
    <w:rsid w:val="009637C8"/>
    <w:rsid w:val="00963A12"/>
    <w:rsid w:val="009744B8"/>
    <w:rsid w:val="009815AC"/>
    <w:rsid w:val="009A7328"/>
    <w:rsid w:val="009B0BD9"/>
    <w:rsid w:val="009C3D23"/>
    <w:rsid w:val="009F27E7"/>
    <w:rsid w:val="00A04F48"/>
    <w:rsid w:val="00A075D3"/>
    <w:rsid w:val="00A22C84"/>
    <w:rsid w:val="00A57C1B"/>
    <w:rsid w:val="00A8759E"/>
    <w:rsid w:val="00AA3E69"/>
    <w:rsid w:val="00AE09C6"/>
    <w:rsid w:val="00B153B7"/>
    <w:rsid w:val="00B3791C"/>
    <w:rsid w:val="00B57397"/>
    <w:rsid w:val="00B80A10"/>
    <w:rsid w:val="00BE3FFB"/>
    <w:rsid w:val="00C00FE1"/>
    <w:rsid w:val="00C311DA"/>
    <w:rsid w:val="00C84A7D"/>
    <w:rsid w:val="00C9773E"/>
    <w:rsid w:val="00CF25DC"/>
    <w:rsid w:val="00CF4A50"/>
    <w:rsid w:val="00CF71CF"/>
    <w:rsid w:val="00D046AD"/>
    <w:rsid w:val="00D121B5"/>
    <w:rsid w:val="00D60832"/>
    <w:rsid w:val="00D875A4"/>
    <w:rsid w:val="00D94DB7"/>
    <w:rsid w:val="00D97447"/>
    <w:rsid w:val="00E24806"/>
    <w:rsid w:val="00E379C6"/>
    <w:rsid w:val="00E419D4"/>
    <w:rsid w:val="00E47F82"/>
    <w:rsid w:val="00E80567"/>
    <w:rsid w:val="00E820E4"/>
    <w:rsid w:val="00EE2CFB"/>
    <w:rsid w:val="00F0062A"/>
    <w:rsid w:val="00F154B5"/>
    <w:rsid w:val="00F65D6C"/>
    <w:rsid w:val="00F67CB9"/>
    <w:rsid w:val="00FB4376"/>
    <w:rsid w:val="00FE1861"/>
    <w:rsid w:val="014B621C"/>
    <w:rsid w:val="01827642"/>
    <w:rsid w:val="023719B0"/>
    <w:rsid w:val="0622255B"/>
    <w:rsid w:val="075C327B"/>
    <w:rsid w:val="080C1382"/>
    <w:rsid w:val="08283748"/>
    <w:rsid w:val="08714021"/>
    <w:rsid w:val="095F67DA"/>
    <w:rsid w:val="09904692"/>
    <w:rsid w:val="0ACD7B3A"/>
    <w:rsid w:val="0B87755E"/>
    <w:rsid w:val="0C1E65BC"/>
    <w:rsid w:val="0C3B7EEE"/>
    <w:rsid w:val="0D464D9C"/>
    <w:rsid w:val="0DE14AC5"/>
    <w:rsid w:val="0EDE766C"/>
    <w:rsid w:val="0F1F727B"/>
    <w:rsid w:val="12055409"/>
    <w:rsid w:val="127A3E61"/>
    <w:rsid w:val="1299314F"/>
    <w:rsid w:val="13BD743A"/>
    <w:rsid w:val="14515793"/>
    <w:rsid w:val="15897F1C"/>
    <w:rsid w:val="159A1EE1"/>
    <w:rsid w:val="15E52C78"/>
    <w:rsid w:val="16216E8B"/>
    <w:rsid w:val="162D1E5A"/>
    <w:rsid w:val="165B7146"/>
    <w:rsid w:val="16901100"/>
    <w:rsid w:val="16C1171B"/>
    <w:rsid w:val="172123D6"/>
    <w:rsid w:val="175E7186"/>
    <w:rsid w:val="1816180F"/>
    <w:rsid w:val="1880416D"/>
    <w:rsid w:val="18B27940"/>
    <w:rsid w:val="1A023E63"/>
    <w:rsid w:val="1C3B6570"/>
    <w:rsid w:val="1C701330"/>
    <w:rsid w:val="1D2B0593"/>
    <w:rsid w:val="1E16762E"/>
    <w:rsid w:val="1E76026A"/>
    <w:rsid w:val="1F7C1D2B"/>
    <w:rsid w:val="1FC15C28"/>
    <w:rsid w:val="20F51709"/>
    <w:rsid w:val="21346F62"/>
    <w:rsid w:val="217F4616"/>
    <w:rsid w:val="22073764"/>
    <w:rsid w:val="223034CD"/>
    <w:rsid w:val="22360903"/>
    <w:rsid w:val="22D35E59"/>
    <w:rsid w:val="234A05BF"/>
    <w:rsid w:val="23C26536"/>
    <w:rsid w:val="25C27187"/>
    <w:rsid w:val="266E25D1"/>
    <w:rsid w:val="27605F00"/>
    <w:rsid w:val="277C408A"/>
    <w:rsid w:val="278A0304"/>
    <w:rsid w:val="281E06DD"/>
    <w:rsid w:val="285E43BE"/>
    <w:rsid w:val="28671F38"/>
    <w:rsid w:val="28C86A82"/>
    <w:rsid w:val="29C94933"/>
    <w:rsid w:val="29FA0732"/>
    <w:rsid w:val="2B5C5333"/>
    <w:rsid w:val="2BC730DA"/>
    <w:rsid w:val="2D465529"/>
    <w:rsid w:val="2D6B4704"/>
    <w:rsid w:val="2D8A2501"/>
    <w:rsid w:val="2E34597A"/>
    <w:rsid w:val="2EFB6AC5"/>
    <w:rsid w:val="2F9E797D"/>
    <w:rsid w:val="2F9F1046"/>
    <w:rsid w:val="2FBF514C"/>
    <w:rsid w:val="30FE2DDD"/>
    <w:rsid w:val="312A269C"/>
    <w:rsid w:val="32931F82"/>
    <w:rsid w:val="32A26FE0"/>
    <w:rsid w:val="32A93554"/>
    <w:rsid w:val="32B617CD"/>
    <w:rsid w:val="338E4722"/>
    <w:rsid w:val="33D84BE6"/>
    <w:rsid w:val="348E1221"/>
    <w:rsid w:val="34F37F62"/>
    <w:rsid w:val="352754F9"/>
    <w:rsid w:val="35360111"/>
    <w:rsid w:val="35BC305A"/>
    <w:rsid w:val="35C16E06"/>
    <w:rsid w:val="360B5A0F"/>
    <w:rsid w:val="36841F96"/>
    <w:rsid w:val="37B30040"/>
    <w:rsid w:val="38766776"/>
    <w:rsid w:val="38F44DFD"/>
    <w:rsid w:val="39050DB8"/>
    <w:rsid w:val="3ABB5F63"/>
    <w:rsid w:val="3AE74A36"/>
    <w:rsid w:val="3B1E4682"/>
    <w:rsid w:val="3B7D557D"/>
    <w:rsid w:val="3C300CFD"/>
    <w:rsid w:val="3C302E91"/>
    <w:rsid w:val="3C5B1281"/>
    <w:rsid w:val="3C85399A"/>
    <w:rsid w:val="3D905ACE"/>
    <w:rsid w:val="3E536D22"/>
    <w:rsid w:val="3E9014F7"/>
    <w:rsid w:val="3F235360"/>
    <w:rsid w:val="3F5B3758"/>
    <w:rsid w:val="3F786788"/>
    <w:rsid w:val="3FA304D7"/>
    <w:rsid w:val="3FEE229D"/>
    <w:rsid w:val="406B1E48"/>
    <w:rsid w:val="40DB5220"/>
    <w:rsid w:val="41230975"/>
    <w:rsid w:val="41483F38"/>
    <w:rsid w:val="419D24D5"/>
    <w:rsid w:val="428E14C1"/>
    <w:rsid w:val="43282AC7"/>
    <w:rsid w:val="433F6D28"/>
    <w:rsid w:val="45342868"/>
    <w:rsid w:val="45817A70"/>
    <w:rsid w:val="45841FAE"/>
    <w:rsid w:val="45A30BEE"/>
    <w:rsid w:val="46004DE1"/>
    <w:rsid w:val="46315299"/>
    <w:rsid w:val="480A311B"/>
    <w:rsid w:val="48281095"/>
    <w:rsid w:val="494515C0"/>
    <w:rsid w:val="49C92E24"/>
    <w:rsid w:val="49CD6EB6"/>
    <w:rsid w:val="49DE7B2F"/>
    <w:rsid w:val="4A123335"/>
    <w:rsid w:val="4A286FFC"/>
    <w:rsid w:val="4C927DB3"/>
    <w:rsid w:val="4CEB0D0B"/>
    <w:rsid w:val="4D2E0EDA"/>
    <w:rsid w:val="4D4422D2"/>
    <w:rsid w:val="4DB03590"/>
    <w:rsid w:val="4DBE328B"/>
    <w:rsid w:val="4DF21BF6"/>
    <w:rsid w:val="4F1C4E4B"/>
    <w:rsid w:val="4F996F5A"/>
    <w:rsid w:val="4FFC2642"/>
    <w:rsid w:val="51045A9A"/>
    <w:rsid w:val="512B13CA"/>
    <w:rsid w:val="513E3A8A"/>
    <w:rsid w:val="523429E2"/>
    <w:rsid w:val="524A328F"/>
    <w:rsid w:val="52B94C95"/>
    <w:rsid w:val="534571ED"/>
    <w:rsid w:val="54697202"/>
    <w:rsid w:val="547C3A7C"/>
    <w:rsid w:val="55AA537A"/>
    <w:rsid w:val="55C75780"/>
    <w:rsid w:val="562C577E"/>
    <w:rsid w:val="56783336"/>
    <w:rsid w:val="56A820DB"/>
    <w:rsid w:val="56B95D36"/>
    <w:rsid w:val="57523AF9"/>
    <w:rsid w:val="591E1CF6"/>
    <w:rsid w:val="5AB46F8F"/>
    <w:rsid w:val="5AC16E72"/>
    <w:rsid w:val="5B0D7DF2"/>
    <w:rsid w:val="5B965A3A"/>
    <w:rsid w:val="5BBB6267"/>
    <w:rsid w:val="5BCE3B73"/>
    <w:rsid w:val="5C3D1F0E"/>
    <w:rsid w:val="5C79097F"/>
    <w:rsid w:val="5CBC3D00"/>
    <w:rsid w:val="5CD25DF8"/>
    <w:rsid w:val="5D254715"/>
    <w:rsid w:val="5E8F2102"/>
    <w:rsid w:val="5F17412D"/>
    <w:rsid w:val="5F3A715E"/>
    <w:rsid w:val="5FA762EA"/>
    <w:rsid w:val="60A62920"/>
    <w:rsid w:val="60D33C7F"/>
    <w:rsid w:val="61371307"/>
    <w:rsid w:val="613F2ABD"/>
    <w:rsid w:val="620B6A57"/>
    <w:rsid w:val="629B6165"/>
    <w:rsid w:val="62B05A5E"/>
    <w:rsid w:val="63CD5EC6"/>
    <w:rsid w:val="63F077E3"/>
    <w:rsid w:val="6496465E"/>
    <w:rsid w:val="653910FB"/>
    <w:rsid w:val="66953AD5"/>
    <w:rsid w:val="677068A2"/>
    <w:rsid w:val="67B12B19"/>
    <w:rsid w:val="682D7860"/>
    <w:rsid w:val="682E3AEA"/>
    <w:rsid w:val="6909201B"/>
    <w:rsid w:val="69992CD3"/>
    <w:rsid w:val="69DB153D"/>
    <w:rsid w:val="6A452D15"/>
    <w:rsid w:val="6A6C55B2"/>
    <w:rsid w:val="6A8F2FEC"/>
    <w:rsid w:val="6ACB5A20"/>
    <w:rsid w:val="6AD17A91"/>
    <w:rsid w:val="6D056D93"/>
    <w:rsid w:val="6D475F5F"/>
    <w:rsid w:val="6D8A662B"/>
    <w:rsid w:val="6E2E4A0F"/>
    <w:rsid w:val="6EE76C47"/>
    <w:rsid w:val="6F205A8B"/>
    <w:rsid w:val="6F282B2F"/>
    <w:rsid w:val="6F305E87"/>
    <w:rsid w:val="6F5751EF"/>
    <w:rsid w:val="715707EA"/>
    <w:rsid w:val="721C495B"/>
    <w:rsid w:val="738D7C56"/>
    <w:rsid w:val="73FA7B91"/>
    <w:rsid w:val="74465C07"/>
    <w:rsid w:val="749C291D"/>
    <w:rsid w:val="75AA05F8"/>
    <w:rsid w:val="75D6692A"/>
    <w:rsid w:val="773623DE"/>
    <w:rsid w:val="78A12FC2"/>
    <w:rsid w:val="78F305E0"/>
    <w:rsid w:val="79E63D12"/>
    <w:rsid w:val="7A0D74F1"/>
    <w:rsid w:val="7AC85956"/>
    <w:rsid w:val="7AE04C06"/>
    <w:rsid w:val="7B0720E6"/>
    <w:rsid w:val="7B97460C"/>
    <w:rsid w:val="7C033BF3"/>
    <w:rsid w:val="7C1E0489"/>
    <w:rsid w:val="7C2A3DA8"/>
    <w:rsid w:val="7C3E342C"/>
    <w:rsid w:val="7C626995"/>
    <w:rsid w:val="7D547453"/>
    <w:rsid w:val="7D9511A8"/>
    <w:rsid w:val="7EA02FF5"/>
    <w:rsid w:val="7EB02B41"/>
    <w:rsid w:val="7F6136FA"/>
    <w:rsid w:val="7FFB64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99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Calibri" w:hAnsi="Calibri" w:eastAsia="方正仿宋简体" w:cs="Times New Roman"/>
      <w:kern w:val="2"/>
      <w:sz w:val="32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9"/>
    <w:pPr>
      <w:keepNext/>
      <w:keepLines/>
      <w:jc w:val="center"/>
      <w:outlineLvl w:val="0"/>
    </w:pPr>
    <w:rPr>
      <w:rFonts w:eastAsia="黑体"/>
      <w:bCs/>
      <w:kern w:val="44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5">
    <w:name w:val="Body Text"/>
    <w:basedOn w:val="1"/>
    <w:qFormat/>
    <w:uiPriority w:val="99"/>
    <w:pPr>
      <w:spacing w:after="120"/>
    </w:pPr>
  </w:style>
  <w:style w:type="paragraph" w:styleId="6">
    <w:name w:val="Balloon Text"/>
    <w:basedOn w:val="1"/>
    <w:link w:val="23"/>
    <w:semiHidden/>
    <w:unhideWhenUsed/>
    <w:qFormat/>
    <w:uiPriority w:val="0"/>
    <w:pPr>
      <w:spacing w:line="240" w:lineRule="auto"/>
    </w:pPr>
    <w:rPr>
      <w:sz w:val="18"/>
      <w:szCs w:val="18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0">
    <w:name w:val="Title"/>
    <w:basedOn w:val="1"/>
    <w:next w:val="1"/>
    <w:qFormat/>
    <w:uiPriority w:val="99"/>
    <w:pPr>
      <w:spacing w:line="600" w:lineRule="exact"/>
      <w:ind w:firstLine="0" w:firstLineChars="0"/>
      <w:jc w:val="center"/>
      <w:outlineLvl w:val="0"/>
    </w:pPr>
    <w:rPr>
      <w:rFonts w:ascii="Calibri Light" w:hAnsi="Calibri Light" w:eastAsia="方正小标宋简体"/>
      <w:bCs/>
      <w:sz w:val="44"/>
      <w:szCs w:val="32"/>
    </w:rPr>
  </w:style>
  <w:style w:type="table" w:styleId="12">
    <w:name w:val="Table Grid"/>
    <w:basedOn w:val="11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unhideWhenUsed/>
    <w:qFormat/>
    <w:uiPriority w:val="99"/>
    <w:rPr>
      <w:color w:val="0000FF"/>
      <w:u w:val="single"/>
    </w:rPr>
  </w:style>
  <w:style w:type="character" w:customStyle="1" w:styleId="16">
    <w:name w:val="font51"/>
    <w:basedOn w:val="1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7">
    <w:name w:val="font3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15"/>
    <w:basedOn w:val="13"/>
    <w:qFormat/>
    <w:uiPriority w:val="0"/>
    <w:rPr>
      <w:rFonts w:hint="default" w:ascii="Times New Roman" w:hAnsi="Times New Roman" w:cs="Times New Roman"/>
      <w:b/>
    </w:rPr>
  </w:style>
  <w:style w:type="paragraph" w:customStyle="1" w:styleId="19">
    <w:name w:val="HtmlNormal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20">
    <w:name w:val="NormalCharacter"/>
    <w:semiHidden/>
    <w:qFormat/>
    <w:uiPriority w:val="0"/>
  </w:style>
  <w:style w:type="paragraph" w:styleId="21">
    <w:name w:val="List Paragraph"/>
    <w:basedOn w:val="1"/>
    <w:qFormat/>
    <w:uiPriority w:val="99"/>
    <w:pPr>
      <w:ind w:firstLine="420"/>
    </w:pPr>
  </w:style>
  <w:style w:type="paragraph" w:customStyle="1" w:styleId="22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3">
    <w:name w:val="批注框文本 Char"/>
    <w:basedOn w:val="13"/>
    <w:link w:val="6"/>
    <w:semiHidden/>
    <w:qFormat/>
    <w:uiPriority w:val="0"/>
    <w:rPr>
      <w:rFonts w:ascii="Calibri" w:hAnsi="Calibri" w:eastAsia="方正仿宋简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1</Pages>
  <Words>219</Words>
  <Characters>222</Characters>
  <Lines>30</Lines>
  <Paragraphs>8</Paragraphs>
  <TotalTime>29</TotalTime>
  <ScaleCrop>false</ScaleCrop>
  <LinksUpToDate>false</LinksUpToDate>
  <CharactersWithSpaces>248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2023-05-18T07:29:00Z</dcterms:created>
  <dc:creator>旻烨的王大人</dc:creator>
  <cp:lastModifiedBy>LIN</cp:lastModifiedBy>
  <cp:lastPrinted>2023-03-07T00:43:00Z</cp:lastPrinted>
  <dcterms:modified xsi:type="dcterms:W3CDTF">2023-05-30T03:56:10Z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32F5CE78809948C1B57185B2C65DFD4F_13</vt:lpwstr>
  </property>
</Properties>
</file>