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附件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同意应聘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明（式样）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兹有我单位工作人员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，人员身份：公务员/事业单位工作人员/其他人员；参加20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淄博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文昌湖省级旅游度假区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面向大学生退役士兵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综合类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定向）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公开招聘。我单位同意其应聘，并保证其若被聘用，将配合有关单位办理其档案、工资、保险关系的移交手续。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2195" w:firstLineChars="68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单位名称（章）：</w:t>
      </w:r>
    </w:p>
    <w:p>
      <w:pPr>
        <w:ind w:firstLine="4752" w:firstLineChars="148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NmEzMjk3MWVjYjQ3YTg5MTk3ZTNkMjFiZmI1ODMifQ=="/>
    <w:docVar w:name="KSO_WPS_MARK_KEY" w:val="b7a447f7-a4cd-4f8a-9e61-84d1660fbc70"/>
  </w:docVars>
  <w:rsids>
    <w:rsidRoot w:val="007A3B58"/>
    <w:rsid w:val="00100CCF"/>
    <w:rsid w:val="00282989"/>
    <w:rsid w:val="002D1FC9"/>
    <w:rsid w:val="00436A64"/>
    <w:rsid w:val="004571BF"/>
    <w:rsid w:val="004A7266"/>
    <w:rsid w:val="00667198"/>
    <w:rsid w:val="0077441D"/>
    <w:rsid w:val="007A3B58"/>
    <w:rsid w:val="007C2C40"/>
    <w:rsid w:val="007D275D"/>
    <w:rsid w:val="0081784B"/>
    <w:rsid w:val="00830C02"/>
    <w:rsid w:val="00865B56"/>
    <w:rsid w:val="00975A8F"/>
    <w:rsid w:val="00A14747"/>
    <w:rsid w:val="00A842F2"/>
    <w:rsid w:val="00AC0E01"/>
    <w:rsid w:val="00B57386"/>
    <w:rsid w:val="00B82939"/>
    <w:rsid w:val="00BC336F"/>
    <w:rsid w:val="00BC5CFF"/>
    <w:rsid w:val="00D25542"/>
    <w:rsid w:val="00E10477"/>
    <w:rsid w:val="00F62F92"/>
    <w:rsid w:val="00F70DC5"/>
    <w:rsid w:val="00F77E26"/>
    <w:rsid w:val="00FC4A91"/>
    <w:rsid w:val="15F579CA"/>
    <w:rsid w:val="1EE82082"/>
    <w:rsid w:val="22C76E4B"/>
    <w:rsid w:val="4CAC3770"/>
    <w:rsid w:val="54866E2F"/>
    <w:rsid w:val="559F4FCE"/>
    <w:rsid w:val="5B740593"/>
    <w:rsid w:val="5D4654B3"/>
    <w:rsid w:val="75C92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kern w:val="2"/>
      <w:sz w:val="18"/>
      <w:szCs w:val="18"/>
    </w:rPr>
  </w:style>
  <w:style w:type="character" w:customStyle="1" w:styleId="7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141</Words>
  <Characters>147</Characters>
  <Lines>1</Lines>
  <Paragraphs>1</Paragraphs>
  <TotalTime>1</TotalTime>
  <ScaleCrop>false</ScaleCrop>
  <LinksUpToDate>false</LinksUpToDate>
  <CharactersWithSpaces>210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2015-06-18T00:39:00Z</dcterms:created>
  <dc:creator>Lenovo User</dc:creator>
  <cp:lastModifiedBy>WPS_1678332233</cp:lastModifiedBy>
  <dcterms:modified xsi:type="dcterms:W3CDTF">2023-07-31T08:49:27Z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23BD7816BA8F4C1989AE09294B057E70_13</vt:lpwstr>
  </property>
</Properties>
</file>