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0F" w:rsidRPr="004D034F" w:rsidRDefault="00FE1318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4D034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4D034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r w:rsidRPr="004D034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A6170F" w:rsidRDefault="00FE1318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应聘人员报名表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329"/>
        <w:gridCol w:w="82"/>
        <w:gridCol w:w="1146"/>
        <w:gridCol w:w="1067"/>
        <w:gridCol w:w="1343"/>
        <w:gridCol w:w="1276"/>
        <w:gridCol w:w="1417"/>
        <w:gridCol w:w="1985"/>
      </w:tblGrid>
      <w:tr w:rsidR="00A6170F">
        <w:trPr>
          <w:trHeight w:hRule="exact" w:val="330"/>
          <w:jc w:val="center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  <w:bookmarkStart w:id="0" w:name="_GoBack"/>
            <w:bookmarkEnd w:id="0"/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A6170F" w:rsidRDefault="00FE1318"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A6170F">
        <w:trPr>
          <w:trHeight w:hRule="exact" w:val="330"/>
          <w:jc w:val="center"/>
        </w:trPr>
        <w:tc>
          <w:tcPr>
            <w:tcW w:w="1035" w:type="dxa"/>
            <w:gridSpan w:val="2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28" w:type="dxa"/>
            <w:gridSpan w:val="2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(  </w:t>
            </w:r>
            <w:r>
              <w:rPr>
                <w:rFonts w:ascii="宋体" w:hAnsi="宋体" w:hint="eastAsia"/>
                <w:color w:val="000000"/>
                <w:sz w:val="24"/>
              </w:rPr>
              <w:t>岁）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A6170F">
        <w:trPr>
          <w:trHeight w:hRule="exact" w:val="645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A6170F">
        <w:trPr>
          <w:trHeight w:hRule="exact" w:val="630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党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间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A6170F">
        <w:trPr>
          <w:trHeight w:hRule="exact" w:val="754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术资格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熟悉专业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大唐集团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>位员工编码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A6170F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现单位及职务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170F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第一志愿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170F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第二志愿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170F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是否服从组织调配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此项为必填项，请填写“是”或“否”</w:t>
            </w:r>
          </w:p>
        </w:tc>
      </w:tr>
      <w:tr w:rsidR="00A6170F">
        <w:trPr>
          <w:trHeight w:val="378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初始学历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170F">
        <w:trPr>
          <w:trHeight w:hRule="exact" w:val="435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170F">
        <w:trPr>
          <w:trHeight w:hRule="exact" w:val="345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170F">
        <w:trPr>
          <w:trHeight w:hRule="exact" w:val="330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6170F" w:rsidRDefault="00A6170F">
            <w:pPr>
              <w:jc w:val="center"/>
            </w:pPr>
          </w:p>
        </w:tc>
      </w:tr>
      <w:tr w:rsidR="00A6170F">
        <w:trPr>
          <w:trHeight w:hRule="exact" w:val="636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A61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645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从初始学历填起，工作经历原则上应与学习经历时间对上。示例：</w:t>
            </w:r>
          </w:p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994.09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1998.07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大学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专业学习（本科）</w:t>
            </w:r>
          </w:p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1998.09-2000.01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部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职务；</w:t>
            </w:r>
          </w:p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2000.02-</w:t>
            </w:r>
            <w:r>
              <w:rPr>
                <w:rFonts w:ascii="宋体" w:hAnsi="宋体" w:hint="eastAsia"/>
                <w:color w:val="000000"/>
                <w:sz w:val="24"/>
              </w:rPr>
              <w:t>至今：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职务。</w:t>
            </w:r>
          </w:p>
        </w:tc>
      </w:tr>
    </w:tbl>
    <w:p w:rsidR="00A6170F" w:rsidRDefault="00A6170F">
      <w:pPr>
        <w:rPr>
          <w:rFonts w:ascii="宋体" w:hAnsi="宋体"/>
          <w:color w:val="000000"/>
          <w:sz w:val="24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8"/>
        <w:gridCol w:w="997"/>
        <w:gridCol w:w="1046"/>
        <w:gridCol w:w="789"/>
        <w:gridCol w:w="1107"/>
        <w:gridCol w:w="4638"/>
      </w:tblGrid>
      <w:tr w:rsidR="00A6170F">
        <w:trPr>
          <w:trHeight w:hRule="exact" w:val="2239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惩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A6170F">
        <w:trPr>
          <w:trHeight w:hRule="exact" w:val="1434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ascii="宋体" w:hAnsi="宋体" w:hint="eastAsia"/>
                <w:color w:val="000000"/>
                <w:sz w:val="24"/>
              </w:rPr>
              <w:t>年考核情况：等级；分数；排名（名次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总人数）</w:t>
            </w:r>
          </w:p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021</w:t>
            </w:r>
            <w:r>
              <w:rPr>
                <w:rFonts w:ascii="宋体" w:hAnsi="宋体" w:hint="eastAsia"/>
                <w:color w:val="000000"/>
                <w:sz w:val="24"/>
              </w:rPr>
              <w:t>年考核情况：等级；分数；排名（名次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总人数）</w:t>
            </w:r>
          </w:p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color w:val="000000"/>
                <w:sz w:val="24"/>
              </w:rPr>
              <w:t>年考核情况：等级；分数；排名（名次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总人数）</w:t>
            </w:r>
          </w:p>
        </w:tc>
      </w:tr>
      <w:tr w:rsidR="00A6170F">
        <w:trPr>
          <w:trHeight w:hRule="exact" w:val="1707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现职级为：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任现职级时间：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:rsidR="00A6170F" w:rsidRDefault="00FE13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上一职级为：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任上一职级时间：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A6170F">
        <w:trPr>
          <w:trHeight w:hRule="exact" w:val="675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A6170F" w:rsidRDefault="00FE131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:rsidR="00A6170F" w:rsidRDefault="00FE131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龄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6170F" w:rsidRDefault="00FE131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A6170F" w:rsidRDefault="00FE131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A6170F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6170F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6170F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6170F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6170F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6170F" w:rsidRDefault="00A6170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6170F">
        <w:trPr>
          <w:trHeight w:hRule="exact" w:val="108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170F" w:rsidRDefault="00FE1318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</w:p>
          <w:p w:rsidR="00A6170F" w:rsidRDefault="00FE1318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A6170F" w:rsidRDefault="00FE131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是否有在应聘单位工作的近亲属情况：</w:t>
            </w:r>
          </w:p>
          <w:p w:rsidR="00A6170F" w:rsidRDefault="00FE131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是否曾有违法、违规违纪或其他不良行为：</w:t>
            </w:r>
          </w:p>
        </w:tc>
      </w:tr>
      <w:tr w:rsidR="00A6170F">
        <w:trPr>
          <w:trHeight w:hRule="exact" w:val="1126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170F" w:rsidRDefault="00FE1318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:rsidR="00A6170F" w:rsidRDefault="00FE1318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方式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A6170F" w:rsidRDefault="00FE131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  <w:p w:rsidR="00A6170F" w:rsidRDefault="00FE131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联系邮箱：</w:t>
            </w:r>
          </w:p>
          <w:p w:rsidR="00A6170F" w:rsidRDefault="00FE131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现居住地址：</w:t>
            </w:r>
          </w:p>
        </w:tc>
      </w:tr>
      <w:tr w:rsidR="00A6170F">
        <w:trPr>
          <w:trHeight w:hRule="exact" w:val="842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:rsidR="00A6170F" w:rsidRDefault="00FE13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A6170F" w:rsidRDefault="00FE1318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我承诺所有材料均真实有效。</w:t>
            </w:r>
          </w:p>
        </w:tc>
      </w:tr>
    </w:tbl>
    <w:p w:rsidR="00A6170F" w:rsidRDefault="00FE131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填表说明：</w:t>
      </w:r>
    </w:p>
    <w:p w:rsidR="00A6170F" w:rsidRDefault="00FE13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家庭成员及社会关系，请填写配偶、子女、本人父母、配偶的父母、本人兄弟姐妹等。</w:t>
      </w:r>
    </w:p>
    <w:p w:rsidR="00A6170F" w:rsidRDefault="00FE13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按照《中国大唐集团有限公司企业领导人员回避制度》及物资集团（国际贸易公司）相关制度要求，在应聘单位中有夫妻、直系血亲、三代以内旁系血亲和近姻亲关系的需要回避，不得报名应聘。</w:t>
      </w:r>
    </w:p>
    <w:p w:rsidR="00A6170F" w:rsidRDefault="00FE13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组织分配范围为招聘公告所有招聘岗位。</w:t>
      </w:r>
    </w:p>
    <w:sectPr w:rsidR="00A6170F" w:rsidSect="00A6170F">
      <w:footerReference w:type="default" r:id="rId6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18" w:rsidRDefault="00FE1318" w:rsidP="00A6170F">
      <w:r>
        <w:separator/>
      </w:r>
    </w:p>
  </w:endnote>
  <w:endnote w:type="continuationSeparator" w:id="1">
    <w:p w:rsidR="00FE1318" w:rsidRDefault="00FE1318" w:rsidP="00A6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0703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:rsidR="00A6170F" w:rsidRDefault="00A6170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E131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3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E131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E131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3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18" w:rsidRDefault="00FE1318" w:rsidP="00A6170F">
      <w:r>
        <w:separator/>
      </w:r>
    </w:p>
  </w:footnote>
  <w:footnote w:type="continuationSeparator" w:id="1">
    <w:p w:rsidR="00FE1318" w:rsidRDefault="00FE1318" w:rsidP="00A61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5ZTlhOTkwMWEyYjU0YjUyYTQwODViMGJlZjEwMzkifQ=="/>
  </w:docVars>
  <w:rsids>
    <w:rsidRoot w:val="00D273E1"/>
    <w:rsid w:val="00067F86"/>
    <w:rsid w:val="00094BC8"/>
    <w:rsid w:val="000A6040"/>
    <w:rsid w:val="000B0B52"/>
    <w:rsid w:val="000F1C66"/>
    <w:rsid w:val="00107EC8"/>
    <w:rsid w:val="00142CFB"/>
    <w:rsid w:val="001524BC"/>
    <w:rsid w:val="00180B2B"/>
    <w:rsid w:val="001905D9"/>
    <w:rsid w:val="001A5371"/>
    <w:rsid w:val="001B317A"/>
    <w:rsid w:val="001B4DD8"/>
    <w:rsid w:val="001F0A95"/>
    <w:rsid w:val="001F3A8F"/>
    <w:rsid w:val="002053A7"/>
    <w:rsid w:val="0024587E"/>
    <w:rsid w:val="002945FA"/>
    <w:rsid w:val="002B1F60"/>
    <w:rsid w:val="002D49E6"/>
    <w:rsid w:val="002F7064"/>
    <w:rsid w:val="00306158"/>
    <w:rsid w:val="0032301C"/>
    <w:rsid w:val="00331DEC"/>
    <w:rsid w:val="003449F1"/>
    <w:rsid w:val="003520B2"/>
    <w:rsid w:val="00365829"/>
    <w:rsid w:val="003832E4"/>
    <w:rsid w:val="0038489C"/>
    <w:rsid w:val="003B2C07"/>
    <w:rsid w:val="003C32C8"/>
    <w:rsid w:val="003D5B9D"/>
    <w:rsid w:val="003F3E64"/>
    <w:rsid w:val="004058D7"/>
    <w:rsid w:val="00446172"/>
    <w:rsid w:val="004736E5"/>
    <w:rsid w:val="00492175"/>
    <w:rsid w:val="004D034F"/>
    <w:rsid w:val="004F453E"/>
    <w:rsid w:val="00500993"/>
    <w:rsid w:val="0059204F"/>
    <w:rsid w:val="005B3586"/>
    <w:rsid w:val="005C16C6"/>
    <w:rsid w:val="005E10C4"/>
    <w:rsid w:val="005F75B8"/>
    <w:rsid w:val="00620B57"/>
    <w:rsid w:val="00631BF0"/>
    <w:rsid w:val="00643BCE"/>
    <w:rsid w:val="00652F2D"/>
    <w:rsid w:val="0068425F"/>
    <w:rsid w:val="006B344D"/>
    <w:rsid w:val="006C6169"/>
    <w:rsid w:val="006E6CC6"/>
    <w:rsid w:val="006F37B6"/>
    <w:rsid w:val="007015C5"/>
    <w:rsid w:val="00703BB8"/>
    <w:rsid w:val="0070430B"/>
    <w:rsid w:val="00744613"/>
    <w:rsid w:val="00744625"/>
    <w:rsid w:val="007465CF"/>
    <w:rsid w:val="00764EE5"/>
    <w:rsid w:val="007B2D23"/>
    <w:rsid w:val="007D4CAC"/>
    <w:rsid w:val="007E73BF"/>
    <w:rsid w:val="007F5C9E"/>
    <w:rsid w:val="007F5E7F"/>
    <w:rsid w:val="00800855"/>
    <w:rsid w:val="008035A7"/>
    <w:rsid w:val="00805E85"/>
    <w:rsid w:val="00844A26"/>
    <w:rsid w:val="00854AED"/>
    <w:rsid w:val="00863876"/>
    <w:rsid w:val="008842AC"/>
    <w:rsid w:val="00884A17"/>
    <w:rsid w:val="008A1D82"/>
    <w:rsid w:val="008B2EE4"/>
    <w:rsid w:val="008F413A"/>
    <w:rsid w:val="00903260"/>
    <w:rsid w:val="00956752"/>
    <w:rsid w:val="009779A9"/>
    <w:rsid w:val="009D37D5"/>
    <w:rsid w:val="009D4AB3"/>
    <w:rsid w:val="00A27972"/>
    <w:rsid w:val="00A3250A"/>
    <w:rsid w:val="00A33541"/>
    <w:rsid w:val="00A6170F"/>
    <w:rsid w:val="00A61D84"/>
    <w:rsid w:val="00A66DBF"/>
    <w:rsid w:val="00A737B9"/>
    <w:rsid w:val="00A94D9F"/>
    <w:rsid w:val="00AD2811"/>
    <w:rsid w:val="00AE0A63"/>
    <w:rsid w:val="00AF21F0"/>
    <w:rsid w:val="00B002B6"/>
    <w:rsid w:val="00B03D5A"/>
    <w:rsid w:val="00B23B3A"/>
    <w:rsid w:val="00B32667"/>
    <w:rsid w:val="00B45515"/>
    <w:rsid w:val="00B64903"/>
    <w:rsid w:val="00BA360C"/>
    <w:rsid w:val="00BB3935"/>
    <w:rsid w:val="00BC1D39"/>
    <w:rsid w:val="00BC7B9E"/>
    <w:rsid w:val="00BD32F0"/>
    <w:rsid w:val="00BE4E34"/>
    <w:rsid w:val="00BF6948"/>
    <w:rsid w:val="00C15834"/>
    <w:rsid w:val="00C77C88"/>
    <w:rsid w:val="00CB17E7"/>
    <w:rsid w:val="00CC7909"/>
    <w:rsid w:val="00CF4AF5"/>
    <w:rsid w:val="00D20437"/>
    <w:rsid w:val="00D21345"/>
    <w:rsid w:val="00D2500C"/>
    <w:rsid w:val="00D273E1"/>
    <w:rsid w:val="00D67AFB"/>
    <w:rsid w:val="00D80A24"/>
    <w:rsid w:val="00D831E1"/>
    <w:rsid w:val="00D92043"/>
    <w:rsid w:val="00E14DE0"/>
    <w:rsid w:val="00E35581"/>
    <w:rsid w:val="00E4578B"/>
    <w:rsid w:val="00E66633"/>
    <w:rsid w:val="00E90D28"/>
    <w:rsid w:val="00EA00B8"/>
    <w:rsid w:val="00EB6839"/>
    <w:rsid w:val="00EE5FF1"/>
    <w:rsid w:val="00EE6C10"/>
    <w:rsid w:val="00F06138"/>
    <w:rsid w:val="00F222F6"/>
    <w:rsid w:val="00F31983"/>
    <w:rsid w:val="00F42C8A"/>
    <w:rsid w:val="00F50EC3"/>
    <w:rsid w:val="00F532C9"/>
    <w:rsid w:val="00F834F2"/>
    <w:rsid w:val="00F97127"/>
    <w:rsid w:val="00FA4D3B"/>
    <w:rsid w:val="00FC2B4D"/>
    <w:rsid w:val="00FE1318"/>
    <w:rsid w:val="02A27FA7"/>
    <w:rsid w:val="035B5E06"/>
    <w:rsid w:val="03FD5F16"/>
    <w:rsid w:val="073064AB"/>
    <w:rsid w:val="14AB6BA6"/>
    <w:rsid w:val="24921968"/>
    <w:rsid w:val="28D56896"/>
    <w:rsid w:val="31273846"/>
    <w:rsid w:val="43F97A84"/>
    <w:rsid w:val="44A6641F"/>
    <w:rsid w:val="5A9D2E7A"/>
    <w:rsid w:val="6C6242F2"/>
    <w:rsid w:val="7A44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6170F"/>
    <w:pPr>
      <w:spacing w:line="440" w:lineRule="atLeast"/>
      <w:ind w:firstLine="624"/>
    </w:pPr>
    <w:rPr>
      <w:rFonts w:ascii="Times New Roman" w:eastAsia="仿宋_GB2312" w:hAnsi="Times New Roman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617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6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6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617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170F"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6170F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617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6170F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A6170F"/>
    <w:rPr>
      <w:rFonts w:ascii="Times New Roman" w:eastAsia="仿宋_GB2312" w:hAnsi="Times New Roman" w:cs="Times New Roman"/>
      <w:sz w:val="32"/>
      <w:szCs w:val="24"/>
    </w:rPr>
  </w:style>
  <w:style w:type="paragraph" w:styleId="a9">
    <w:name w:val="List Paragraph"/>
    <w:basedOn w:val="a"/>
    <w:uiPriority w:val="99"/>
    <w:rsid w:val="00A617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129</Words>
  <Characters>738</Characters>
  <Application>Microsoft Office Word</Application>
  <DocSecurity>0</DocSecurity>
  <Lines>6</Lines>
  <Paragraphs>1</Paragraphs>
  <ScaleCrop>false</ScaleCrop>
  <Company>P R C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赵斐</dc:creator>
  <cp:lastModifiedBy>尹荣平</cp:lastModifiedBy>
  <cp:revision>147</cp:revision>
  <cp:lastPrinted>2023-06-27T10:48:00Z</cp:lastPrinted>
  <dcterms:created xsi:type="dcterms:W3CDTF">2018-10-16T06:10:00Z</dcterms:created>
  <dcterms:modified xsi:type="dcterms:W3CDTF">2023-07-27T05:53:00Z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14560D94713B4BC1BFF685701331E761</vt:lpwstr>
  </property>
</Properties>
</file>