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8" w:rsidRPr="0025030F" w:rsidRDefault="00322FE8" w:rsidP="00322FE8">
      <w:pPr>
        <w:spacing w:line="520" w:lineRule="exact"/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322FE8" w:rsidRDefault="00322FE8" w:rsidP="00322FE8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22FE8" w:rsidRDefault="00322FE8" w:rsidP="00322FE8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B77EB8" w:rsidRPr="00B77EB8">
        <w:rPr>
          <w:rFonts w:ascii="仿宋_GB2312" w:eastAsia="仿宋_GB2312" w:hint="eastAsia"/>
          <w:color w:val="000000"/>
          <w:sz w:val="32"/>
          <w:szCs w:val="32"/>
        </w:rPr>
        <w:t>马鞍山市消防</w:t>
      </w:r>
      <w:r w:rsidR="001E0CF0">
        <w:rPr>
          <w:rFonts w:ascii="仿宋_GB2312" w:eastAsia="仿宋_GB2312" w:hint="eastAsia"/>
          <w:color w:val="000000"/>
          <w:sz w:val="32"/>
          <w:szCs w:val="32"/>
        </w:rPr>
        <w:t>救援</w:t>
      </w:r>
      <w:r w:rsidR="00B77EB8" w:rsidRPr="00B77EB8">
        <w:rPr>
          <w:rFonts w:ascii="仿宋_GB2312" w:eastAsia="仿宋_GB2312" w:hint="eastAsia"/>
          <w:color w:val="000000"/>
          <w:sz w:val="32"/>
          <w:szCs w:val="32"/>
        </w:rPr>
        <w:t>支队招聘</w:t>
      </w:r>
      <w:r w:rsidR="00A86F2B">
        <w:rPr>
          <w:rFonts w:ascii="仿宋_GB2312" w:eastAsia="仿宋_GB2312" w:hint="eastAsia"/>
          <w:color w:val="000000"/>
          <w:sz w:val="32"/>
          <w:szCs w:val="32"/>
        </w:rPr>
        <w:t>消防文员</w:t>
      </w:r>
      <w:r w:rsidR="00B77EB8" w:rsidRPr="00B77EB8">
        <w:rPr>
          <w:rFonts w:ascii="仿宋_GB2312" w:eastAsia="仿宋_GB2312" w:hint="eastAsia"/>
          <w:color w:val="000000"/>
          <w:sz w:val="32"/>
          <w:szCs w:val="32"/>
        </w:rPr>
        <w:t>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  <w:bookmarkStart w:id="0" w:name="_GoBack"/>
      <w:bookmarkEnd w:id="0"/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 w:rsidR="001E0CF0">
        <w:rPr>
          <w:rFonts w:ascii="仿宋_GB2312" w:eastAsia="仿宋_GB2312" w:hint="eastAsia"/>
          <w:color w:val="000000"/>
          <w:sz w:val="32"/>
          <w:szCs w:val="32"/>
        </w:rPr>
        <w:t>三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122F0" w:rsidRDefault="000122F0"/>
    <w:sectPr w:rsidR="0001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54" w:rsidRDefault="00BF3A54">
      <w:r>
        <w:separator/>
      </w:r>
    </w:p>
  </w:endnote>
  <w:endnote w:type="continuationSeparator" w:id="0">
    <w:p w:rsidR="00BF3A54" w:rsidRDefault="00BF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BF3A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322F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F2B" w:rsidRPr="00A86F2B">
      <w:rPr>
        <w:noProof/>
        <w:lang w:val="zh-CN"/>
      </w:rPr>
      <w:t>1</w:t>
    </w:r>
    <w:r>
      <w:rPr>
        <w:lang w:val="zh-CN"/>
      </w:rPr>
      <w:fldChar w:fldCharType="end"/>
    </w:r>
  </w:p>
  <w:p w:rsidR="000479B0" w:rsidRDefault="00BF3A5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BF3A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54" w:rsidRDefault="00BF3A54">
      <w:r>
        <w:separator/>
      </w:r>
    </w:p>
  </w:footnote>
  <w:footnote w:type="continuationSeparator" w:id="0">
    <w:p w:rsidR="00BF3A54" w:rsidRDefault="00BF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BF3A5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BF3A5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BF3A5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11"/>
    <w:rsid w:val="000122F0"/>
    <w:rsid w:val="001E0CF0"/>
    <w:rsid w:val="002500BE"/>
    <w:rsid w:val="00322FE8"/>
    <w:rsid w:val="00A54E11"/>
    <w:rsid w:val="00A86F2B"/>
    <w:rsid w:val="00B77EB8"/>
    <w:rsid w:val="00BE4C33"/>
    <w:rsid w:val="00BF3A54"/>
    <w:rsid w:val="00D1532C"/>
    <w:rsid w:val="00E5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2022-09-26T01:19:00Z</dcterms:created>
  <dcterms:modified xsi:type="dcterms:W3CDTF">2023-07-28T00:17:00Z</dcterms:modified>
</cp:coreProperties>
</file>