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E/>
        <w:autoSpaceDN/>
        <w:adjustRightInd/>
        <w:spacing w:before="0" w:after="0" w:line="240" w:lineRule="auto"/>
        <w:ind w:left="0" w:right="174" w:rightChars="83"/>
        <w:textAlignment w:val="auto"/>
        <w:rPr>
          <w:rFonts w:ascii="仿宋_GB2312" w:hAnsi="宋体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应聘报名表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tbl>
      <w:tblPr>
        <w:tblStyle w:val="6"/>
        <w:tblW w:w="933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99"/>
        <w:gridCol w:w="328"/>
        <w:gridCol w:w="579"/>
        <w:gridCol w:w="217"/>
        <w:gridCol w:w="673"/>
        <w:gridCol w:w="623"/>
        <w:gridCol w:w="459"/>
        <w:gridCol w:w="478"/>
        <w:gridCol w:w="168"/>
        <w:gridCol w:w="24"/>
        <w:gridCol w:w="543"/>
        <w:gridCol w:w="140"/>
        <w:gridCol w:w="442"/>
        <w:gridCol w:w="111"/>
        <w:gridCol w:w="102"/>
        <w:gridCol w:w="1158"/>
        <w:gridCol w:w="137"/>
        <w:gridCol w:w="73"/>
        <w:gridCol w:w="126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出生年月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身高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体重（</w:t>
            </w:r>
            <w:r>
              <w:rPr>
                <w:rFonts w:ascii="仿宋" w:hAnsi="仿宋" w:eastAsia="仿宋" w:cs="仿宋"/>
                <w:kern w:val="0"/>
              </w:rPr>
              <w:t>kg</w:t>
            </w:r>
            <w:r>
              <w:rPr>
                <w:rFonts w:hint="eastAsia" w:ascii="仿宋" w:hAnsi="仿宋" w:eastAsia="仿宋" w:cs="仿宋"/>
                <w:kern w:val="0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0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户口所在地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身份证号码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职称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技能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就业学历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全日制学历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最高学历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外语水平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系统员工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工作单位</w:t>
            </w:r>
          </w:p>
        </w:tc>
        <w:tc>
          <w:tcPr>
            <w:tcW w:w="50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通讯地址</w:t>
            </w:r>
          </w:p>
        </w:tc>
        <w:tc>
          <w:tcPr>
            <w:tcW w:w="50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邮</w:t>
            </w:r>
            <w:r>
              <w:rPr>
                <w:rFonts w:ascii="仿宋" w:hAnsi="仿宋" w:eastAsia="仿宋" w:cs="仿宋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</w:rPr>
              <w:t>编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07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联系电话</w:t>
            </w:r>
          </w:p>
        </w:tc>
        <w:tc>
          <w:tcPr>
            <w:tcW w:w="3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0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电子信箱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起止年月</w:t>
            </w:r>
          </w:p>
        </w:tc>
        <w:tc>
          <w:tcPr>
            <w:tcW w:w="26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学位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起止年月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部</w:t>
            </w:r>
            <w:r>
              <w:rPr>
                <w:rFonts w:ascii="仿宋" w:hAnsi="仿宋" w:eastAsia="仿宋" w:cs="仿宋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</w:rPr>
              <w:t>门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33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授予单位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3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时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间</w:t>
            </w:r>
          </w:p>
        </w:tc>
        <w:tc>
          <w:tcPr>
            <w:tcW w:w="209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个人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颁发单位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时</w:t>
            </w:r>
            <w:r>
              <w:rPr>
                <w:rFonts w:ascii="仿宋" w:hAnsi="仿宋" w:eastAsia="仿宋" w:cs="仿宋"/>
                <w:kern w:val="0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</w:rPr>
              <w:t>间</w:t>
            </w: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名</w:t>
            </w:r>
            <w:r>
              <w:rPr>
                <w:rFonts w:ascii="仿宋" w:hAnsi="仿宋" w:eastAsia="仿宋" w:cs="仿宋"/>
                <w:kern w:val="0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个人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集体</w:t>
            </w: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家庭情况及社会关系（直系亲属必填，直系亲属是指集团公司系统内员工配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</w:t>
            </w:r>
            <w:r>
              <w:rPr>
                <w:rFonts w:ascii="仿宋" w:hAnsi="仿宋" w:eastAsia="仿宋" w:cs="仿宋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</w:rPr>
              <w:t>名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工作单位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  <w:p>
            <w:pPr>
              <w:jc w:val="left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333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备注：根据招聘情况决定是否征求原单位意见。</w:t>
            </w:r>
          </w:p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rPr>
                <w:rFonts w:ascii="宋体"/>
                <w:kern w:val="0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>
      <w:pPr>
        <w:spacing w:line="600" w:lineRule="exact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pStyle w:val="18"/>
        <w:jc w:val="both"/>
        <w:rPr>
          <w:rFonts w:ascii="宋体" w:hAnsi="Calibri" w:eastAsia="宋体" w:cs="宋体"/>
          <w:color w:val="auto"/>
          <w:sz w:val="21"/>
          <w:szCs w:val="21"/>
          <w:lang w:val="en-US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1107"/>
        <w:tab w:val="clear" w:pos="8306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OWRlYjk2MzVmNmM4OTQxZjY4N2NmNmRkMWI5YWQifQ=="/>
  </w:docVars>
  <w:rsids>
    <w:rsidRoot w:val="00172A27"/>
    <w:rsid w:val="0001306F"/>
    <w:rsid w:val="00024C39"/>
    <w:rsid w:val="000265EF"/>
    <w:rsid w:val="00031FE1"/>
    <w:rsid w:val="0003509B"/>
    <w:rsid w:val="00055A0A"/>
    <w:rsid w:val="00071FCE"/>
    <w:rsid w:val="000E2594"/>
    <w:rsid w:val="000F01EF"/>
    <w:rsid w:val="001214E9"/>
    <w:rsid w:val="001305C3"/>
    <w:rsid w:val="00136FA3"/>
    <w:rsid w:val="00140EF9"/>
    <w:rsid w:val="001428D6"/>
    <w:rsid w:val="00160058"/>
    <w:rsid w:val="00172A27"/>
    <w:rsid w:val="001C2BCB"/>
    <w:rsid w:val="001D36A9"/>
    <w:rsid w:val="001D40E8"/>
    <w:rsid w:val="001E0FAB"/>
    <w:rsid w:val="001E43A0"/>
    <w:rsid w:val="001E55C2"/>
    <w:rsid w:val="001F48AF"/>
    <w:rsid w:val="00230CF0"/>
    <w:rsid w:val="00234253"/>
    <w:rsid w:val="0024514D"/>
    <w:rsid w:val="00245D9C"/>
    <w:rsid w:val="00246615"/>
    <w:rsid w:val="00252BD3"/>
    <w:rsid w:val="002976E7"/>
    <w:rsid w:val="00297E7E"/>
    <w:rsid w:val="002A24FB"/>
    <w:rsid w:val="002E62E2"/>
    <w:rsid w:val="002F1C1E"/>
    <w:rsid w:val="00324789"/>
    <w:rsid w:val="00341B63"/>
    <w:rsid w:val="00367029"/>
    <w:rsid w:val="00370C84"/>
    <w:rsid w:val="003C2B58"/>
    <w:rsid w:val="004000BC"/>
    <w:rsid w:val="00400AE1"/>
    <w:rsid w:val="00414BDC"/>
    <w:rsid w:val="004325E3"/>
    <w:rsid w:val="00443333"/>
    <w:rsid w:val="00445E8E"/>
    <w:rsid w:val="004B5C03"/>
    <w:rsid w:val="004C69BD"/>
    <w:rsid w:val="004D143E"/>
    <w:rsid w:val="004E5F63"/>
    <w:rsid w:val="004F1425"/>
    <w:rsid w:val="0050146D"/>
    <w:rsid w:val="005112DA"/>
    <w:rsid w:val="00513881"/>
    <w:rsid w:val="00556B2C"/>
    <w:rsid w:val="00564711"/>
    <w:rsid w:val="00574CA5"/>
    <w:rsid w:val="00595DEF"/>
    <w:rsid w:val="005A3074"/>
    <w:rsid w:val="005B4CE1"/>
    <w:rsid w:val="005D1DD4"/>
    <w:rsid w:val="005E0DFA"/>
    <w:rsid w:val="005F4877"/>
    <w:rsid w:val="00602CEA"/>
    <w:rsid w:val="00616B7E"/>
    <w:rsid w:val="006266AD"/>
    <w:rsid w:val="00640E36"/>
    <w:rsid w:val="006526EB"/>
    <w:rsid w:val="0066111B"/>
    <w:rsid w:val="00667137"/>
    <w:rsid w:val="00696C36"/>
    <w:rsid w:val="006C71CA"/>
    <w:rsid w:val="00712BF6"/>
    <w:rsid w:val="007152F8"/>
    <w:rsid w:val="00754A79"/>
    <w:rsid w:val="007813DF"/>
    <w:rsid w:val="007A2536"/>
    <w:rsid w:val="007B2BB8"/>
    <w:rsid w:val="007C2061"/>
    <w:rsid w:val="007E1264"/>
    <w:rsid w:val="007F5000"/>
    <w:rsid w:val="008047C5"/>
    <w:rsid w:val="008246DF"/>
    <w:rsid w:val="008607BA"/>
    <w:rsid w:val="00861450"/>
    <w:rsid w:val="00875261"/>
    <w:rsid w:val="008A1058"/>
    <w:rsid w:val="008B2F8B"/>
    <w:rsid w:val="008D3F55"/>
    <w:rsid w:val="008D79AF"/>
    <w:rsid w:val="008E1B34"/>
    <w:rsid w:val="008E44D7"/>
    <w:rsid w:val="008F60DB"/>
    <w:rsid w:val="00902DC4"/>
    <w:rsid w:val="009055C3"/>
    <w:rsid w:val="00911733"/>
    <w:rsid w:val="009139A4"/>
    <w:rsid w:val="009313D6"/>
    <w:rsid w:val="00940A24"/>
    <w:rsid w:val="00960363"/>
    <w:rsid w:val="00981F0A"/>
    <w:rsid w:val="009879A9"/>
    <w:rsid w:val="0099687B"/>
    <w:rsid w:val="009A2305"/>
    <w:rsid w:val="009B1AA0"/>
    <w:rsid w:val="009E3BEA"/>
    <w:rsid w:val="009F3405"/>
    <w:rsid w:val="00A01B5B"/>
    <w:rsid w:val="00A17FDF"/>
    <w:rsid w:val="00A7015E"/>
    <w:rsid w:val="00A77B66"/>
    <w:rsid w:val="00AB309F"/>
    <w:rsid w:val="00AB30F8"/>
    <w:rsid w:val="00AB529A"/>
    <w:rsid w:val="00AE5B60"/>
    <w:rsid w:val="00AE65A9"/>
    <w:rsid w:val="00AE65EF"/>
    <w:rsid w:val="00AF4115"/>
    <w:rsid w:val="00B000E9"/>
    <w:rsid w:val="00B12627"/>
    <w:rsid w:val="00B26A54"/>
    <w:rsid w:val="00B41BFD"/>
    <w:rsid w:val="00B515A8"/>
    <w:rsid w:val="00B6504D"/>
    <w:rsid w:val="00B90603"/>
    <w:rsid w:val="00BA7E39"/>
    <w:rsid w:val="00BB5E7B"/>
    <w:rsid w:val="00BB754D"/>
    <w:rsid w:val="00BC51F0"/>
    <w:rsid w:val="00BE74D3"/>
    <w:rsid w:val="00C1551A"/>
    <w:rsid w:val="00C30584"/>
    <w:rsid w:val="00C34843"/>
    <w:rsid w:val="00C618DB"/>
    <w:rsid w:val="00C86373"/>
    <w:rsid w:val="00C8721B"/>
    <w:rsid w:val="00C9403C"/>
    <w:rsid w:val="00CA2DFE"/>
    <w:rsid w:val="00CB4DEA"/>
    <w:rsid w:val="00CB65B9"/>
    <w:rsid w:val="00CD7185"/>
    <w:rsid w:val="00CF5C0D"/>
    <w:rsid w:val="00D07B65"/>
    <w:rsid w:val="00D30011"/>
    <w:rsid w:val="00DD2B84"/>
    <w:rsid w:val="00DE5B4F"/>
    <w:rsid w:val="00E02F68"/>
    <w:rsid w:val="00E156DE"/>
    <w:rsid w:val="00E256F9"/>
    <w:rsid w:val="00E40261"/>
    <w:rsid w:val="00E51410"/>
    <w:rsid w:val="00E514BB"/>
    <w:rsid w:val="00E519FA"/>
    <w:rsid w:val="00EA0BE6"/>
    <w:rsid w:val="00EC039C"/>
    <w:rsid w:val="00EC33CD"/>
    <w:rsid w:val="00EE1DB6"/>
    <w:rsid w:val="00EF20B9"/>
    <w:rsid w:val="00EF64C3"/>
    <w:rsid w:val="00F00B8E"/>
    <w:rsid w:val="00F32815"/>
    <w:rsid w:val="00F36366"/>
    <w:rsid w:val="00F37CA0"/>
    <w:rsid w:val="00F425CA"/>
    <w:rsid w:val="00F45E60"/>
    <w:rsid w:val="00F53399"/>
    <w:rsid w:val="00F55C4B"/>
    <w:rsid w:val="00F57877"/>
    <w:rsid w:val="00F644EB"/>
    <w:rsid w:val="00F72367"/>
    <w:rsid w:val="00F75296"/>
    <w:rsid w:val="00F85DA3"/>
    <w:rsid w:val="00F90664"/>
    <w:rsid w:val="00FA7710"/>
    <w:rsid w:val="00FB1178"/>
    <w:rsid w:val="00FC5934"/>
    <w:rsid w:val="00FD75E2"/>
    <w:rsid w:val="00FF7AEB"/>
    <w:rsid w:val="015708C7"/>
    <w:rsid w:val="01C06407"/>
    <w:rsid w:val="01C17291"/>
    <w:rsid w:val="022B4124"/>
    <w:rsid w:val="02502055"/>
    <w:rsid w:val="025A2544"/>
    <w:rsid w:val="026662D6"/>
    <w:rsid w:val="028B1E06"/>
    <w:rsid w:val="02914011"/>
    <w:rsid w:val="02BA4660"/>
    <w:rsid w:val="02C76B04"/>
    <w:rsid w:val="02C8060C"/>
    <w:rsid w:val="02D001AB"/>
    <w:rsid w:val="03116A16"/>
    <w:rsid w:val="031815AC"/>
    <w:rsid w:val="0323795D"/>
    <w:rsid w:val="03237A04"/>
    <w:rsid w:val="03282AA8"/>
    <w:rsid w:val="034258B7"/>
    <w:rsid w:val="03451C96"/>
    <w:rsid w:val="035930B2"/>
    <w:rsid w:val="035E740D"/>
    <w:rsid w:val="03925BF2"/>
    <w:rsid w:val="03963F88"/>
    <w:rsid w:val="039B400E"/>
    <w:rsid w:val="03BA737A"/>
    <w:rsid w:val="03CE6F35"/>
    <w:rsid w:val="03D72772"/>
    <w:rsid w:val="03E8329D"/>
    <w:rsid w:val="04113CC4"/>
    <w:rsid w:val="041B5F0D"/>
    <w:rsid w:val="04262C2A"/>
    <w:rsid w:val="04645018"/>
    <w:rsid w:val="048B1FAF"/>
    <w:rsid w:val="04C51B8E"/>
    <w:rsid w:val="04C573C9"/>
    <w:rsid w:val="04CF6A2B"/>
    <w:rsid w:val="04D97AA6"/>
    <w:rsid w:val="04F82F45"/>
    <w:rsid w:val="054551F8"/>
    <w:rsid w:val="056B4D5D"/>
    <w:rsid w:val="05A454B5"/>
    <w:rsid w:val="05B53049"/>
    <w:rsid w:val="05C04CF1"/>
    <w:rsid w:val="05E758AF"/>
    <w:rsid w:val="06046921"/>
    <w:rsid w:val="061C0B3F"/>
    <w:rsid w:val="064C32C9"/>
    <w:rsid w:val="06582675"/>
    <w:rsid w:val="066B2DBB"/>
    <w:rsid w:val="067362AF"/>
    <w:rsid w:val="06F40C2A"/>
    <w:rsid w:val="06FE173A"/>
    <w:rsid w:val="070247F8"/>
    <w:rsid w:val="07076B93"/>
    <w:rsid w:val="07110E69"/>
    <w:rsid w:val="071A2F7E"/>
    <w:rsid w:val="07262634"/>
    <w:rsid w:val="074E50EC"/>
    <w:rsid w:val="07581D79"/>
    <w:rsid w:val="075D4D0B"/>
    <w:rsid w:val="077151FE"/>
    <w:rsid w:val="07925FFE"/>
    <w:rsid w:val="08004FC5"/>
    <w:rsid w:val="081F1D16"/>
    <w:rsid w:val="082A1FAD"/>
    <w:rsid w:val="086036D8"/>
    <w:rsid w:val="087B3C96"/>
    <w:rsid w:val="088E34A5"/>
    <w:rsid w:val="08BE3361"/>
    <w:rsid w:val="08D80C0A"/>
    <w:rsid w:val="08DC7834"/>
    <w:rsid w:val="08DD05AF"/>
    <w:rsid w:val="09215BA4"/>
    <w:rsid w:val="09555FB1"/>
    <w:rsid w:val="09A34E99"/>
    <w:rsid w:val="09C77A8A"/>
    <w:rsid w:val="09D84AFD"/>
    <w:rsid w:val="09DE3693"/>
    <w:rsid w:val="0A0C4336"/>
    <w:rsid w:val="0A4B503A"/>
    <w:rsid w:val="0A5C31A8"/>
    <w:rsid w:val="0A7877C6"/>
    <w:rsid w:val="0A882E6E"/>
    <w:rsid w:val="0A905326"/>
    <w:rsid w:val="0A9233F7"/>
    <w:rsid w:val="0A9F577D"/>
    <w:rsid w:val="0AC346B4"/>
    <w:rsid w:val="0BD12B7B"/>
    <w:rsid w:val="0C5E5E05"/>
    <w:rsid w:val="0C603B1A"/>
    <w:rsid w:val="0C7718B5"/>
    <w:rsid w:val="0D243041"/>
    <w:rsid w:val="0D2F6322"/>
    <w:rsid w:val="0D3408F8"/>
    <w:rsid w:val="0D6E7FC7"/>
    <w:rsid w:val="0D79742F"/>
    <w:rsid w:val="0D856C90"/>
    <w:rsid w:val="0D98228B"/>
    <w:rsid w:val="0DA544E3"/>
    <w:rsid w:val="0E12556C"/>
    <w:rsid w:val="0E23575F"/>
    <w:rsid w:val="0E3C0BB6"/>
    <w:rsid w:val="0E464A5A"/>
    <w:rsid w:val="0E571D92"/>
    <w:rsid w:val="0E634F3F"/>
    <w:rsid w:val="0E87712F"/>
    <w:rsid w:val="0EC22517"/>
    <w:rsid w:val="0EF03827"/>
    <w:rsid w:val="0F0017E3"/>
    <w:rsid w:val="0F08525F"/>
    <w:rsid w:val="0F2B57E0"/>
    <w:rsid w:val="0F317386"/>
    <w:rsid w:val="0F462B32"/>
    <w:rsid w:val="0F7533EC"/>
    <w:rsid w:val="0FB95E21"/>
    <w:rsid w:val="0FC770A5"/>
    <w:rsid w:val="0FE96133"/>
    <w:rsid w:val="0FF043AE"/>
    <w:rsid w:val="0FFC729B"/>
    <w:rsid w:val="100314BD"/>
    <w:rsid w:val="100A3F7D"/>
    <w:rsid w:val="100A56F5"/>
    <w:rsid w:val="100A67C5"/>
    <w:rsid w:val="103D1B16"/>
    <w:rsid w:val="104A1DAA"/>
    <w:rsid w:val="104F21BA"/>
    <w:rsid w:val="104F5C8B"/>
    <w:rsid w:val="105A7A70"/>
    <w:rsid w:val="10DA7665"/>
    <w:rsid w:val="110710E8"/>
    <w:rsid w:val="110B32B1"/>
    <w:rsid w:val="11481736"/>
    <w:rsid w:val="1157280B"/>
    <w:rsid w:val="11A94830"/>
    <w:rsid w:val="11BB25A9"/>
    <w:rsid w:val="11CF781B"/>
    <w:rsid w:val="11D27160"/>
    <w:rsid w:val="11F919D1"/>
    <w:rsid w:val="121F07BB"/>
    <w:rsid w:val="123A79A4"/>
    <w:rsid w:val="123C6621"/>
    <w:rsid w:val="124578AE"/>
    <w:rsid w:val="124C6DB2"/>
    <w:rsid w:val="12A01D33"/>
    <w:rsid w:val="12C828E8"/>
    <w:rsid w:val="12CD3FE7"/>
    <w:rsid w:val="12D2078B"/>
    <w:rsid w:val="12D60ECA"/>
    <w:rsid w:val="12EA5A8F"/>
    <w:rsid w:val="13917A10"/>
    <w:rsid w:val="13BF5CFE"/>
    <w:rsid w:val="1433408F"/>
    <w:rsid w:val="14413721"/>
    <w:rsid w:val="14631DDD"/>
    <w:rsid w:val="14741368"/>
    <w:rsid w:val="147C4249"/>
    <w:rsid w:val="1499485F"/>
    <w:rsid w:val="14C35DA3"/>
    <w:rsid w:val="14C9667E"/>
    <w:rsid w:val="14D13F7A"/>
    <w:rsid w:val="152C114F"/>
    <w:rsid w:val="15A7162E"/>
    <w:rsid w:val="160E320D"/>
    <w:rsid w:val="1613439C"/>
    <w:rsid w:val="16226E52"/>
    <w:rsid w:val="168A460D"/>
    <w:rsid w:val="16A367BF"/>
    <w:rsid w:val="16AC7785"/>
    <w:rsid w:val="16C0077A"/>
    <w:rsid w:val="16D9203C"/>
    <w:rsid w:val="16E82FCB"/>
    <w:rsid w:val="16EC06E2"/>
    <w:rsid w:val="1718740D"/>
    <w:rsid w:val="176C3372"/>
    <w:rsid w:val="17870229"/>
    <w:rsid w:val="178E0C51"/>
    <w:rsid w:val="17901D70"/>
    <w:rsid w:val="179478B8"/>
    <w:rsid w:val="17B07E5E"/>
    <w:rsid w:val="17E05BE7"/>
    <w:rsid w:val="17FA4914"/>
    <w:rsid w:val="18020441"/>
    <w:rsid w:val="180E4928"/>
    <w:rsid w:val="18250241"/>
    <w:rsid w:val="182C7E5D"/>
    <w:rsid w:val="18BB00C3"/>
    <w:rsid w:val="18CF74E3"/>
    <w:rsid w:val="18E81666"/>
    <w:rsid w:val="18F04CB5"/>
    <w:rsid w:val="193A092D"/>
    <w:rsid w:val="1954092E"/>
    <w:rsid w:val="19566F9F"/>
    <w:rsid w:val="19BD306F"/>
    <w:rsid w:val="19D1248A"/>
    <w:rsid w:val="19EA1FA8"/>
    <w:rsid w:val="1A0D67EA"/>
    <w:rsid w:val="1A1226D1"/>
    <w:rsid w:val="1A245B68"/>
    <w:rsid w:val="1A412113"/>
    <w:rsid w:val="1A5A2FCA"/>
    <w:rsid w:val="1A6E2C62"/>
    <w:rsid w:val="1A735085"/>
    <w:rsid w:val="1AF53577"/>
    <w:rsid w:val="1AF850BA"/>
    <w:rsid w:val="1B083BDE"/>
    <w:rsid w:val="1B16216B"/>
    <w:rsid w:val="1B644416"/>
    <w:rsid w:val="1B8C3165"/>
    <w:rsid w:val="1BB73A87"/>
    <w:rsid w:val="1C02571E"/>
    <w:rsid w:val="1C287A60"/>
    <w:rsid w:val="1C2A2B41"/>
    <w:rsid w:val="1C5D2312"/>
    <w:rsid w:val="1C6B4FAF"/>
    <w:rsid w:val="1C853B46"/>
    <w:rsid w:val="1CBE1CE3"/>
    <w:rsid w:val="1CC93D70"/>
    <w:rsid w:val="1CFD5C8D"/>
    <w:rsid w:val="1D384650"/>
    <w:rsid w:val="1D3A05DB"/>
    <w:rsid w:val="1D862FA9"/>
    <w:rsid w:val="1DA80374"/>
    <w:rsid w:val="1DAD3F83"/>
    <w:rsid w:val="1DFA6A0A"/>
    <w:rsid w:val="1E032F47"/>
    <w:rsid w:val="1E6C74BB"/>
    <w:rsid w:val="1E8747E6"/>
    <w:rsid w:val="1EB324B9"/>
    <w:rsid w:val="1ECA6FF9"/>
    <w:rsid w:val="1EED619E"/>
    <w:rsid w:val="1EEE5B5E"/>
    <w:rsid w:val="1EF7512E"/>
    <w:rsid w:val="1F303119"/>
    <w:rsid w:val="1F34613C"/>
    <w:rsid w:val="1F391A6C"/>
    <w:rsid w:val="1F51655F"/>
    <w:rsid w:val="1F5B4BB0"/>
    <w:rsid w:val="1F8867D5"/>
    <w:rsid w:val="1F9901DB"/>
    <w:rsid w:val="1F9B4595"/>
    <w:rsid w:val="1FA04D03"/>
    <w:rsid w:val="1FA91897"/>
    <w:rsid w:val="1FB46328"/>
    <w:rsid w:val="1FFB41BA"/>
    <w:rsid w:val="20015CAE"/>
    <w:rsid w:val="20081900"/>
    <w:rsid w:val="2034721A"/>
    <w:rsid w:val="20531D00"/>
    <w:rsid w:val="205607C1"/>
    <w:rsid w:val="205E5318"/>
    <w:rsid w:val="20921089"/>
    <w:rsid w:val="20E34CF6"/>
    <w:rsid w:val="20FF5761"/>
    <w:rsid w:val="21412A8D"/>
    <w:rsid w:val="216B00EF"/>
    <w:rsid w:val="218D6D50"/>
    <w:rsid w:val="21B315C1"/>
    <w:rsid w:val="21E54F32"/>
    <w:rsid w:val="221C135A"/>
    <w:rsid w:val="22300587"/>
    <w:rsid w:val="22431528"/>
    <w:rsid w:val="22475BEC"/>
    <w:rsid w:val="225038C9"/>
    <w:rsid w:val="22791EDB"/>
    <w:rsid w:val="22FF15B4"/>
    <w:rsid w:val="23371D01"/>
    <w:rsid w:val="2361396E"/>
    <w:rsid w:val="239D1909"/>
    <w:rsid w:val="23B30785"/>
    <w:rsid w:val="23B549EA"/>
    <w:rsid w:val="23BF5B51"/>
    <w:rsid w:val="23E34AE2"/>
    <w:rsid w:val="23FF623D"/>
    <w:rsid w:val="24173BBD"/>
    <w:rsid w:val="241F3433"/>
    <w:rsid w:val="243E45C7"/>
    <w:rsid w:val="2468753C"/>
    <w:rsid w:val="24701763"/>
    <w:rsid w:val="24C150E8"/>
    <w:rsid w:val="25135084"/>
    <w:rsid w:val="25203EFB"/>
    <w:rsid w:val="253B0943"/>
    <w:rsid w:val="253C5490"/>
    <w:rsid w:val="254E003D"/>
    <w:rsid w:val="25664042"/>
    <w:rsid w:val="2578439E"/>
    <w:rsid w:val="259B579D"/>
    <w:rsid w:val="26384650"/>
    <w:rsid w:val="26467943"/>
    <w:rsid w:val="264C4B8B"/>
    <w:rsid w:val="26645FAB"/>
    <w:rsid w:val="26A03AA9"/>
    <w:rsid w:val="26A167C1"/>
    <w:rsid w:val="26FD265B"/>
    <w:rsid w:val="27A83E02"/>
    <w:rsid w:val="27AD4CC8"/>
    <w:rsid w:val="27E87081"/>
    <w:rsid w:val="28016D9F"/>
    <w:rsid w:val="281D540D"/>
    <w:rsid w:val="28570304"/>
    <w:rsid w:val="285746A9"/>
    <w:rsid w:val="287F779C"/>
    <w:rsid w:val="28C13D98"/>
    <w:rsid w:val="28FA421F"/>
    <w:rsid w:val="290972E2"/>
    <w:rsid w:val="295748EF"/>
    <w:rsid w:val="298425D5"/>
    <w:rsid w:val="29AA6000"/>
    <w:rsid w:val="29AD38A1"/>
    <w:rsid w:val="29BD34DE"/>
    <w:rsid w:val="29E403CD"/>
    <w:rsid w:val="2A2B7FCB"/>
    <w:rsid w:val="2AA62606"/>
    <w:rsid w:val="2ABC7D81"/>
    <w:rsid w:val="2B274048"/>
    <w:rsid w:val="2B280FA4"/>
    <w:rsid w:val="2B394B87"/>
    <w:rsid w:val="2B491975"/>
    <w:rsid w:val="2B4A0D1D"/>
    <w:rsid w:val="2B705552"/>
    <w:rsid w:val="2BAD6078"/>
    <w:rsid w:val="2BE45EF1"/>
    <w:rsid w:val="2C1E5D57"/>
    <w:rsid w:val="2C3F3CE8"/>
    <w:rsid w:val="2C4360B8"/>
    <w:rsid w:val="2C627A21"/>
    <w:rsid w:val="2C773933"/>
    <w:rsid w:val="2C945F9C"/>
    <w:rsid w:val="2CD05057"/>
    <w:rsid w:val="2CE9100F"/>
    <w:rsid w:val="2D0167DC"/>
    <w:rsid w:val="2D0278B0"/>
    <w:rsid w:val="2D03660C"/>
    <w:rsid w:val="2D067445"/>
    <w:rsid w:val="2D167146"/>
    <w:rsid w:val="2D1E634E"/>
    <w:rsid w:val="2D3C3F09"/>
    <w:rsid w:val="2D4C4E1D"/>
    <w:rsid w:val="2D5E275B"/>
    <w:rsid w:val="2D7262FC"/>
    <w:rsid w:val="2DA00F32"/>
    <w:rsid w:val="2DDA3260"/>
    <w:rsid w:val="2E001AF1"/>
    <w:rsid w:val="2E0025C1"/>
    <w:rsid w:val="2E0B6C74"/>
    <w:rsid w:val="2E156DCE"/>
    <w:rsid w:val="2E1930D8"/>
    <w:rsid w:val="2E1940D1"/>
    <w:rsid w:val="2E2E04AA"/>
    <w:rsid w:val="2E515289"/>
    <w:rsid w:val="2F1E2887"/>
    <w:rsid w:val="2F2231BD"/>
    <w:rsid w:val="2F231236"/>
    <w:rsid w:val="2F2D0C81"/>
    <w:rsid w:val="2F446D47"/>
    <w:rsid w:val="2F530F72"/>
    <w:rsid w:val="2F71457A"/>
    <w:rsid w:val="2F8759B3"/>
    <w:rsid w:val="2F884669"/>
    <w:rsid w:val="2F9E5218"/>
    <w:rsid w:val="2FB12C9B"/>
    <w:rsid w:val="2FB770EE"/>
    <w:rsid w:val="2FBA0BAB"/>
    <w:rsid w:val="2FDC01B0"/>
    <w:rsid w:val="2FFC1EA3"/>
    <w:rsid w:val="301B06CE"/>
    <w:rsid w:val="302201F9"/>
    <w:rsid w:val="30921ECE"/>
    <w:rsid w:val="30AB794B"/>
    <w:rsid w:val="30BD0A7F"/>
    <w:rsid w:val="30C144A8"/>
    <w:rsid w:val="30D601FB"/>
    <w:rsid w:val="30F30D1F"/>
    <w:rsid w:val="310D0219"/>
    <w:rsid w:val="311D5DCC"/>
    <w:rsid w:val="31784DBD"/>
    <w:rsid w:val="319C3487"/>
    <w:rsid w:val="31F81FA6"/>
    <w:rsid w:val="32134C3B"/>
    <w:rsid w:val="327D717C"/>
    <w:rsid w:val="32837A1F"/>
    <w:rsid w:val="32965B19"/>
    <w:rsid w:val="32FB01FE"/>
    <w:rsid w:val="33522D51"/>
    <w:rsid w:val="337D687A"/>
    <w:rsid w:val="339340F8"/>
    <w:rsid w:val="33960C4A"/>
    <w:rsid w:val="33B73251"/>
    <w:rsid w:val="33B96BF6"/>
    <w:rsid w:val="33C32E6D"/>
    <w:rsid w:val="33E241E1"/>
    <w:rsid w:val="342B06EC"/>
    <w:rsid w:val="346D23AE"/>
    <w:rsid w:val="34772239"/>
    <w:rsid w:val="348C7113"/>
    <w:rsid w:val="34993154"/>
    <w:rsid w:val="34B43C22"/>
    <w:rsid w:val="34C20026"/>
    <w:rsid w:val="34CA643D"/>
    <w:rsid w:val="34D94FA6"/>
    <w:rsid w:val="350A45C0"/>
    <w:rsid w:val="35120A32"/>
    <w:rsid w:val="3542238F"/>
    <w:rsid w:val="35754B11"/>
    <w:rsid w:val="358D58A0"/>
    <w:rsid w:val="35BE3E50"/>
    <w:rsid w:val="35C161B2"/>
    <w:rsid w:val="35CD5544"/>
    <w:rsid w:val="35D77C4A"/>
    <w:rsid w:val="35E23CA6"/>
    <w:rsid w:val="35E548A3"/>
    <w:rsid w:val="35E97C9E"/>
    <w:rsid w:val="368214F2"/>
    <w:rsid w:val="36EA399D"/>
    <w:rsid w:val="371200B5"/>
    <w:rsid w:val="375A190C"/>
    <w:rsid w:val="37740D99"/>
    <w:rsid w:val="37990A4F"/>
    <w:rsid w:val="383B0259"/>
    <w:rsid w:val="383E6F4D"/>
    <w:rsid w:val="385C09E2"/>
    <w:rsid w:val="387C2B77"/>
    <w:rsid w:val="38C309D6"/>
    <w:rsid w:val="39257095"/>
    <w:rsid w:val="394D2C58"/>
    <w:rsid w:val="396D4F31"/>
    <w:rsid w:val="39D9674E"/>
    <w:rsid w:val="39DA19FE"/>
    <w:rsid w:val="39F317C9"/>
    <w:rsid w:val="39F52EFD"/>
    <w:rsid w:val="39FC07B4"/>
    <w:rsid w:val="3A042C2A"/>
    <w:rsid w:val="3ABA70BE"/>
    <w:rsid w:val="3ABD4E43"/>
    <w:rsid w:val="3AC04235"/>
    <w:rsid w:val="3AF21A06"/>
    <w:rsid w:val="3B415955"/>
    <w:rsid w:val="3BA51C84"/>
    <w:rsid w:val="3BB95BCC"/>
    <w:rsid w:val="3BFE66A2"/>
    <w:rsid w:val="3C426AA0"/>
    <w:rsid w:val="3C985F7D"/>
    <w:rsid w:val="3CBA2850"/>
    <w:rsid w:val="3CCB6A15"/>
    <w:rsid w:val="3CEA1EEC"/>
    <w:rsid w:val="3D0F19A1"/>
    <w:rsid w:val="3D5B547A"/>
    <w:rsid w:val="3D632551"/>
    <w:rsid w:val="3D7945A5"/>
    <w:rsid w:val="3DB5372E"/>
    <w:rsid w:val="3DD432A1"/>
    <w:rsid w:val="3E0B5D3F"/>
    <w:rsid w:val="3E483213"/>
    <w:rsid w:val="3E6173E8"/>
    <w:rsid w:val="3E8F6C83"/>
    <w:rsid w:val="3E952090"/>
    <w:rsid w:val="3EA17C4F"/>
    <w:rsid w:val="3F356809"/>
    <w:rsid w:val="3F3D484D"/>
    <w:rsid w:val="3F465E72"/>
    <w:rsid w:val="3F9D503E"/>
    <w:rsid w:val="3FA969AA"/>
    <w:rsid w:val="3FE3492F"/>
    <w:rsid w:val="3FE82F9E"/>
    <w:rsid w:val="40087B75"/>
    <w:rsid w:val="4016034C"/>
    <w:rsid w:val="402039E9"/>
    <w:rsid w:val="4032745B"/>
    <w:rsid w:val="40437D9C"/>
    <w:rsid w:val="40733349"/>
    <w:rsid w:val="40AD5BFC"/>
    <w:rsid w:val="40C80E48"/>
    <w:rsid w:val="40CF4C36"/>
    <w:rsid w:val="418A4C13"/>
    <w:rsid w:val="41A02FA3"/>
    <w:rsid w:val="41F52FBC"/>
    <w:rsid w:val="420F7D01"/>
    <w:rsid w:val="424C13A1"/>
    <w:rsid w:val="427004E5"/>
    <w:rsid w:val="42871F51"/>
    <w:rsid w:val="42D92621"/>
    <w:rsid w:val="42DF6C79"/>
    <w:rsid w:val="436D3198"/>
    <w:rsid w:val="43884A27"/>
    <w:rsid w:val="43A42059"/>
    <w:rsid w:val="43C330DF"/>
    <w:rsid w:val="44096CE8"/>
    <w:rsid w:val="445D1150"/>
    <w:rsid w:val="44A30BF2"/>
    <w:rsid w:val="44B4059D"/>
    <w:rsid w:val="44B9176C"/>
    <w:rsid w:val="44D66D4E"/>
    <w:rsid w:val="450A7DC8"/>
    <w:rsid w:val="456C31EF"/>
    <w:rsid w:val="45783FF4"/>
    <w:rsid w:val="45AE57EB"/>
    <w:rsid w:val="45DC1142"/>
    <w:rsid w:val="46134D69"/>
    <w:rsid w:val="4629269C"/>
    <w:rsid w:val="463921C3"/>
    <w:rsid w:val="46480479"/>
    <w:rsid w:val="46620390"/>
    <w:rsid w:val="4687229D"/>
    <w:rsid w:val="46AB59C4"/>
    <w:rsid w:val="47561C5A"/>
    <w:rsid w:val="476829C8"/>
    <w:rsid w:val="477D34DB"/>
    <w:rsid w:val="47826A3F"/>
    <w:rsid w:val="478F1CAA"/>
    <w:rsid w:val="47910194"/>
    <w:rsid w:val="479172A0"/>
    <w:rsid w:val="47A967DC"/>
    <w:rsid w:val="47B17F17"/>
    <w:rsid w:val="47C52382"/>
    <w:rsid w:val="47E76032"/>
    <w:rsid w:val="480D2F4C"/>
    <w:rsid w:val="48126921"/>
    <w:rsid w:val="482C4DE1"/>
    <w:rsid w:val="48511FB9"/>
    <w:rsid w:val="48724683"/>
    <w:rsid w:val="489332BD"/>
    <w:rsid w:val="48AA1274"/>
    <w:rsid w:val="48C55D34"/>
    <w:rsid w:val="48E06997"/>
    <w:rsid w:val="48FD4153"/>
    <w:rsid w:val="4930178C"/>
    <w:rsid w:val="49582445"/>
    <w:rsid w:val="49631CE4"/>
    <w:rsid w:val="497B14B6"/>
    <w:rsid w:val="499E472C"/>
    <w:rsid w:val="49A4061E"/>
    <w:rsid w:val="49CC1511"/>
    <w:rsid w:val="49F1101D"/>
    <w:rsid w:val="4A4E04E0"/>
    <w:rsid w:val="4A5175A7"/>
    <w:rsid w:val="4A53620C"/>
    <w:rsid w:val="4AA259C7"/>
    <w:rsid w:val="4AC16813"/>
    <w:rsid w:val="4AC95197"/>
    <w:rsid w:val="4AD700EF"/>
    <w:rsid w:val="4AD96FDD"/>
    <w:rsid w:val="4AF143E3"/>
    <w:rsid w:val="4AFE033D"/>
    <w:rsid w:val="4B1E13A8"/>
    <w:rsid w:val="4B216358"/>
    <w:rsid w:val="4B230681"/>
    <w:rsid w:val="4B331618"/>
    <w:rsid w:val="4B6D4F46"/>
    <w:rsid w:val="4B831F1C"/>
    <w:rsid w:val="4B9A1834"/>
    <w:rsid w:val="4BA45F70"/>
    <w:rsid w:val="4BDD3B7F"/>
    <w:rsid w:val="4BEB2485"/>
    <w:rsid w:val="4C0734DD"/>
    <w:rsid w:val="4C6B1F5A"/>
    <w:rsid w:val="4CA16F0D"/>
    <w:rsid w:val="4CAD0B80"/>
    <w:rsid w:val="4CB637BE"/>
    <w:rsid w:val="4CFA792E"/>
    <w:rsid w:val="4D1B1643"/>
    <w:rsid w:val="4D410C8B"/>
    <w:rsid w:val="4D6F3F86"/>
    <w:rsid w:val="4D7337BF"/>
    <w:rsid w:val="4DCC45B1"/>
    <w:rsid w:val="4DDB734A"/>
    <w:rsid w:val="4DDE0B7F"/>
    <w:rsid w:val="4E107CEB"/>
    <w:rsid w:val="4E5F5A8E"/>
    <w:rsid w:val="4E802833"/>
    <w:rsid w:val="4E9E5462"/>
    <w:rsid w:val="4EC945B9"/>
    <w:rsid w:val="4ED6359E"/>
    <w:rsid w:val="4EDD5FBF"/>
    <w:rsid w:val="4EE40ED5"/>
    <w:rsid w:val="4EF34975"/>
    <w:rsid w:val="4EF82647"/>
    <w:rsid w:val="4F144114"/>
    <w:rsid w:val="4F4A62CD"/>
    <w:rsid w:val="4F682E55"/>
    <w:rsid w:val="4F9F0745"/>
    <w:rsid w:val="4FD42068"/>
    <w:rsid w:val="4FD56D6D"/>
    <w:rsid w:val="4FDC34D1"/>
    <w:rsid w:val="4FE15DF0"/>
    <w:rsid w:val="50291EE8"/>
    <w:rsid w:val="50304DB0"/>
    <w:rsid w:val="50AE7B4A"/>
    <w:rsid w:val="50DA1CBA"/>
    <w:rsid w:val="50EA45E1"/>
    <w:rsid w:val="511C564A"/>
    <w:rsid w:val="511E1A00"/>
    <w:rsid w:val="5121201B"/>
    <w:rsid w:val="5130365A"/>
    <w:rsid w:val="513C15C5"/>
    <w:rsid w:val="51473446"/>
    <w:rsid w:val="516E506F"/>
    <w:rsid w:val="518462B0"/>
    <w:rsid w:val="519802DE"/>
    <w:rsid w:val="519D389A"/>
    <w:rsid w:val="51B759E0"/>
    <w:rsid w:val="51F66BEB"/>
    <w:rsid w:val="52087F66"/>
    <w:rsid w:val="524434D1"/>
    <w:rsid w:val="52464D22"/>
    <w:rsid w:val="52876F5A"/>
    <w:rsid w:val="52C10387"/>
    <w:rsid w:val="532626AB"/>
    <w:rsid w:val="53355883"/>
    <w:rsid w:val="533659FC"/>
    <w:rsid w:val="533A49D9"/>
    <w:rsid w:val="533C59FB"/>
    <w:rsid w:val="534603F5"/>
    <w:rsid w:val="538C35B7"/>
    <w:rsid w:val="53BD3D86"/>
    <w:rsid w:val="53E63D5F"/>
    <w:rsid w:val="53F35DA5"/>
    <w:rsid w:val="540144FB"/>
    <w:rsid w:val="54086E93"/>
    <w:rsid w:val="5439293E"/>
    <w:rsid w:val="543D7DE7"/>
    <w:rsid w:val="545C60CD"/>
    <w:rsid w:val="54D517BD"/>
    <w:rsid w:val="54F02186"/>
    <w:rsid w:val="55023486"/>
    <w:rsid w:val="551469F0"/>
    <w:rsid w:val="555A1D54"/>
    <w:rsid w:val="55683A1B"/>
    <w:rsid w:val="558F42AC"/>
    <w:rsid w:val="55904C54"/>
    <w:rsid w:val="55B25EE2"/>
    <w:rsid w:val="55BC7F84"/>
    <w:rsid w:val="563E440A"/>
    <w:rsid w:val="565B71D1"/>
    <w:rsid w:val="565E2806"/>
    <w:rsid w:val="56697C96"/>
    <w:rsid w:val="567E6E38"/>
    <w:rsid w:val="56824FF3"/>
    <w:rsid w:val="568A13FF"/>
    <w:rsid w:val="56987416"/>
    <w:rsid w:val="572F11C4"/>
    <w:rsid w:val="5798639A"/>
    <w:rsid w:val="57A00589"/>
    <w:rsid w:val="57A611B1"/>
    <w:rsid w:val="57B10EA4"/>
    <w:rsid w:val="57B402BD"/>
    <w:rsid w:val="57CD3DAA"/>
    <w:rsid w:val="57CE063F"/>
    <w:rsid w:val="57CE4725"/>
    <w:rsid w:val="57D258C1"/>
    <w:rsid w:val="581377D5"/>
    <w:rsid w:val="582A181F"/>
    <w:rsid w:val="583D3D4E"/>
    <w:rsid w:val="587566E1"/>
    <w:rsid w:val="58817556"/>
    <w:rsid w:val="58847377"/>
    <w:rsid w:val="588F3E17"/>
    <w:rsid w:val="5895592E"/>
    <w:rsid w:val="58973FCA"/>
    <w:rsid w:val="58CC6BF1"/>
    <w:rsid w:val="58EC1330"/>
    <w:rsid w:val="58F247C8"/>
    <w:rsid w:val="590D369C"/>
    <w:rsid w:val="5917579E"/>
    <w:rsid w:val="591B572E"/>
    <w:rsid w:val="599B072B"/>
    <w:rsid w:val="599C7244"/>
    <w:rsid w:val="59C066F1"/>
    <w:rsid w:val="5A100365"/>
    <w:rsid w:val="5A303A29"/>
    <w:rsid w:val="5A4223CA"/>
    <w:rsid w:val="5A5D16C5"/>
    <w:rsid w:val="5A6422B5"/>
    <w:rsid w:val="5A8346F9"/>
    <w:rsid w:val="5AB12346"/>
    <w:rsid w:val="5ACD5B0C"/>
    <w:rsid w:val="5BC84C1C"/>
    <w:rsid w:val="5BE07EDE"/>
    <w:rsid w:val="5C1B3CCD"/>
    <w:rsid w:val="5C475299"/>
    <w:rsid w:val="5C5F1CB3"/>
    <w:rsid w:val="5C957050"/>
    <w:rsid w:val="5CB8120D"/>
    <w:rsid w:val="5CC71BD5"/>
    <w:rsid w:val="5CE63F87"/>
    <w:rsid w:val="5D036D6F"/>
    <w:rsid w:val="5D1D790C"/>
    <w:rsid w:val="5D2360F2"/>
    <w:rsid w:val="5D3C75D9"/>
    <w:rsid w:val="5D457E5D"/>
    <w:rsid w:val="5DC26F19"/>
    <w:rsid w:val="5DC4532D"/>
    <w:rsid w:val="5DCA40A9"/>
    <w:rsid w:val="5DEA26AE"/>
    <w:rsid w:val="5E164596"/>
    <w:rsid w:val="5E2935F9"/>
    <w:rsid w:val="5E662BA4"/>
    <w:rsid w:val="5E7353A3"/>
    <w:rsid w:val="5F0609BF"/>
    <w:rsid w:val="5F407BDA"/>
    <w:rsid w:val="5F4C1343"/>
    <w:rsid w:val="5F787750"/>
    <w:rsid w:val="5F952E5F"/>
    <w:rsid w:val="5F997B61"/>
    <w:rsid w:val="5FA27060"/>
    <w:rsid w:val="5FBC0694"/>
    <w:rsid w:val="5FC06E01"/>
    <w:rsid w:val="600E4C23"/>
    <w:rsid w:val="603100AC"/>
    <w:rsid w:val="60415813"/>
    <w:rsid w:val="6075001E"/>
    <w:rsid w:val="60F10919"/>
    <w:rsid w:val="610D5535"/>
    <w:rsid w:val="61414027"/>
    <w:rsid w:val="61483B01"/>
    <w:rsid w:val="614E467D"/>
    <w:rsid w:val="617678E7"/>
    <w:rsid w:val="61861906"/>
    <w:rsid w:val="61CF0275"/>
    <w:rsid w:val="61DE3C64"/>
    <w:rsid w:val="621E580D"/>
    <w:rsid w:val="622D3E68"/>
    <w:rsid w:val="6231731B"/>
    <w:rsid w:val="628343B6"/>
    <w:rsid w:val="62911D0A"/>
    <w:rsid w:val="62A026FF"/>
    <w:rsid w:val="62A17E81"/>
    <w:rsid w:val="62BA22C9"/>
    <w:rsid w:val="63067F9C"/>
    <w:rsid w:val="630F4435"/>
    <w:rsid w:val="630F588A"/>
    <w:rsid w:val="63123E48"/>
    <w:rsid w:val="631D035F"/>
    <w:rsid w:val="636A45AD"/>
    <w:rsid w:val="63736128"/>
    <w:rsid w:val="637416E2"/>
    <w:rsid w:val="63D75CC2"/>
    <w:rsid w:val="63E037A3"/>
    <w:rsid w:val="63EA1029"/>
    <w:rsid w:val="63EA3BED"/>
    <w:rsid w:val="64593783"/>
    <w:rsid w:val="648B658D"/>
    <w:rsid w:val="649D114A"/>
    <w:rsid w:val="64B5056B"/>
    <w:rsid w:val="64DA38F6"/>
    <w:rsid w:val="6540562C"/>
    <w:rsid w:val="65452D30"/>
    <w:rsid w:val="65B17A4E"/>
    <w:rsid w:val="65FA3DD2"/>
    <w:rsid w:val="65FE505B"/>
    <w:rsid w:val="662B5A5C"/>
    <w:rsid w:val="66CC7EC6"/>
    <w:rsid w:val="66EE75BF"/>
    <w:rsid w:val="66F73F6D"/>
    <w:rsid w:val="671869A1"/>
    <w:rsid w:val="67251D7A"/>
    <w:rsid w:val="6743280D"/>
    <w:rsid w:val="67543880"/>
    <w:rsid w:val="676B4B33"/>
    <w:rsid w:val="67763B84"/>
    <w:rsid w:val="67933A8D"/>
    <w:rsid w:val="67B229DC"/>
    <w:rsid w:val="67B7726A"/>
    <w:rsid w:val="67B86665"/>
    <w:rsid w:val="67D97714"/>
    <w:rsid w:val="67DA0714"/>
    <w:rsid w:val="67F9385F"/>
    <w:rsid w:val="683F6F35"/>
    <w:rsid w:val="686C0A4B"/>
    <w:rsid w:val="68804346"/>
    <w:rsid w:val="68980394"/>
    <w:rsid w:val="6899561D"/>
    <w:rsid w:val="68AF68EB"/>
    <w:rsid w:val="68B90A21"/>
    <w:rsid w:val="68B97941"/>
    <w:rsid w:val="68D45D5A"/>
    <w:rsid w:val="68DA2DE2"/>
    <w:rsid w:val="6903007D"/>
    <w:rsid w:val="69065245"/>
    <w:rsid w:val="693F00D7"/>
    <w:rsid w:val="694801B8"/>
    <w:rsid w:val="694E73B0"/>
    <w:rsid w:val="699658D9"/>
    <w:rsid w:val="69C243FA"/>
    <w:rsid w:val="6A15236C"/>
    <w:rsid w:val="6A2E3890"/>
    <w:rsid w:val="6A980862"/>
    <w:rsid w:val="6AB2531E"/>
    <w:rsid w:val="6AB475ED"/>
    <w:rsid w:val="6ABE4D2E"/>
    <w:rsid w:val="6AEB0DD5"/>
    <w:rsid w:val="6B263806"/>
    <w:rsid w:val="6B2E4DDF"/>
    <w:rsid w:val="6B640E47"/>
    <w:rsid w:val="6B6440CF"/>
    <w:rsid w:val="6BA53C60"/>
    <w:rsid w:val="6BA66D3F"/>
    <w:rsid w:val="6BA67B5D"/>
    <w:rsid w:val="6BF06BBD"/>
    <w:rsid w:val="6C141CA7"/>
    <w:rsid w:val="6C4130E3"/>
    <w:rsid w:val="6C7F12D6"/>
    <w:rsid w:val="6C826132"/>
    <w:rsid w:val="6C89484D"/>
    <w:rsid w:val="6C8C30BC"/>
    <w:rsid w:val="6CB73565"/>
    <w:rsid w:val="6CEB32CA"/>
    <w:rsid w:val="6D131516"/>
    <w:rsid w:val="6D3301A6"/>
    <w:rsid w:val="6D8572A5"/>
    <w:rsid w:val="6D9332CB"/>
    <w:rsid w:val="6DD209C1"/>
    <w:rsid w:val="6E006F15"/>
    <w:rsid w:val="6E074D6C"/>
    <w:rsid w:val="6E5B4979"/>
    <w:rsid w:val="6E5D0ED6"/>
    <w:rsid w:val="6F0253DD"/>
    <w:rsid w:val="6F4114C7"/>
    <w:rsid w:val="6F4A2193"/>
    <w:rsid w:val="6F855595"/>
    <w:rsid w:val="6FDC0FC6"/>
    <w:rsid w:val="6FE7486C"/>
    <w:rsid w:val="6FF34130"/>
    <w:rsid w:val="701F1D9E"/>
    <w:rsid w:val="70266352"/>
    <w:rsid w:val="70735005"/>
    <w:rsid w:val="70C11D02"/>
    <w:rsid w:val="70C836A7"/>
    <w:rsid w:val="70CC592F"/>
    <w:rsid w:val="70D44A50"/>
    <w:rsid w:val="70D50CAC"/>
    <w:rsid w:val="70D7374B"/>
    <w:rsid w:val="70D97368"/>
    <w:rsid w:val="71456987"/>
    <w:rsid w:val="714630D2"/>
    <w:rsid w:val="71534B36"/>
    <w:rsid w:val="71552A09"/>
    <w:rsid w:val="717478BA"/>
    <w:rsid w:val="718B0B99"/>
    <w:rsid w:val="718E49BF"/>
    <w:rsid w:val="71957808"/>
    <w:rsid w:val="71B253E5"/>
    <w:rsid w:val="71B31CAE"/>
    <w:rsid w:val="71B75CA0"/>
    <w:rsid w:val="71D14DC9"/>
    <w:rsid w:val="72565DBA"/>
    <w:rsid w:val="726960C2"/>
    <w:rsid w:val="72863194"/>
    <w:rsid w:val="72B75DDF"/>
    <w:rsid w:val="72C14F8C"/>
    <w:rsid w:val="72C41902"/>
    <w:rsid w:val="73432D3C"/>
    <w:rsid w:val="734F3F81"/>
    <w:rsid w:val="73830E7D"/>
    <w:rsid w:val="73A06D08"/>
    <w:rsid w:val="73B9318E"/>
    <w:rsid w:val="73D37E5A"/>
    <w:rsid w:val="73F1228C"/>
    <w:rsid w:val="747300A0"/>
    <w:rsid w:val="748E4575"/>
    <w:rsid w:val="74F96F5A"/>
    <w:rsid w:val="753A7664"/>
    <w:rsid w:val="75833331"/>
    <w:rsid w:val="75A42221"/>
    <w:rsid w:val="75A6507B"/>
    <w:rsid w:val="75BB3C5B"/>
    <w:rsid w:val="75C83206"/>
    <w:rsid w:val="75CC6F07"/>
    <w:rsid w:val="75D36220"/>
    <w:rsid w:val="76170FCB"/>
    <w:rsid w:val="768B2743"/>
    <w:rsid w:val="76D3279C"/>
    <w:rsid w:val="76EF7AD3"/>
    <w:rsid w:val="77254A4F"/>
    <w:rsid w:val="773D0D35"/>
    <w:rsid w:val="775E36FA"/>
    <w:rsid w:val="77615BA3"/>
    <w:rsid w:val="77685063"/>
    <w:rsid w:val="77B74FDD"/>
    <w:rsid w:val="77FB02F0"/>
    <w:rsid w:val="780405D3"/>
    <w:rsid w:val="78066891"/>
    <w:rsid w:val="781124A9"/>
    <w:rsid w:val="781C5A15"/>
    <w:rsid w:val="784D2BD9"/>
    <w:rsid w:val="784D5CDA"/>
    <w:rsid w:val="7856037C"/>
    <w:rsid w:val="78974F84"/>
    <w:rsid w:val="78C1763A"/>
    <w:rsid w:val="78DE0BD7"/>
    <w:rsid w:val="790F48AD"/>
    <w:rsid w:val="791936CE"/>
    <w:rsid w:val="79224412"/>
    <w:rsid w:val="798D1D12"/>
    <w:rsid w:val="7992630D"/>
    <w:rsid w:val="79BA3D31"/>
    <w:rsid w:val="79EA4A4B"/>
    <w:rsid w:val="7A306314"/>
    <w:rsid w:val="7A53538A"/>
    <w:rsid w:val="7A88585D"/>
    <w:rsid w:val="7A8F0C77"/>
    <w:rsid w:val="7A917983"/>
    <w:rsid w:val="7A9F19F6"/>
    <w:rsid w:val="7AAD6FFA"/>
    <w:rsid w:val="7AB80B4B"/>
    <w:rsid w:val="7AD12646"/>
    <w:rsid w:val="7AED2995"/>
    <w:rsid w:val="7AF058CA"/>
    <w:rsid w:val="7AF56C8D"/>
    <w:rsid w:val="7B780E69"/>
    <w:rsid w:val="7B823E24"/>
    <w:rsid w:val="7B8341B9"/>
    <w:rsid w:val="7BD72031"/>
    <w:rsid w:val="7BEC61A5"/>
    <w:rsid w:val="7BFB726E"/>
    <w:rsid w:val="7C06526C"/>
    <w:rsid w:val="7C090B2B"/>
    <w:rsid w:val="7C112052"/>
    <w:rsid w:val="7C153B28"/>
    <w:rsid w:val="7C371E1C"/>
    <w:rsid w:val="7C640392"/>
    <w:rsid w:val="7C793AE1"/>
    <w:rsid w:val="7CC876FF"/>
    <w:rsid w:val="7CC92BAE"/>
    <w:rsid w:val="7CCE1848"/>
    <w:rsid w:val="7CDC4411"/>
    <w:rsid w:val="7CE54755"/>
    <w:rsid w:val="7CF94675"/>
    <w:rsid w:val="7D050450"/>
    <w:rsid w:val="7D365053"/>
    <w:rsid w:val="7D3A5C16"/>
    <w:rsid w:val="7D4D3981"/>
    <w:rsid w:val="7D6E42E8"/>
    <w:rsid w:val="7DAF7F64"/>
    <w:rsid w:val="7DB43CAE"/>
    <w:rsid w:val="7E386AE3"/>
    <w:rsid w:val="7E5E7A82"/>
    <w:rsid w:val="7E6A3A67"/>
    <w:rsid w:val="7E866422"/>
    <w:rsid w:val="7E9D2AD2"/>
    <w:rsid w:val="7EBB1797"/>
    <w:rsid w:val="7EBD2C9C"/>
    <w:rsid w:val="7EC02D84"/>
    <w:rsid w:val="7EE627A9"/>
    <w:rsid w:val="7F125E1A"/>
    <w:rsid w:val="7F215662"/>
    <w:rsid w:val="7F2F34F3"/>
    <w:rsid w:val="7F482849"/>
    <w:rsid w:val="7F553006"/>
    <w:rsid w:val="7F774BCF"/>
    <w:rsid w:val="7F9E047E"/>
    <w:rsid w:val="7FC27045"/>
    <w:rsid w:val="7FD16B90"/>
    <w:rsid w:val="7FF73BA9"/>
    <w:rsid w:val="7F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unhideWhenUsed/>
    <w:uiPriority w:val="99"/>
    <w:pPr>
      <w:ind w:left="100" w:leftChars="2500"/>
    </w:pPr>
  </w:style>
  <w:style w:type="paragraph" w:styleId="3">
    <w:name w:val="Balloon Text"/>
    <w:basedOn w:val="1"/>
    <w:link w:val="25"/>
    <w:unhideWhenUsed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模板 一标题 (电力)"/>
    <w:basedOn w:val="10"/>
    <w:next w:val="10"/>
    <w:uiPriority w:val="99"/>
    <w:pPr>
      <w:spacing w:line="240" w:lineRule="auto"/>
      <w:jc w:val="center"/>
    </w:pPr>
    <w:rPr>
      <w:rFonts w:ascii="汉仪大宋简" w:eastAsia="汉仪大宋简" w:cs="汉仪大宋简"/>
      <w:spacing w:val="17"/>
      <w:sz w:val="34"/>
      <w:szCs w:val="34"/>
    </w:rPr>
  </w:style>
  <w:style w:type="paragraph" w:customStyle="1" w:styleId="10">
    <w:name w:val="[无段落样式]"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  <w:style w:type="paragraph" w:customStyle="1" w:styleId="11">
    <w:name w:val="正文格式"/>
    <w:basedOn w:val="1"/>
    <w:uiPriority w:val="99"/>
    <w:pPr>
      <w:suppressAutoHyphens/>
      <w:autoSpaceDE w:val="0"/>
      <w:autoSpaceDN w:val="0"/>
      <w:adjustRightInd w:val="0"/>
      <w:spacing w:before="60" w:after="60" w:line="400" w:lineRule="atLeast"/>
      <w:ind w:left="300"/>
      <w:textAlignment w:val="center"/>
    </w:pPr>
    <w:rPr>
      <w:rFonts w:ascii="Arial" w:hAnsi="Arial" w:eastAsia="黑体" w:cs="Arial"/>
      <w:color w:val="000000"/>
      <w:kern w:val="0"/>
      <w:sz w:val="24"/>
      <w:szCs w:val="24"/>
    </w:rPr>
  </w:style>
  <w:style w:type="paragraph" w:customStyle="1" w:styleId="12">
    <w:name w:val="模板 二标题 (电力)"/>
    <w:basedOn w:val="13"/>
    <w:uiPriority w:val="99"/>
    <w:pPr>
      <w:jc w:val="center"/>
    </w:pPr>
    <w:rPr>
      <w:rFonts w:ascii="黑体" w:eastAsia="黑体" w:cs="黑体"/>
      <w:spacing w:val="20"/>
      <w:sz w:val="40"/>
      <w:szCs w:val="40"/>
    </w:rPr>
  </w:style>
  <w:style w:type="paragraph" w:customStyle="1" w:styleId="13">
    <w:name w:val="正文 (电力)"/>
    <w:basedOn w:val="10"/>
    <w:uiPriority w:val="99"/>
    <w:pPr>
      <w:spacing w:line="330" w:lineRule="atLeast"/>
    </w:pPr>
    <w:rPr>
      <w:rFonts w:ascii="宋体" w:eastAsia="宋体" w:cs="宋体"/>
      <w:sz w:val="21"/>
      <w:szCs w:val="21"/>
    </w:rPr>
  </w:style>
  <w:style w:type="paragraph" w:customStyle="1" w:styleId="14">
    <w:name w:val="段落样式5 (电力)"/>
    <w:basedOn w:val="15"/>
    <w:uiPriority w:val="99"/>
    <w:rPr>
      <w:rFonts w:ascii="黑体" w:eastAsia="黑体" w:cs="黑体"/>
    </w:rPr>
  </w:style>
  <w:style w:type="paragraph" w:customStyle="1" w:styleId="15">
    <w:name w:val="表格标题 (电力)"/>
    <w:basedOn w:val="1"/>
    <w:uiPriority w:val="99"/>
    <w:pPr>
      <w:autoSpaceDE w:val="0"/>
      <w:autoSpaceDN w:val="0"/>
      <w:adjustRightInd w:val="0"/>
      <w:spacing w:line="320" w:lineRule="atLeast"/>
      <w:jc w:val="center"/>
      <w:textAlignment w:val="center"/>
    </w:pPr>
    <w:rPr>
      <w:rFonts w:ascii="宋体" w:cs="宋体"/>
      <w:color w:val="000000"/>
      <w:kern w:val="0"/>
      <w:sz w:val="26"/>
      <w:szCs w:val="26"/>
      <w:lang w:val="zh-CN"/>
    </w:rPr>
  </w:style>
  <w:style w:type="paragraph" w:customStyle="1" w:styleId="16">
    <w:name w:val="二级 无空格 (电力)"/>
    <w:basedOn w:val="17"/>
    <w:uiPriority w:val="99"/>
  </w:style>
  <w:style w:type="paragraph" w:customStyle="1" w:styleId="17">
    <w:name w:val="二级标题 (电力)"/>
    <w:basedOn w:val="10"/>
    <w:uiPriority w:val="99"/>
    <w:pPr>
      <w:spacing w:before="159" w:after="159" w:line="320" w:lineRule="atLeast"/>
    </w:pPr>
    <w:rPr>
      <w:rFonts w:ascii="黑体" w:eastAsia="黑体" w:cs="黑体"/>
      <w:sz w:val="21"/>
      <w:szCs w:val="21"/>
    </w:rPr>
  </w:style>
  <w:style w:type="paragraph" w:customStyle="1" w:styleId="18">
    <w:name w:val="附件  目录 (电力)"/>
    <w:basedOn w:val="19"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19">
    <w:name w:val="一级标题 (电力)"/>
    <w:basedOn w:val="10"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20">
    <w:name w:val="表格内文 (电力)"/>
    <w:basedOn w:val="10"/>
    <w:uiPriority w:val="99"/>
    <w:pPr>
      <w:spacing w:line="260" w:lineRule="atLeast"/>
      <w:jc w:val="center"/>
    </w:pPr>
    <w:rPr>
      <w:rFonts w:ascii="宋体" w:eastAsia="宋体" w:cs="宋体"/>
      <w:sz w:val="21"/>
      <w:szCs w:val="21"/>
    </w:rPr>
  </w:style>
  <w:style w:type="paragraph" w:customStyle="1" w:styleId="21">
    <w:name w:val="正文(空格) (电力)"/>
    <w:basedOn w:val="10"/>
    <w:uiPriority w:val="99"/>
    <w:pPr>
      <w:spacing w:line="330" w:lineRule="atLeast"/>
      <w:ind w:firstLine="431"/>
    </w:pPr>
    <w:rPr>
      <w:rFonts w:ascii="宋体" w:eastAsia="宋体" w:cs="宋体"/>
      <w:sz w:val="21"/>
      <w:szCs w:val="21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正文 a.b.c. (电力)"/>
    <w:basedOn w:val="13"/>
    <w:uiPriority w:val="99"/>
    <w:pPr>
      <w:ind w:firstLine="431"/>
    </w:pPr>
  </w:style>
  <w:style w:type="character" w:customStyle="1" w:styleId="24">
    <w:name w:val="日期 字符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25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26">
    <w:name w:val="页脚 字符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27">
    <w:name w:val="页眉 字符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28">
    <w:name w:val="字符样式1 (电力、)"/>
    <w:uiPriority w:val="99"/>
  </w:style>
  <w:style w:type="character" w:customStyle="1" w:styleId="29">
    <w:name w:val="数字标题加粗 (电力、)"/>
    <w:uiPriority w:val="99"/>
    <w:rPr>
      <w:lang w:val="en-US"/>
    </w:rPr>
  </w:style>
  <w:style w:type="character" w:customStyle="1" w:styleId="30">
    <w:name w:val="黑体 (电力、)"/>
    <w:basedOn w:val="7"/>
    <w:uiPriority w:val="99"/>
    <w:rPr>
      <w:rFonts w:ascii="黑体" w:eastAsia="黑体" w:cs="黑体"/>
      <w:sz w:val="21"/>
      <w:szCs w:val="21"/>
    </w:rPr>
  </w:style>
  <w:style w:type="character" w:customStyle="1" w:styleId="31">
    <w:name w:val="字符样式2"/>
    <w:basedOn w:val="7"/>
    <w:uiPriority w:val="99"/>
  </w:style>
  <w:style w:type="character" w:customStyle="1" w:styleId="32">
    <w:name w:val="字符样式2 (电力、)"/>
    <w:basedOn w:val="28"/>
    <w:uiPriority w:val="99"/>
    <w:rPr>
      <w:rFonts w:asci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2020-03-08T02:22:00Z</dcterms:created>
  <dc:creator>Administrator</dc:creator>
  <cp:lastModifiedBy>邵甜甜</cp:lastModifiedBy>
  <cp:lastPrinted>2023-06-21T03:36:00Z</cp:lastPrinted>
  <dcterms:modified xsi:type="dcterms:W3CDTF">2023-07-26T08:45:01Z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wic_System_Copyright">
    <vt:lpwstr/>
  </property>
  <property fmtid="{D5CDD505-2E9C-101B-9397-08002B2CF9AE}" pid="4" name="ICV">
    <vt:lpwstr>F054A2D314304F58A1AC0740E8955825_13</vt:lpwstr>
  </property>
</Properties>
</file>