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7C" w:rsidRDefault="00554EF6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</w:p>
    <w:p w:rsidR="00F5297C" w:rsidRDefault="00554EF6">
      <w:pPr>
        <w:widowControl/>
        <w:spacing w:line="52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报考诚信承诺书</w:t>
      </w:r>
    </w:p>
    <w:p w:rsidR="00F5297C" w:rsidRDefault="00F5297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F5297C" w:rsidRDefault="00554EF6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>
        <w:rPr>
          <w:rFonts w:ascii="仿宋_GB2312" w:eastAsia="仿宋_GB2312" w:hint="eastAsia"/>
          <w:color w:val="000000"/>
          <w:sz w:val="32"/>
          <w:szCs w:val="32"/>
        </w:rPr>
        <w:t>马鞍山日报社面向社会</w:t>
      </w:r>
      <w:r>
        <w:rPr>
          <w:rFonts w:ascii="仿宋_GB2312" w:eastAsia="仿宋_GB2312" w:hint="eastAsia"/>
          <w:color w:val="000000"/>
          <w:sz w:val="32"/>
          <w:szCs w:val="32"/>
        </w:rPr>
        <w:t>公开招聘</w:t>
      </w:r>
      <w:r>
        <w:rPr>
          <w:rFonts w:ascii="仿宋_GB2312" w:eastAsia="仿宋_GB2312" w:hint="eastAsia"/>
          <w:color w:val="000000"/>
          <w:sz w:val="32"/>
          <w:szCs w:val="32"/>
        </w:rPr>
        <w:t>工作人员公告》，理解其内容，符合报考条件。</w:t>
      </w:r>
    </w:p>
    <w:p w:rsidR="00F5297C" w:rsidRDefault="00554EF6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F5297C" w:rsidRDefault="00554EF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F5297C" w:rsidRDefault="00554EF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F5297C" w:rsidRDefault="00554EF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F5297C" w:rsidRDefault="00554EF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F5297C" w:rsidRDefault="00554EF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F5297C" w:rsidRDefault="00F5297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F5297C" w:rsidRDefault="00F5297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F5297C" w:rsidRDefault="00554EF6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F5297C" w:rsidRDefault="00554EF6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F5297C" w:rsidRDefault="00F5297C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F5297C" w:rsidRDefault="00F5297C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F5297C" w:rsidRDefault="00554EF6" w:rsidP="00554EF6">
      <w:pPr>
        <w:spacing w:line="520" w:lineRule="exact"/>
        <w:jc w:val="righ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二三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F5297C" w:rsidRDefault="00F5297C"/>
    <w:p w:rsidR="00F5297C" w:rsidRDefault="00F5297C"/>
    <w:sectPr w:rsidR="00F5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Tk4NWQ1ZTI1OWIwYmFlZmUxMzdjOTM3MWFjNGYifQ=="/>
  </w:docVars>
  <w:rsids>
    <w:rsidRoot w:val="00F5297C"/>
    <w:rsid w:val="00554EF6"/>
    <w:rsid w:val="00D11A17"/>
    <w:rsid w:val="00F5297C"/>
    <w:rsid w:val="01E77B8A"/>
    <w:rsid w:val="5C3F71EF"/>
    <w:rsid w:val="7417356E"/>
    <w:rsid w:val="7ED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dcterms:created xsi:type="dcterms:W3CDTF">2021-03-05T07:45:00Z</dcterms:created>
  <dcterms:modified xsi:type="dcterms:W3CDTF">2023-07-24T01:43:00Z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078CEBC78BF6440683D814C2C316AA78</vt:lpwstr>
  </property>
</Properties>
</file>