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湖北宏泰集团2023年度中高级管理人员社招报名表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应聘岗位：XX</w:t>
      </w:r>
    </w:p>
    <w:tbl>
      <w:tblPr>
        <w:tblStyle w:val="16"/>
        <w:tblW w:w="97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73"/>
        <w:gridCol w:w="1344"/>
        <w:gridCol w:w="2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一寸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籍贯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户口     所在地</w:t>
            </w:r>
          </w:p>
        </w:tc>
        <w:tc>
          <w:tcPr>
            <w:tcW w:w="134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面貌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参加工作 时间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048" w:type="dxa"/>
            <w:vMerge w:val="continue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婚姻  状况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号码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职业资格/职称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现工作单位及职务</w:t>
            </w:r>
          </w:p>
        </w:tc>
        <w:tc>
          <w:tcPr>
            <w:tcW w:w="7431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在职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教育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毕业院校系及专业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4" w:hRule="atLeast"/>
          <w:jc w:val="center"/>
        </w:trPr>
        <w:tc>
          <w:tcPr>
            <w:tcW w:w="1174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简历（包括从高中起的学习经历和工作经历）</w:t>
            </w:r>
          </w:p>
        </w:tc>
        <w:tc>
          <w:tcPr>
            <w:tcW w:w="8622" w:type="dxa"/>
            <w:gridSpan w:val="6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1998</w:t>
            </w:r>
            <w:r>
              <w:rPr>
                <w:sz w:val="20"/>
              </w:rPr>
              <w:t>.09--200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.07  </w:t>
            </w:r>
            <w:r>
              <w:rPr>
                <w:rFonts w:hint="eastAsia"/>
                <w:sz w:val="20"/>
                <w:lang w:val="en-US" w:eastAsia="zh-CN"/>
              </w:rPr>
              <w:t>****高级中学学习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Chars="900"/>
              <w:jc w:val="left"/>
              <w:textAlignment w:val="auto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sz w:val="20"/>
              </w:rPr>
              <w:t xml:space="preserve">2001.09--2005.07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大学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学院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专业</w:t>
            </w:r>
            <w:r>
              <w:rPr>
                <w:rFonts w:hint="eastAsia"/>
                <w:sz w:val="20"/>
                <w:lang w:val="en-US" w:eastAsia="zh-CN"/>
              </w:rPr>
              <w:t xml:space="preserve"> 全日制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200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7</w:t>
            </w:r>
            <w:r>
              <w:rPr>
                <w:sz w:val="20"/>
              </w:rPr>
              <w:t>--200</w:t>
            </w:r>
            <w:r>
              <w:rPr>
                <w:rFonts w:hint="eastAsia"/>
                <w:sz w:val="20"/>
                <w:lang w:val="en-US" w:eastAsia="zh-CN"/>
              </w:rPr>
              <w:t>8</w:t>
            </w:r>
            <w:r>
              <w:rPr>
                <w:sz w:val="20"/>
              </w:rPr>
              <w:t>.0</w:t>
            </w: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>****</w:t>
            </w:r>
            <w:r>
              <w:rPr>
                <w:sz w:val="20"/>
              </w:rPr>
              <w:t>省</w:t>
            </w:r>
            <w:r>
              <w:rPr>
                <w:rFonts w:hint="eastAsia"/>
                <w:sz w:val="20"/>
                <w:lang w:val="en-US" w:eastAsia="zh-CN"/>
              </w:rPr>
              <w:t>****市****公司****部门****岗位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1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</w:p>
    <w:tbl>
      <w:tblPr>
        <w:tblStyle w:val="16"/>
        <w:tblpPr w:leftFromText="180" w:rightFromText="180" w:vertAnchor="page" w:tblpXSpec="center" w:tblpY="1897"/>
        <w:tblW w:w="97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66"/>
        <w:gridCol w:w="1065"/>
        <w:gridCol w:w="45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2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重要工作项目业绩情况</w:t>
            </w:r>
          </w:p>
        </w:tc>
        <w:tc>
          <w:tcPr>
            <w:tcW w:w="8876" w:type="dxa"/>
            <w:gridSpan w:val="5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（字数控制在200字以内，具体请另附材料，见下附件）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8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年度考核情况</w:t>
            </w:r>
          </w:p>
        </w:tc>
        <w:tc>
          <w:tcPr>
            <w:tcW w:w="887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如：20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年度考核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年度考核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；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年度考核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。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（公司考核分为A、B、C、D四个等次，A为最高等次，D为最低等次）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称谓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年龄</w:t>
            </w: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面貌</w:t>
            </w: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right="-2" w:rightChars="-1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4" w:type="dxa"/>
            <w:vMerge w:val="continue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9700" w:type="dxa"/>
            <w:gridSpan w:val="6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 w:line="300" w:lineRule="exact"/>
              <w:ind w:firstLine="482" w:firstLineChars="200"/>
              <w:jc w:val="left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  <w:t>个人承诺：我承诺以上信息真实、准确，若上述信息失真、不准确、有意隐瞒，一经发现，湖北宏泰集团有权取消面试或录用资格，所带来的一切后果将由我本人承担。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2640" w:firstLineChars="1100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  <w:szCs w:val="24"/>
              </w:rPr>
              <w:t>个人签字：                签字日期：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说明：家庭关系须填写直系亲属全部人员，已婚的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填写配偶父母信息。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</w:rPr>
        <w:t>社招报名表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eastAsia="zh-CN"/>
        </w:rPr>
        <w:t>控制在正反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4"/>
          <w:szCs w:val="24"/>
          <w:lang w:val="en-US" w:eastAsia="zh-CN"/>
        </w:rPr>
        <w:t>1页纸以内。</w:t>
      </w:r>
    </w:p>
    <w:p>
      <w:pPr>
        <w:pStyle w:val="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附：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工作材料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XX材料说明（若有）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仿宋GB2312字体，小三号，行间距22磅。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S4lIZAgAAIw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CKEuJSGQIAACM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TkzNzZkYjA4MDcwMmY3YmM3YzhjYWIwZTYxMmEifQ=="/>
  </w:docVars>
  <w:rsids>
    <w:rsidRoot w:val="3E0131B1"/>
    <w:rsid w:val="00096F68"/>
    <w:rsid w:val="003D2EC5"/>
    <w:rsid w:val="00592958"/>
    <w:rsid w:val="0067037B"/>
    <w:rsid w:val="00734D32"/>
    <w:rsid w:val="00905751"/>
    <w:rsid w:val="00A3153E"/>
    <w:rsid w:val="00E30FA7"/>
    <w:rsid w:val="01100199"/>
    <w:rsid w:val="01321ACD"/>
    <w:rsid w:val="015C00B3"/>
    <w:rsid w:val="016D0C0F"/>
    <w:rsid w:val="019D5B42"/>
    <w:rsid w:val="02051C75"/>
    <w:rsid w:val="024274C1"/>
    <w:rsid w:val="028A021F"/>
    <w:rsid w:val="02A05C7F"/>
    <w:rsid w:val="02A91AE6"/>
    <w:rsid w:val="02A92B14"/>
    <w:rsid w:val="02AB7A7D"/>
    <w:rsid w:val="032D79B0"/>
    <w:rsid w:val="040E123E"/>
    <w:rsid w:val="041F596F"/>
    <w:rsid w:val="04540EB5"/>
    <w:rsid w:val="04553D3D"/>
    <w:rsid w:val="04577482"/>
    <w:rsid w:val="046D664B"/>
    <w:rsid w:val="04DD5FF1"/>
    <w:rsid w:val="05371B88"/>
    <w:rsid w:val="054A5798"/>
    <w:rsid w:val="05677386"/>
    <w:rsid w:val="05894257"/>
    <w:rsid w:val="05CA49B9"/>
    <w:rsid w:val="05EC1CA7"/>
    <w:rsid w:val="062071F7"/>
    <w:rsid w:val="066B20AD"/>
    <w:rsid w:val="067D4F70"/>
    <w:rsid w:val="06877034"/>
    <w:rsid w:val="07482D23"/>
    <w:rsid w:val="07580BD3"/>
    <w:rsid w:val="07634838"/>
    <w:rsid w:val="077E4748"/>
    <w:rsid w:val="07875EF8"/>
    <w:rsid w:val="07E715A1"/>
    <w:rsid w:val="080A00D5"/>
    <w:rsid w:val="080D5537"/>
    <w:rsid w:val="0879674F"/>
    <w:rsid w:val="08817589"/>
    <w:rsid w:val="08A53980"/>
    <w:rsid w:val="08DF013E"/>
    <w:rsid w:val="09077B63"/>
    <w:rsid w:val="09225E7D"/>
    <w:rsid w:val="09260B8C"/>
    <w:rsid w:val="092A2207"/>
    <w:rsid w:val="094278F8"/>
    <w:rsid w:val="0AAB6EC2"/>
    <w:rsid w:val="0B211907"/>
    <w:rsid w:val="0B6B4E5A"/>
    <w:rsid w:val="0C007F99"/>
    <w:rsid w:val="0C4F516D"/>
    <w:rsid w:val="0C616A5A"/>
    <w:rsid w:val="0C89242B"/>
    <w:rsid w:val="0C894FA8"/>
    <w:rsid w:val="0CDC243F"/>
    <w:rsid w:val="0CE17BDB"/>
    <w:rsid w:val="0CEA36F4"/>
    <w:rsid w:val="0D0E4D73"/>
    <w:rsid w:val="0D3C7179"/>
    <w:rsid w:val="0D416883"/>
    <w:rsid w:val="0D7D289A"/>
    <w:rsid w:val="0D7E0507"/>
    <w:rsid w:val="0DA101CF"/>
    <w:rsid w:val="0DA87610"/>
    <w:rsid w:val="0E0C58EC"/>
    <w:rsid w:val="0E2671D1"/>
    <w:rsid w:val="0EF347C6"/>
    <w:rsid w:val="0F52111D"/>
    <w:rsid w:val="0F8F6849"/>
    <w:rsid w:val="100C3195"/>
    <w:rsid w:val="10AF3B3D"/>
    <w:rsid w:val="10B66AB3"/>
    <w:rsid w:val="10EE3539"/>
    <w:rsid w:val="10EF6B3A"/>
    <w:rsid w:val="110159BE"/>
    <w:rsid w:val="1138160A"/>
    <w:rsid w:val="11566B46"/>
    <w:rsid w:val="118205E8"/>
    <w:rsid w:val="11A8330A"/>
    <w:rsid w:val="11BF6484"/>
    <w:rsid w:val="12062A02"/>
    <w:rsid w:val="124974BF"/>
    <w:rsid w:val="124C7E21"/>
    <w:rsid w:val="126343B4"/>
    <w:rsid w:val="126D03B3"/>
    <w:rsid w:val="127B3EF5"/>
    <w:rsid w:val="127B4A6B"/>
    <w:rsid w:val="12F32FEA"/>
    <w:rsid w:val="13170EDA"/>
    <w:rsid w:val="13566BE5"/>
    <w:rsid w:val="1357285C"/>
    <w:rsid w:val="139E534B"/>
    <w:rsid w:val="13CD6404"/>
    <w:rsid w:val="140B60DB"/>
    <w:rsid w:val="14A13C49"/>
    <w:rsid w:val="14DF47EE"/>
    <w:rsid w:val="1583431B"/>
    <w:rsid w:val="15864FBA"/>
    <w:rsid w:val="1596250A"/>
    <w:rsid w:val="161E79B8"/>
    <w:rsid w:val="166768E5"/>
    <w:rsid w:val="1733772F"/>
    <w:rsid w:val="173E6EA2"/>
    <w:rsid w:val="17BB541C"/>
    <w:rsid w:val="17C91731"/>
    <w:rsid w:val="17F34774"/>
    <w:rsid w:val="17FB278D"/>
    <w:rsid w:val="181D219F"/>
    <w:rsid w:val="183B4F25"/>
    <w:rsid w:val="184C67F6"/>
    <w:rsid w:val="18662AFF"/>
    <w:rsid w:val="18934707"/>
    <w:rsid w:val="18BD0B54"/>
    <w:rsid w:val="18EE1381"/>
    <w:rsid w:val="191D4B1E"/>
    <w:rsid w:val="19675F70"/>
    <w:rsid w:val="1A2831C9"/>
    <w:rsid w:val="1A497A6F"/>
    <w:rsid w:val="1A617DDF"/>
    <w:rsid w:val="1A756740"/>
    <w:rsid w:val="1AC774D2"/>
    <w:rsid w:val="1AF1549F"/>
    <w:rsid w:val="1AF23AC5"/>
    <w:rsid w:val="1B135B08"/>
    <w:rsid w:val="1B4536F0"/>
    <w:rsid w:val="1B5A116C"/>
    <w:rsid w:val="1B6E7E24"/>
    <w:rsid w:val="1B7B5EF8"/>
    <w:rsid w:val="1B9E0295"/>
    <w:rsid w:val="1BE763AF"/>
    <w:rsid w:val="1BEC434B"/>
    <w:rsid w:val="1BF361CC"/>
    <w:rsid w:val="1C2144A0"/>
    <w:rsid w:val="1C4946EC"/>
    <w:rsid w:val="1CC9681C"/>
    <w:rsid w:val="1CCF57D9"/>
    <w:rsid w:val="1CE8009D"/>
    <w:rsid w:val="1D182DA8"/>
    <w:rsid w:val="1D1A48B8"/>
    <w:rsid w:val="1D883A04"/>
    <w:rsid w:val="1E3F1A57"/>
    <w:rsid w:val="1E602701"/>
    <w:rsid w:val="1E904F39"/>
    <w:rsid w:val="1EBE2CF7"/>
    <w:rsid w:val="1EC32953"/>
    <w:rsid w:val="1EE1748D"/>
    <w:rsid w:val="1F023990"/>
    <w:rsid w:val="1F405DE7"/>
    <w:rsid w:val="1F6B2245"/>
    <w:rsid w:val="1F960EF7"/>
    <w:rsid w:val="1FE20ABD"/>
    <w:rsid w:val="1FE60481"/>
    <w:rsid w:val="1FE6214F"/>
    <w:rsid w:val="1FEF4DAB"/>
    <w:rsid w:val="206A3E67"/>
    <w:rsid w:val="20775809"/>
    <w:rsid w:val="20883424"/>
    <w:rsid w:val="20897009"/>
    <w:rsid w:val="208F0025"/>
    <w:rsid w:val="20D52A23"/>
    <w:rsid w:val="21111142"/>
    <w:rsid w:val="21284992"/>
    <w:rsid w:val="217F5C58"/>
    <w:rsid w:val="21967128"/>
    <w:rsid w:val="21CE3826"/>
    <w:rsid w:val="21E41E85"/>
    <w:rsid w:val="21FF7141"/>
    <w:rsid w:val="22216F12"/>
    <w:rsid w:val="226039A5"/>
    <w:rsid w:val="228E03E7"/>
    <w:rsid w:val="22A922FE"/>
    <w:rsid w:val="2341431B"/>
    <w:rsid w:val="23581E0C"/>
    <w:rsid w:val="235A673E"/>
    <w:rsid w:val="23B021AC"/>
    <w:rsid w:val="23D774A1"/>
    <w:rsid w:val="24313C95"/>
    <w:rsid w:val="245E1DBB"/>
    <w:rsid w:val="24E0461A"/>
    <w:rsid w:val="25572580"/>
    <w:rsid w:val="255C277E"/>
    <w:rsid w:val="257D647A"/>
    <w:rsid w:val="25A90E8A"/>
    <w:rsid w:val="260769AD"/>
    <w:rsid w:val="260F783A"/>
    <w:rsid w:val="262C50ED"/>
    <w:rsid w:val="26767B92"/>
    <w:rsid w:val="272076BA"/>
    <w:rsid w:val="27836533"/>
    <w:rsid w:val="2793426A"/>
    <w:rsid w:val="27954E12"/>
    <w:rsid w:val="27BD2EE0"/>
    <w:rsid w:val="27D67A7A"/>
    <w:rsid w:val="27D95378"/>
    <w:rsid w:val="280E6CBB"/>
    <w:rsid w:val="28261A94"/>
    <w:rsid w:val="289B1D8E"/>
    <w:rsid w:val="293C62AC"/>
    <w:rsid w:val="29B255BF"/>
    <w:rsid w:val="2A257016"/>
    <w:rsid w:val="2A3C4518"/>
    <w:rsid w:val="2A735F04"/>
    <w:rsid w:val="2AAE6B0E"/>
    <w:rsid w:val="2ACE52D8"/>
    <w:rsid w:val="2AEF0F01"/>
    <w:rsid w:val="2B232C5F"/>
    <w:rsid w:val="2B4A3701"/>
    <w:rsid w:val="2BD82DD4"/>
    <w:rsid w:val="2BDA1E14"/>
    <w:rsid w:val="2CA771E6"/>
    <w:rsid w:val="2D031278"/>
    <w:rsid w:val="2D420A87"/>
    <w:rsid w:val="2D4E34FA"/>
    <w:rsid w:val="2DBB5F0C"/>
    <w:rsid w:val="2E193C17"/>
    <w:rsid w:val="2E272998"/>
    <w:rsid w:val="2E58504E"/>
    <w:rsid w:val="2E690E73"/>
    <w:rsid w:val="2E6E5211"/>
    <w:rsid w:val="2EA03EAE"/>
    <w:rsid w:val="2EF62E7C"/>
    <w:rsid w:val="2F104D0B"/>
    <w:rsid w:val="2F4A4ADE"/>
    <w:rsid w:val="2F597B40"/>
    <w:rsid w:val="2F99755C"/>
    <w:rsid w:val="2FAB3BEB"/>
    <w:rsid w:val="2FB87E85"/>
    <w:rsid w:val="2FEC2199"/>
    <w:rsid w:val="2FF662D7"/>
    <w:rsid w:val="30042D73"/>
    <w:rsid w:val="30594BC2"/>
    <w:rsid w:val="306A13AE"/>
    <w:rsid w:val="30BF04FF"/>
    <w:rsid w:val="30EE6114"/>
    <w:rsid w:val="311B742B"/>
    <w:rsid w:val="311E6B65"/>
    <w:rsid w:val="31497A81"/>
    <w:rsid w:val="31F07970"/>
    <w:rsid w:val="320312A4"/>
    <w:rsid w:val="32155925"/>
    <w:rsid w:val="322E4999"/>
    <w:rsid w:val="3251018C"/>
    <w:rsid w:val="32A734F6"/>
    <w:rsid w:val="32BE3FA7"/>
    <w:rsid w:val="33014E6F"/>
    <w:rsid w:val="332C5C11"/>
    <w:rsid w:val="337321AA"/>
    <w:rsid w:val="33791AB6"/>
    <w:rsid w:val="338A4A15"/>
    <w:rsid w:val="33B01FCE"/>
    <w:rsid w:val="33C51996"/>
    <w:rsid w:val="33DD114E"/>
    <w:rsid w:val="33E112E5"/>
    <w:rsid w:val="34036B64"/>
    <w:rsid w:val="340709A4"/>
    <w:rsid w:val="3409456D"/>
    <w:rsid w:val="340E5FA0"/>
    <w:rsid w:val="34946F0C"/>
    <w:rsid w:val="34FA6F14"/>
    <w:rsid w:val="35090471"/>
    <w:rsid w:val="3526783B"/>
    <w:rsid w:val="35440D6F"/>
    <w:rsid w:val="35B64646"/>
    <w:rsid w:val="35B76D0F"/>
    <w:rsid w:val="35C76B80"/>
    <w:rsid w:val="35DD7110"/>
    <w:rsid w:val="35E42AC4"/>
    <w:rsid w:val="362565A2"/>
    <w:rsid w:val="36A20969"/>
    <w:rsid w:val="36C622A2"/>
    <w:rsid w:val="36DC202C"/>
    <w:rsid w:val="36E44263"/>
    <w:rsid w:val="37514646"/>
    <w:rsid w:val="37897AA9"/>
    <w:rsid w:val="37B272E3"/>
    <w:rsid w:val="380A4652"/>
    <w:rsid w:val="381475DB"/>
    <w:rsid w:val="382F751C"/>
    <w:rsid w:val="38F658DF"/>
    <w:rsid w:val="394D53D9"/>
    <w:rsid w:val="39992566"/>
    <w:rsid w:val="399F262E"/>
    <w:rsid w:val="39B325FB"/>
    <w:rsid w:val="39C57D11"/>
    <w:rsid w:val="39C64AAE"/>
    <w:rsid w:val="3A151B6E"/>
    <w:rsid w:val="3A3E6794"/>
    <w:rsid w:val="3AAE6D75"/>
    <w:rsid w:val="3AB23CE8"/>
    <w:rsid w:val="3AD13D9C"/>
    <w:rsid w:val="3AD6634D"/>
    <w:rsid w:val="3ADF168B"/>
    <w:rsid w:val="3AFE326F"/>
    <w:rsid w:val="3B4322A0"/>
    <w:rsid w:val="3B683F18"/>
    <w:rsid w:val="3BC0694D"/>
    <w:rsid w:val="3C206045"/>
    <w:rsid w:val="3C984712"/>
    <w:rsid w:val="3C9B41DF"/>
    <w:rsid w:val="3CBD689B"/>
    <w:rsid w:val="3CBF74AD"/>
    <w:rsid w:val="3CEE74DE"/>
    <w:rsid w:val="3D25013C"/>
    <w:rsid w:val="3D3F53AC"/>
    <w:rsid w:val="3D495BE7"/>
    <w:rsid w:val="3D4A3662"/>
    <w:rsid w:val="3D546BCD"/>
    <w:rsid w:val="3DBB3ADB"/>
    <w:rsid w:val="3DED50CC"/>
    <w:rsid w:val="3E0131B1"/>
    <w:rsid w:val="3E504D15"/>
    <w:rsid w:val="3E727A40"/>
    <w:rsid w:val="3EDA0302"/>
    <w:rsid w:val="3F1337DE"/>
    <w:rsid w:val="3F6C11CA"/>
    <w:rsid w:val="3F6E658B"/>
    <w:rsid w:val="3F98493C"/>
    <w:rsid w:val="3FA26139"/>
    <w:rsid w:val="3FE40C5A"/>
    <w:rsid w:val="3FE63B70"/>
    <w:rsid w:val="3FE83F95"/>
    <w:rsid w:val="40171CDC"/>
    <w:rsid w:val="40373A31"/>
    <w:rsid w:val="40440E9A"/>
    <w:rsid w:val="40502B99"/>
    <w:rsid w:val="40664034"/>
    <w:rsid w:val="40781A8E"/>
    <w:rsid w:val="408A5F03"/>
    <w:rsid w:val="4090456F"/>
    <w:rsid w:val="40921B7B"/>
    <w:rsid w:val="40B868A5"/>
    <w:rsid w:val="40CA06AB"/>
    <w:rsid w:val="4111512D"/>
    <w:rsid w:val="415E1DD6"/>
    <w:rsid w:val="417A7047"/>
    <w:rsid w:val="41E92936"/>
    <w:rsid w:val="42181F60"/>
    <w:rsid w:val="42191577"/>
    <w:rsid w:val="424A0413"/>
    <w:rsid w:val="42767138"/>
    <w:rsid w:val="42AE12D5"/>
    <w:rsid w:val="42F15C22"/>
    <w:rsid w:val="43A579F1"/>
    <w:rsid w:val="44090DDB"/>
    <w:rsid w:val="448434AE"/>
    <w:rsid w:val="44A5157E"/>
    <w:rsid w:val="44CD711D"/>
    <w:rsid w:val="44E2339D"/>
    <w:rsid w:val="451C6E9E"/>
    <w:rsid w:val="452642BB"/>
    <w:rsid w:val="453478E4"/>
    <w:rsid w:val="45483F5A"/>
    <w:rsid w:val="45B338E1"/>
    <w:rsid w:val="45D32ACA"/>
    <w:rsid w:val="46383F52"/>
    <w:rsid w:val="464D5A7C"/>
    <w:rsid w:val="467F0822"/>
    <w:rsid w:val="46865655"/>
    <w:rsid w:val="468A41AC"/>
    <w:rsid w:val="469E4616"/>
    <w:rsid w:val="46DE1FB4"/>
    <w:rsid w:val="47082C82"/>
    <w:rsid w:val="4730214A"/>
    <w:rsid w:val="47357C4B"/>
    <w:rsid w:val="474E2BD7"/>
    <w:rsid w:val="47F41934"/>
    <w:rsid w:val="481D40A6"/>
    <w:rsid w:val="489F6D55"/>
    <w:rsid w:val="48D44435"/>
    <w:rsid w:val="49063841"/>
    <w:rsid w:val="490A1925"/>
    <w:rsid w:val="49123812"/>
    <w:rsid w:val="496349FA"/>
    <w:rsid w:val="49750687"/>
    <w:rsid w:val="49B42897"/>
    <w:rsid w:val="4A9B53CC"/>
    <w:rsid w:val="4ABD44FF"/>
    <w:rsid w:val="4B320FF0"/>
    <w:rsid w:val="4B632591"/>
    <w:rsid w:val="4B853373"/>
    <w:rsid w:val="4BA73954"/>
    <w:rsid w:val="4BB14EED"/>
    <w:rsid w:val="4C6C5CC7"/>
    <w:rsid w:val="4C740A84"/>
    <w:rsid w:val="4C88794F"/>
    <w:rsid w:val="4CD2016F"/>
    <w:rsid w:val="4D4C676F"/>
    <w:rsid w:val="4D4D290D"/>
    <w:rsid w:val="4D6960F3"/>
    <w:rsid w:val="4E010569"/>
    <w:rsid w:val="4E05442F"/>
    <w:rsid w:val="4E6D57C8"/>
    <w:rsid w:val="4F3D5AC6"/>
    <w:rsid w:val="4F4006AB"/>
    <w:rsid w:val="4FCC2BE6"/>
    <w:rsid w:val="4FDA0348"/>
    <w:rsid w:val="4FDB3AE0"/>
    <w:rsid w:val="509223BE"/>
    <w:rsid w:val="50C54C9B"/>
    <w:rsid w:val="50D27FE1"/>
    <w:rsid w:val="50E4584C"/>
    <w:rsid w:val="51096575"/>
    <w:rsid w:val="5145701F"/>
    <w:rsid w:val="514A384E"/>
    <w:rsid w:val="51B61E28"/>
    <w:rsid w:val="5201211C"/>
    <w:rsid w:val="5216055D"/>
    <w:rsid w:val="522D2B40"/>
    <w:rsid w:val="52451C20"/>
    <w:rsid w:val="524B5E81"/>
    <w:rsid w:val="525E182E"/>
    <w:rsid w:val="5265013F"/>
    <w:rsid w:val="527A7507"/>
    <w:rsid w:val="52815BEB"/>
    <w:rsid w:val="5294649B"/>
    <w:rsid w:val="52966C3F"/>
    <w:rsid w:val="53C118CA"/>
    <w:rsid w:val="53F71724"/>
    <w:rsid w:val="54074049"/>
    <w:rsid w:val="543D0DD4"/>
    <w:rsid w:val="544900D6"/>
    <w:rsid w:val="54820BF4"/>
    <w:rsid w:val="55350619"/>
    <w:rsid w:val="558C21F9"/>
    <w:rsid w:val="55E24B0E"/>
    <w:rsid w:val="56477C81"/>
    <w:rsid w:val="56AD692D"/>
    <w:rsid w:val="56C82E59"/>
    <w:rsid w:val="57FE6669"/>
    <w:rsid w:val="581419C1"/>
    <w:rsid w:val="58167391"/>
    <w:rsid w:val="586F2B60"/>
    <w:rsid w:val="58706F88"/>
    <w:rsid w:val="58B7109D"/>
    <w:rsid w:val="58CD441B"/>
    <w:rsid w:val="58EC5A72"/>
    <w:rsid w:val="590F38BA"/>
    <w:rsid w:val="59480939"/>
    <w:rsid w:val="59494EEC"/>
    <w:rsid w:val="59B40F1F"/>
    <w:rsid w:val="5A67018E"/>
    <w:rsid w:val="5A8C5354"/>
    <w:rsid w:val="5AFF653E"/>
    <w:rsid w:val="5B5A361D"/>
    <w:rsid w:val="5B8E1573"/>
    <w:rsid w:val="5BDD6308"/>
    <w:rsid w:val="5C6E29EB"/>
    <w:rsid w:val="5C7831B2"/>
    <w:rsid w:val="5C9C6CA4"/>
    <w:rsid w:val="5D0E0838"/>
    <w:rsid w:val="5E0D549A"/>
    <w:rsid w:val="5E91335E"/>
    <w:rsid w:val="5EA12341"/>
    <w:rsid w:val="5F5816B6"/>
    <w:rsid w:val="5F5A1A37"/>
    <w:rsid w:val="5FFE1257"/>
    <w:rsid w:val="600E4445"/>
    <w:rsid w:val="602A2CDF"/>
    <w:rsid w:val="60BA60EE"/>
    <w:rsid w:val="60EF0188"/>
    <w:rsid w:val="61282BA6"/>
    <w:rsid w:val="61384747"/>
    <w:rsid w:val="618B295E"/>
    <w:rsid w:val="61932A48"/>
    <w:rsid w:val="619347CA"/>
    <w:rsid w:val="61DE2743"/>
    <w:rsid w:val="625F638A"/>
    <w:rsid w:val="627F1675"/>
    <w:rsid w:val="62B6676F"/>
    <w:rsid w:val="62E1059F"/>
    <w:rsid w:val="62F84ABA"/>
    <w:rsid w:val="6314778A"/>
    <w:rsid w:val="6348605F"/>
    <w:rsid w:val="638F37E0"/>
    <w:rsid w:val="63FA46D6"/>
    <w:rsid w:val="64002EC7"/>
    <w:rsid w:val="6421679C"/>
    <w:rsid w:val="64282188"/>
    <w:rsid w:val="642E1C5B"/>
    <w:rsid w:val="64D2157F"/>
    <w:rsid w:val="64E21820"/>
    <w:rsid w:val="64FA0158"/>
    <w:rsid w:val="652C7B07"/>
    <w:rsid w:val="653528B5"/>
    <w:rsid w:val="659078B7"/>
    <w:rsid w:val="65C81012"/>
    <w:rsid w:val="6611291E"/>
    <w:rsid w:val="66495855"/>
    <w:rsid w:val="66610041"/>
    <w:rsid w:val="667B3E69"/>
    <w:rsid w:val="668934A3"/>
    <w:rsid w:val="670D7308"/>
    <w:rsid w:val="6739688F"/>
    <w:rsid w:val="673D4CB4"/>
    <w:rsid w:val="673E14B6"/>
    <w:rsid w:val="674902A7"/>
    <w:rsid w:val="67731C33"/>
    <w:rsid w:val="679636B5"/>
    <w:rsid w:val="67B1761F"/>
    <w:rsid w:val="67FE1BEB"/>
    <w:rsid w:val="68911888"/>
    <w:rsid w:val="68E70864"/>
    <w:rsid w:val="69946196"/>
    <w:rsid w:val="69B51A13"/>
    <w:rsid w:val="69BE2D61"/>
    <w:rsid w:val="69C57205"/>
    <w:rsid w:val="69D730EC"/>
    <w:rsid w:val="69F2389A"/>
    <w:rsid w:val="6A2F61ED"/>
    <w:rsid w:val="6A306951"/>
    <w:rsid w:val="6A3673BC"/>
    <w:rsid w:val="6A4B689F"/>
    <w:rsid w:val="6A6955A1"/>
    <w:rsid w:val="6A7558E2"/>
    <w:rsid w:val="6A771C3E"/>
    <w:rsid w:val="6A840ED8"/>
    <w:rsid w:val="6A8F1258"/>
    <w:rsid w:val="6AC0084F"/>
    <w:rsid w:val="6AF75B8C"/>
    <w:rsid w:val="6AFA6C1B"/>
    <w:rsid w:val="6B206B37"/>
    <w:rsid w:val="6B3215C4"/>
    <w:rsid w:val="6B4B506B"/>
    <w:rsid w:val="6B621673"/>
    <w:rsid w:val="6BA52860"/>
    <w:rsid w:val="6BF619AD"/>
    <w:rsid w:val="6C525338"/>
    <w:rsid w:val="6C8549D3"/>
    <w:rsid w:val="6CD73AFE"/>
    <w:rsid w:val="6D1461CA"/>
    <w:rsid w:val="6D1F3E46"/>
    <w:rsid w:val="6D3448CE"/>
    <w:rsid w:val="6D7A6AF9"/>
    <w:rsid w:val="6D913325"/>
    <w:rsid w:val="6D967712"/>
    <w:rsid w:val="6DB11E0E"/>
    <w:rsid w:val="6DB9567F"/>
    <w:rsid w:val="6DD46540"/>
    <w:rsid w:val="6E063893"/>
    <w:rsid w:val="6E364AF9"/>
    <w:rsid w:val="6EA6498C"/>
    <w:rsid w:val="6ED54534"/>
    <w:rsid w:val="6EFD6322"/>
    <w:rsid w:val="6F0C2ACB"/>
    <w:rsid w:val="6F3F1E75"/>
    <w:rsid w:val="6F585708"/>
    <w:rsid w:val="6FAE2D98"/>
    <w:rsid w:val="6FC736FF"/>
    <w:rsid w:val="7030751D"/>
    <w:rsid w:val="70432DA7"/>
    <w:rsid w:val="709117E2"/>
    <w:rsid w:val="70A611B4"/>
    <w:rsid w:val="70B3628F"/>
    <w:rsid w:val="70CB4C48"/>
    <w:rsid w:val="7191661E"/>
    <w:rsid w:val="719F4489"/>
    <w:rsid w:val="71BD3123"/>
    <w:rsid w:val="71C32592"/>
    <w:rsid w:val="71C70C7F"/>
    <w:rsid w:val="71F65FEB"/>
    <w:rsid w:val="720A1594"/>
    <w:rsid w:val="7211289D"/>
    <w:rsid w:val="723D7165"/>
    <w:rsid w:val="72947832"/>
    <w:rsid w:val="729C23FD"/>
    <w:rsid w:val="72AB1881"/>
    <w:rsid w:val="73220FC7"/>
    <w:rsid w:val="732A3FF1"/>
    <w:rsid w:val="73347C55"/>
    <w:rsid w:val="734617B5"/>
    <w:rsid w:val="73847F1E"/>
    <w:rsid w:val="738B4F4B"/>
    <w:rsid w:val="7394676C"/>
    <w:rsid w:val="73DF11A7"/>
    <w:rsid w:val="74775A1B"/>
    <w:rsid w:val="74A31981"/>
    <w:rsid w:val="753A2848"/>
    <w:rsid w:val="75732939"/>
    <w:rsid w:val="758B1CEC"/>
    <w:rsid w:val="75A83270"/>
    <w:rsid w:val="76190171"/>
    <w:rsid w:val="763161E3"/>
    <w:rsid w:val="767C4FEC"/>
    <w:rsid w:val="769873D3"/>
    <w:rsid w:val="7735300E"/>
    <w:rsid w:val="77546325"/>
    <w:rsid w:val="77651767"/>
    <w:rsid w:val="782E78F0"/>
    <w:rsid w:val="78521846"/>
    <w:rsid w:val="78735424"/>
    <w:rsid w:val="78742915"/>
    <w:rsid w:val="78CD29CD"/>
    <w:rsid w:val="790B6913"/>
    <w:rsid w:val="79343494"/>
    <w:rsid w:val="79783896"/>
    <w:rsid w:val="797E7DFF"/>
    <w:rsid w:val="7A33257A"/>
    <w:rsid w:val="7A7F135E"/>
    <w:rsid w:val="7AF86ACB"/>
    <w:rsid w:val="7B2C5844"/>
    <w:rsid w:val="7B9E23D0"/>
    <w:rsid w:val="7BAD47DF"/>
    <w:rsid w:val="7BBF4209"/>
    <w:rsid w:val="7BDA2398"/>
    <w:rsid w:val="7C13687D"/>
    <w:rsid w:val="7CAB4862"/>
    <w:rsid w:val="7CC643B3"/>
    <w:rsid w:val="7CC87E43"/>
    <w:rsid w:val="7CD650B0"/>
    <w:rsid w:val="7D3348C4"/>
    <w:rsid w:val="7D3E1709"/>
    <w:rsid w:val="7E237ADD"/>
    <w:rsid w:val="7E74733F"/>
    <w:rsid w:val="7EA3339E"/>
    <w:rsid w:val="7EB36C9D"/>
    <w:rsid w:val="7F2D4323"/>
    <w:rsid w:val="7F625F8B"/>
    <w:rsid w:val="7F8477A0"/>
    <w:rsid w:val="7F896412"/>
    <w:rsid w:val="7F99795C"/>
    <w:rsid w:val="7FDC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jc w:val="left"/>
      <w:outlineLvl w:val="1"/>
    </w:pPr>
    <w:rPr>
      <w:rFonts w:ascii="Arial" w:hAnsi="Arial" w:eastAsia="楷体" w:cs="Times New Roman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outlineLvl w:val="0"/>
    </w:pPr>
    <w:rPr>
      <w:rFonts w:asciiTheme="majorHAnsi" w:hAnsiTheme="majorHAnsi" w:cstheme="majorBidi"/>
      <w:b/>
      <w:bCs/>
      <w:sz w:val="24"/>
      <w:szCs w:val="32"/>
    </w:rPr>
  </w:style>
  <w:style w:type="paragraph" w:styleId="5">
    <w:name w:val="Normal Indent"/>
    <w:basedOn w:val="1"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 2"/>
    <w:basedOn w:val="7"/>
    <w:qFormat/>
    <w:uiPriority w:val="0"/>
    <w:pPr>
      <w:ind w:firstLine="420" w:firstLineChars="200"/>
    </w:p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1 Char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0">
    <w:name w:val="公文正文"/>
    <w:basedOn w:val="1"/>
    <w:qFormat/>
    <w:uiPriority w:val="0"/>
    <w:pPr>
      <w:spacing w:line="560" w:lineRule="exact"/>
      <w:ind w:firstLine="640" w:firstLineChars="200"/>
    </w:pPr>
    <w:rPr>
      <w:rFonts w:eastAsia="仿宋"/>
      <w:kern w:val="0"/>
      <w:sz w:val="32"/>
      <w:szCs w:val="20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paragraph" w:customStyle="1" w:styleId="2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qFormat/>
    <w:uiPriority w:val="0"/>
    <w:rPr>
      <w:rFonts w:ascii="Calibri" w:hAnsi="Calibri" w:eastAsia="宋体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@正文"/>
    <w:qFormat/>
    <w:uiPriority w:val="0"/>
    <w:pPr>
      <w:widowControl w:val="0"/>
      <w:autoSpaceDE w:val="0"/>
      <w:autoSpaceDN w:val="0"/>
      <w:adjustRightInd w:val="0"/>
      <w:spacing w:line="580" w:lineRule="exact"/>
      <w:ind w:firstLine="200" w:firstLineChars="200"/>
      <w:jc w:val="both"/>
    </w:pPr>
    <w:rPr>
      <w:rFonts w:ascii="仿宋" w:hAnsi="仿宋" w:eastAsia="仿宋" w:cstheme="minorBidi"/>
      <w:kern w:val="2"/>
      <w:sz w:val="32"/>
      <w:szCs w:val="22"/>
      <w:lang w:val="zh-CN" w:bidi="ar-SA"/>
    </w:rPr>
  </w:style>
  <w:style w:type="paragraph" w:customStyle="1" w:styleId="26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380</Words>
  <Characters>455</Characters>
  <Lines>332</Lines>
  <Paragraphs>93</Paragraphs>
  <TotalTime>1</TotalTime>
  <ScaleCrop>false</ScaleCrop>
  <LinksUpToDate>false</LinksUpToDate>
  <CharactersWithSpaces>484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2021-01-20T04:11:00Z</dcterms:created>
  <dc:creator>王沁</dc:creator>
  <cp:lastModifiedBy>张丹夏</cp:lastModifiedBy>
  <cp:lastPrinted>2022-02-18T01:15:00Z</cp:lastPrinted>
  <dcterms:modified xsi:type="dcterms:W3CDTF">2023-07-26T00:55:25Z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KSOSaveFontToCloudKey">
    <vt:lpwstr>610908270_btnclosed</vt:lpwstr>
  </property>
  <property fmtid="{D5CDD505-2E9C-101B-9397-08002B2CF9AE}" pid="4" name="ICV">
    <vt:lpwstr>B051D4CA4A5B475E8D2B639ADF5F1EBA</vt:lpwstr>
  </property>
</Properties>
</file>