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49D4B" w14:textId="77777777" w:rsidR="00DA66A7" w:rsidRPr="009C2F71" w:rsidRDefault="00000000">
      <w:pPr>
        <w:spacing w:before="238"/>
        <w:ind w:right="2"/>
        <w:outlineLvl w:val="0"/>
        <w:rPr>
          <w:rFonts w:ascii="仿宋_GB2312" w:eastAsia="仿宋_GB2312" w:hAnsi="仿宋_GB2312" w:cs="仿宋_GB2312"/>
          <w:b/>
          <w:sz w:val="28"/>
          <w:szCs w:val="22"/>
        </w:rPr>
      </w:pPr>
      <w:r w:rsidRPr="009C2F71">
        <w:rPr>
          <w:rFonts w:ascii="仿宋_GB2312" w:eastAsia="仿宋_GB2312" w:hAnsi="仿宋_GB2312" w:cs="仿宋_GB2312" w:hint="eastAsia"/>
          <w:b/>
          <w:sz w:val="28"/>
          <w:szCs w:val="22"/>
        </w:rPr>
        <w:t>附件3：</w:t>
      </w:r>
    </w:p>
    <w:p w14:paraId="5F2CF9AB" w14:textId="77777777" w:rsidR="00DA66A7" w:rsidRPr="00195C2B" w:rsidRDefault="00000000">
      <w:pPr>
        <w:ind w:left="-57" w:right="-57"/>
        <w:jc w:val="center"/>
        <w:rPr>
          <w:rFonts w:ascii="方正小标宋简体" w:eastAsia="方正小标宋简体" w:hAnsi="方正小标宋简体" w:cs="仿宋"/>
          <w:b/>
          <w:spacing w:val="5"/>
          <w:sz w:val="36"/>
          <w:szCs w:val="36"/>
        </w:rPr>
      </w:pPr>
      <w:r w:rsidRPr="00195C2B">
        <w:rPr>
          <w:rFonts w:ascii="方正小标宋简体" w:eastAsia="方正小标宋简体" w:hAnsi="方正小标宋简体" w:cs="仿宋" w:hint="eastAsia"/>
          <w:b/>
          <w:sz w:val="36"/>
          <w:szCs w:val="36"/>
        </w:rPr>
        <w:t>中</w:t>
      </w:r>
      <w:proofErr w:type="gramStart"/>
      <w:r w:rsidRPr="00195C2B">
        <w:rPr>
          <w:rFonts w:ascii="方正小标宋简体" w:eastAsia="方正小标宋简体" w:hAnsi="方正小标宋简体" w:cs="仿宋" w:hint="eastAsia"/>
          <w:b/>
          <w:sz w:val="36"/>
          <w:szCs w:val="36"/>
        </w:rPr>
        <w:t>化学华谊工程</w:t>
      </w:r>
      <w:proofErr w:type="gramEnd"/>
      <w:r w:rsidRPr="00195C2B">
        <w:rPr>
          <w:rFonts w:ascii="方正小标宋简体" w:eastAsia="方正小标宋简体" w:hAnsi="方正小标宋简体" w:cs="仿宋" w:hint="eastAsia"/>
          <w:b/>
          <w:sz w:val="36"/>
          <w:szCs w:val="36"/>
        </w:rPr>
        <w:t>科技集团</w:t>
      </w:r>
      <w:r w:rsidRPr="00195C2B">
        <w:rPr>
          <w:rFonts w:ascii="方正小标宋简体" w:eastAsia="方正小标宋简体" w:hAnsi="方正小标宋简体" w:cs="仿宋"/>
          <w:b/>
          <w:spacing w:val="5"/>
          <w:sz w:val="36"/>
          <w:szCs w:val="36"/>
        </w:rPr>
        <w:t>有限公司岗位应聘</w:t>
      </w:r>
      <w:r w:rsidRPr="00195C2B">
        <w:rPr>
          <w:rFonts w:ascii="方正小标宋简体" w:eastAsia="方正小标宋简体" w:hAnsi="方正小标宋简体" w:cs="仿宋" w:hint="eastAsia"/>
          <w:b/>
          <w:spacing w:val="5"/>
          <w:sz w:val="36"/>
          <w:szCs w:val="36"/>
        </w:rPr>
        <w:t>简历</w:t>
      </w:r>
      <w:r w:rsidRPr="00195C2B">
        <w:rPr>
          <w:rFonts w:ascii="方正小标宋简体" w:eastAsia="方正小标宋简体" w:hAnsi="方正小标宋简体" w:cs="仿宋"/>
          <w:b/>
          <w:spacing w:val="5"/>
          <w:sz w:val="36"/>
          <w:szCs w:val="36"/>
        </w:rPr>
        <w:t>表</w:t>
      </w:r>
    </w:p>
    <w:p w14:paraId="5B730EE1" w14:textId="77777777" w:rsidR="00DA66A7" w:rsidRDefault="00000000">
      <w:pPr>
        <w:ind w:left="-57" w:right="-57"/>
        <w:jc w:val="center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（本表是资格审核的重要依据，请如实、准确、完整、清晰填写）</w:t>
      </w:r>
    </w:p>
    <w:p w14:paraId="680EADF2" w14:textId="05D6033E" w:rsidR="00DA66A7" w:rsidRPr="00195C2B" w:rsidRDefault="008C0E4D" w:rsidP="008203F7">
      <w:pPr>
        <w:rPr>
          <w:rFonts w:ascii="华文楷体" w:eastAsia="华文楷体" w:hAnsi="华文楷体" w:cs="仿宋_GB2312"/>
          <w:sz w:val="24"/>
        </w:rPr>
      </w:pPr>
      <w:r w:rsidRPr="00195C2B">
        <w:rPr>
          <w:rFonts w:ascii="华文楷体" w:eastAsia="华文楷体" w:hAnsi="华文楷体" w:cs="仿宋_GB2312" w:hint="eastAsia"/>
          <w:sz w:val="24"/>
        </w:rPr>
        <w:t>应聘部门：</w:t>
      </w:r>
    </w:p>
    <w:p w14:paraId="1633FF73" w14:textId="4108A854" w:rsidR="00DA66A7" w:rsidRPr="00195C2B" w:rsidRDefault="008C0E4D">
      <w:pPr>
        <w:spacing w:beforeLines="50" w:before="120"/>
        <w:rPr>
          <w:rFonts w:ascii="华文楷体" w:eastAsia="华文楷体" w:hAnsi="华文楷体" w:cs="仿宋_GB2312"/>
          <w:sz w:val="24"/>
        </w:rPr>
      </w:pPr>
      <w:r w:rsidRPr="00195C2B">
        <w:rPr>
          <w:rFonts w:ascii="华文楷体" w:eastAsia="华文楷体" w:hAnsi="华文楷体" w:cs="仿宋_GB2312" w:hint="eastAsia"/>
          <w:sz w:val="24"/>
        </w:rPr>
        <w:t>应聘岗位：</w:t>
      </w:r>
    </w:p>
    <w:tbl>
      <w:tblPr>
        <w:tblW w:w="945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1877"/>
        <w:gridCol w:w="1752"/>
        <w:gridCol w:w="1774"/>
        <w:gridCol w:w="1134"/>
        <w:gridCol w:w="1508"/>
      </w:tblGrid>
      <w:tr w:rsidR="00DA66A7" w14:paraId="71B89728" w14:textId="77777777" w:rsidTr="006E2585">
        <w:trPr>
          <w:trHeight w:val="589"/>
          <w:jc w:val="center"/>
        </w:trPr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9F2CE4" w14:textId="77777777" w:rsidR="00DA66A7" w:rsidRPr="00195C2B" w:rsidRDefault="00000000" w:rsidP="00C01C1D">
            <w:pPr>
              <w:pStyle w:val="TableParagraph"/>
              <w:ind w:left="54" w:right="33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姓名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0011" w14:textId="4F8AAF67" w:rsidR="00DA66A7" w:rsidRPr="00146389" w:rsidRDefault="00DA66A7" w:rsidP="00C01C1D">
            <w:pPr>
              <w:pStyle w:val="TableParagraph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0329" w14:textId="77777777" w:rsidR="00DA66A7" w:rsidRPr="00195C2B" w:rsidRDefault="00000000" w:rsidP="00C01C1D">
            <w:pPr>
              <w:pStyle w:val="TableParagraph"/>
              <w:ind w:left="233" w:right="208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性别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1510" w14:textId="751C76E5" w:rsidR="00DA66A7" w:rsidRPr="00146389" w:rsidRDefault="00DA66A7" w:rsidP="00C01C1D">
            <w:pPr>
              <w:pStyle w:val="TableParagraph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B078" w14:textId="77777777" w:rsidR="00DA66A7" w:rsidRPr="00195C2B" w:rsidRDefault="00000000" w:rsidP="00C01C1D">
            <w:pPr>
              <w:pStyle w:val="TableParagraph"/>
              <w:ind w:left="135" w:right="102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民族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4ACD74" w14:textId="3513FF55" w:rsidR="00DA66A7" w:rsidRPr="00146389" w:rsidRDefault="00DA66A7" w:rsidP="00C01C1D">
            <w:pPr>
              <w:pStyle w:val="TableParagraph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</w:tr>
      <w:tr w:rsidR="00DA66A7" w14:paraId="32AA4415" w14:textId="77777777" w:rsidTr="006E2585">
        <w:trPr>
          <w:trHeight w:val="589"/>
          <w:jc w:val="center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C654" w14:textId="77777777" w:rsidR="00DA66A7" w:rsidRPr="00195C2B" w:rsidRDefault="00000000" w:rsidP="00C01C1D">
            <w:pPr>
              <w:pStyle w:val="TableParagraph"/>
              <w:spacing w:before="138"/>
              <w:ind w:left="52" w:right="33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出生日期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5476" w14:textId="1677E759" w:rsidR="00DA66A7" w:rsidRPr="00146389" w:rsidRDefault="00DA66A7" w:rsidP="00C01C1D">
            <w:pPr>
              <w:pStyle w:val="TableParagraph"/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2BCE" w14:textId="77777777" w:rsidR="00DA66A7" w:rsidRPr="00195C2B" w:rsidRDefault="00000000" w:rsidP="00C01C1D">
            <w:pPr>
              <w:pStyle w:val="TableParagraph"/>
              <w:spacing w:before="123"/>
              <w:ind w:left="233" w:right="208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籍贯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37E8" w14:textId="600A3131" w:rsidR="00DA66A7" w:rsidRPr="00146389" w:rsidRDefault="00DA66A7" w:rsidP="00C01C1D">
            <w:pPr>
              <w:pStyle w:val="TableParagraph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905A" w14:textId="77777777" w:rsidR="00DA66A7" w:rsidRPr="00195C2B" w:rsidRDefault="00000000" w:rsidP="00C01C1D">
            <w:pPr>
              <w:pStyle w:val="TableParagraph"/>
              <w:spacing w:before="123"/>
              <w:ind w:left="135" w:right="105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政治面貌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9BB10" w14:textId="5B373B37" w:rsidR="00DA66A7" w:rsidRPr="00146389" w:rsidRDefault="00DA66A7" w:rsidP="00C01C1D">
            <w:pPr>
              <w:pStyle w:val="TableParagraph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</w:tr>
      <w:tr w:rsidR="00DA66A7" w14:paraId="744EBA1C" w14:textId="77777777" w:rsidTr="006E2585">
        <w:trPr>
          <w:trHeight w:val="589"/>
          <w:jc w:val="center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A95A" w14:textId="77777777" w:rsidR="00DA66A7" w:rsidRPr="00195C2B" w:rsidRDefault="00000000" w:rsidP="00C01C1D">
            <w:pPr>
              <w:pStyle w:val="TableParagraph"/>
              <w:spacing w:before="135"/>
              <w:ind w:left="52" w:right="33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户口所在地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C5BA" w14:textId="10F30E83" w:rsidR="00DA66A7" w:rsidRPr="00146389" w:rsidRDefault="00DA66A7" w:rsidP="00C01C1D">
            <w:pPr>
              <w:pStyle w:val="TableParagraph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36DA" w14:textId="77777777" w:rsidR="00DA66A7" w:rsidRPr="00195C2B" w:rsidRDefault="00000000" w:rsidP="00C01C1D">
            <w:pPr>
              <w:pStyle w:val="TableParagraph"/>
              <w:spacing w:before="121"/>
              <w:ind w:left="233" w:right="208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参加工作时间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3192" w14:textId="020E0457" w:rsidR="00DA66A7" w:rsidRPr="00146389" w:rsidRDefault="00DA66A7" w:rsidP="00C01C1D">
            <w:pPr>
              <w:pStyle w:val="TableParagraph"/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88DA" w14:textId="77777777" w:rsidR="00DA66A7" w:rsidRPr="00195C2B" w:rsidRDefault="00000000" w:rsidP="00C01C1D">
            <w:pPr>
              <w:pStyle w:val="TableParagraph"/>
              <w:spacing w:before="121"/>
              <w:ind w:left="135" w:right="105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工作年限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AF2BB" w14:textId="70E796ED" w:rsidR="00DA66A7" w:rsidRPr="00146389" w:rsidRDefault="00DA66A7" w:rsidP="00C01C1D">
            <w:pPr>
              <w:pStyle w:val="TableParagraph"/>
              <w:jc w:val="center"/>
              <w:rPr>
                <w:rFonts w:ascii="仿宋" w:eastAsia="仿宋" w:hAnsi="仿宋" w:cs="Calibri"/>
                <w:sz w:val="22"/>
              </w:rPr>
            </w:pPr>
          </w:p>
        </w:tc>
      </w:tr>
      <w:tr w:rsidR="00DA66A7" w14:paraId="619CC852" w14:textId="77777777" w:rsidTr="006E2585">
        <w:trPr>
          <w:trHeight w:val="589"/>
          <w:jc w:val="center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BDA2" w14:textId="77777777" w:rsidR="00DA66A7" w:rsidRPr="00195C2B" w:rsidRDefault="00000000" w:rsidP="00C01C1D">
            <w:pPr>
              <w:pStyle w:val="TableParagraph"/>
              <w:spacing w:before="13" w:line="249" w:lineRule="auto"/>
              <w:ind w:left="177" w:right="102" w:firstLine="55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应聘岗位相关工作年限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B443" w14:textId="57806E83" w:rsidR="00DA66A7" w:rsidRPr="00146389" w:rsidRDefault="00DA66A7" w:rsidP="00C01C1D">
            <w:pPr>
              <w:pStyle w:val="TableParagraph"/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491D" w14:textId="77777777" w:rsidR="00DA66A7" w:rsidRPr="00195C2B" w:rsidRDefault="00000000" w:rsidP="00C01C1D">
            <w:pPr>
              <w:pStyle w:val="TableParagraph"/>
              <w:ind w:left="233" w:right="208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熟悉何种外语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DA11" w14:textId="6EC9216B" w:rsidR="00DA66A7" w:rsidRPr="00146389" w:rsidRDefault="00DA66A7" w:rsidP="00C01C1D">
            <w:pPr>
              <w:pStyle w:val="TableParagraph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AA5E" w14:textId="77777777" w:rsidR="00DA66A7" w:rsidRPr="00195C2B" w:rsidRDefault="00000000" w:rsidP="00C01C1D">
            <w:pPr>
              <w:pStyle w:val="TableParagraph"/>
              <w:spacing w:before="1"/>
              <w:ind w:left="135" w:right="105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外语级别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6B224" w14:textId="7F95FC27" w:rsidR="008203F7" w:rsidRPr="00146389" w:rsidRDefault="008203F7" w:rsidP="00C01C1D">
            <w:pPr>
              <w:pStyle w:val="TableParagraph"/>
              <w:jc w:val="center"/>
              <w:rPr>
                <w:rFonts w:ascii="仿宋" w:eastAsia="仿宋" w:hAnsi="仿宋" w:cs="Calibri"/>
                <w:sz w:val="22"/>
              </w:rPr>
            </w:pPr>
          </w:p>
        </w:tc>
      </w:tr>
      <w:tr w:rsidR="00DA66A7" w14:paraId="373A17FD" w14:textId="77777777" w:rsidTr="006E2585">
        <w:trPr>
          <w:trHeight w:val="589"/>
          <w:jc w:val="center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E94C" w14:textId="77777777" w:rsidR="00DA66A7" w:rsidRPr="00195C2B" w:rsidRDefault="00000000">
            <w:pPr>
              <w:pStyle w:val="TableParagraph"/>
              <w:spacing w:before="135"/>
              <w:ind w:left="52" w:right="33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身份证号码</w:t>
            </w:r>
          </w:p>
        </w:tc>
        <w:tc>
          <w:tcPr>
            <w:tcW w:w="8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BFDF2" w14:textId="37F76053" w:rsidR="00DA66A7" w:rsidRPr="00146389" w:rsidRDefault="00DA66A7" w:rsidP="00146389">
            <w:pPr>
              <w:pStyle w:val="TableParagraph"/>
              <w:jc w:val="center"/>
              <w:rPr>
                <w:rFonts w:ascii="仿宋" w:eastAsia="仿宋" w:hAnsi="仿宋" w:cs="Calibri"/>
                <w:sz w:val="22"/>
              </w:rPr>
            </w:pPr>
          </w:p>
        </w:tc>
      </w:tr>
      <w:tr w:rsidR="00DA66A7" w14:paraId="3F1DCDE7" w14:textId="77777777" w:rsidTr="006E2585">
        <w:trPr>
          <w:trHeight w:val="589"/>
          <w:jc w:val="center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0E0A" w14:textId="77777777" w:rsidR="00DA66A7" w:rsidRPr="00195C2B" w:rsidRDefault="00000000">
            <w:pPr>
              <w:pStyle w:val="TableParagraph"/>
              <w:spacing w:before="135"/>
              <w:ind w:left="52" w:right="33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手机号码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7A42" w14:textId="2837293E" w:rsidR="00DA66A7" w:rsidRPr="00146389" w:rsidRDefault="00DA66A7" w:rsidP="00146389">
            <w:pPr>
              <w:pStyle w:val="TableParagraph"/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3401" w14:textId="77777777" w:rsidR="00DA66A7" w:rsidRPr="00195C2B" w:rsidRDefault="00000000">
            <w:pPr>
              <w:pStyle w:val="TableParagraph"/>
              <w:spacing w:before="123"/>
              <w:ind w:right="203"/>
              <w:jc w:val="right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固定电话号码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CF848" w14:textId="6736083D" w:rsidR="00DA66A7" w:rsidRPr="00146389" w:rsidRDefault="00DA66A7" w:rsidP="00146389">
            <w:pPr>
              <w:pStyle w:val="TableParagraph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</w:tr>
      <w:tr w:rsidR="00DA66A7" w14:paraId="35C77413" w14:textId="77777777" w:rsidTr="006E2585">
        <w:trPr>
          <w:trHeight w:val="589"/>
          <w:jc w:val="center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F866" w14:textId="77777777" w:rsidR="00DA66A7" w:rsidRPr="00195C2B" w:rsidRDefault="00000000">
            <w:pPr>
              <w:pStyle w:val="TableParagraph"/>
              <w:spacing w:before="29"/>
              <w:ind w:left="54" w:right="33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家庭住址/通</w:t>
            </w:r>
          </w:p>
          <w:p w14:paraId="09F646F6" w14:textId="77777777" w:rsidR="00DA66A7" w:rsidRPr="00195C2B" w:rsidRDefault="00000000">
            <w:pPr>
              <w:pStyle w:val="TableParagraph"/>
              <w:spacing w:before="31" w:line="250" w:lineRule="exact"/>
              <w:ind w:left="54" w:right="33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讯地址</w:t>
            </w:r>
          </w:p>
        </w:tc>
        <w:tc>
          <w:tcPr>
            <w:tcW w:w="8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D000B" w14:textId="1EE6E866" w:rsidR="00DA66A7" w:rsidRPr="00146389" w:rsidRDefault="00DA66A7" w:rsidP="00E239D4">
            <w:pPr>
              <w:pStyle w:val="TableParagraph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</w:tr>
      <w:tr w:rsidR="00DA66A7" w14:paraId="7C23A708" w14:textId="77777777" w:rsidTr="001C6E08">
        <w:trPr>
          <w:trHeight w:val="660"/>
          <w:jc w:val="center"/>
        </w:trPr>
        <w:tc>
          <w:tcPr>
            <w:tcW w:w="14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BAB8" w14:textId="77777777" w:rsidR="00DA66A7" w:rsidRPr="00195C2B" w:rsidRDefault="00000000">
            <w:pPr>
              <w:pStyle w:val="TableParagraph"/>
              <w:spacing w:line="266" w:lineRule="auto"/>
              <w:ind w:left="494" w:right="470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学历学位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F910" w14:textId="77777777" w:rsidR="00DA66A7" w:rsidRPr="0032652A" w:rsidRDefault="00DA66A7">
            <w:pPr>
              <w:pStyle w:val="TableParagraph"/>
              <w:spacing w:before="4"/>
              <w:rPr>
                <w:rFonts w:cs="仿宋_GB2312"/>
                <w:sz w:val="16"/>
              </w:rPr>
            </w:pPr>
          </w:p>
          <w:p w14:paraId="1E86BAF3" w14:textId="77777777" w:rsidR="00DA66A7" w:rsidRPr="0032652A" w:rsidRDefault="00000000">
            <w:pPr>
              <w:pStyle w:val="TableParagraph"/>
              <w:ind w:left="85" w:right="56"/>
              <w:jc w:val="center"/>
              <w:rPr>
                <w:rFonts w:cs="仿宋_GB2312"/>
              </w:rPr>
            </w:pPr>
            <w:r w:rsidRPr="0032652A">
              <w:rPr>
                <w:rFonts w:cs="仿宋_GB2312" w:hint="eastAsia"/>
              </w:rPr>
              <w:t>第一学历/学位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B17A" w14:textId="1B6E5B89" w:rsidR="00DA66A7" w:rsidRPr="00146389" w:rsidRDefault="00DA66A7" w:rsidP="00B04930">
            <w:pPr>
              <w:pStyle w:val="TableParagraph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6DCF" w14:textId="77777777" w:rsidR="00DA66A7" w:rsidRPr="0032652A" w:rsidRDefault="00000000">
            <w:pPr>
              <w:pStyle w:val="TableParagraph"/>
              <w:spacing w:before="63" w:line="249" w:lineRule="auto"/>
              <w:ind w:left="336" w:right="306"/>
              <w:rPr>
                <w:rFonts w:cs="仿宋_GB2312"/>
              </w:rPr>
            </w:pPr>
            <w:r w:rsidRPr="0032652A">
              <w:rPr>
                <w:rFonts w:cs="仿宋_GB2312" w:hint="eastAsia"/>
              </w:rPr>
              <w:t>院校</w:t>
            </w:r>
            <w:proofErr w:type="gramStart"/>
            <w:r w:rsidRPr="0032652A">
              <w:rPr>
                <w:rFonts w:cs="仿宋_GB2312" w:hint="eastAsia"/>
              </w:rPr>
              <w:t>系专业</w:t>
            </w:r>
            <w:proofErr w:type="gramEnd"/>
            <w:r w:rsidRPr="0032652A">
              <w:rPr>
                <w:rFonts w:cs="仿宋_GB2312" w:hint="eastAsia"/>
              </w:rPr>
              <w:t>及毕业时间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08BE4" w14:textId="4FE9C017" w:rsidR="00DA66A7" w:rsidRPr="00146389" w:rsidRDefault="00DA66A7" w:rsidP="00B04930">
            <w:pPr>
              <w:pStyle w:val="TableParagraph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</w:tr>
      <w:tr w:rsidR="00DA66A7" w14:paraId="694ABDC5" w14:textId="77777777" w:rsidTr="001C6E08">
        <w:trPr>
          <w:trHeight w:val="659"/>
          <w:jc w:val="center"/>
        </w:trPr>
        <w:tc>
          <w:tcPr>
            <w:tcW w:w="14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CBCBD3" w14:textId="77777777" w:rsidR="00DA66A7" w:rsidRPr="00195C2B" w:rsidRDefault="00DA66A7">
            <w:pPr>
              <w:rPr>
                <w:rFonts w:asciiTheme="minorEastAsia" w:hAnsiTheme="minorEastAsia" w:cs="仿宋_GB2312"/>
                <w:sz w:val="2"/>
                <w:szCs w:val="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4979" w14:textId="77777777" w:rsidR="00DA66A7" w:rsidRPr="0032652A" w:rsidRDefault="00DA66A7">
            <w:pPr>
              <w:pStyle w:val="TableParagraph"/>
              <w:spacing w:before="4"/>
              <w:rPr>
                <w:rFonts w:cs="仿宋_GB2312"/>
                <w:sz w:val="16"/>
              </w:rPr>
            </w:pPr>
          </w:p>
          <w:p w14:paraId="0EAA8F7C" w14:textId="77777777" w:rsidR="00DA66A7" w:rsidRPr="0032652A" w:rsidRDefault="00000000">
            <w:pPr>
              <w:pStyle w:val="TableParagraph"/>
              <w:ind w:left="85" w:right="56"/>
              <w:jc w:val="center"/>
              <w:rPr>
                <w:rFonts w:cs="仿宋_GB2312"/>
              </w:rPr>
            </w:pPr>
            <w:r w:rsidRPr="0032652A">
              <w:rPr>
                <w:rFonts w:cs="仿宋_GB2312" w:hint="eastAsia"/>
              </w:rPr>
              <w:t>最高学历/学位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4A82" w14:textId="73BA5F5F" w:rsidR="00DA66A7" w:rsidRPr="00146389" w:rsidRDefault="00DA66A7" w:rsidP="00B04930">
            <w:pPr>
              <w:pStyle w:val="TableParagraph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3B7D" w14:textId="77777777" w:rsidR="00DA66A7" w:rsidRPr="0032652A" w:rsidRDefault="00000000">
            <w:pPr>
              <w:pStyle w:val="TableParagraph"/>
              <w:spacing w:before="63" w:line="247" w:lineRule="auto"/>
              <w:ind w:left="336" w:right="306"/>
              <w:rPr>
                <w:rFonts w:cs="仿宋_GB2312"/>
              </w:rPr>
            </w:pPr>
            <w:r w:rsidRPr="0032652A">
              <w:rPr>
                <w:rFonts w:cs="仿宋_GB2312" w:hint="eastAsia"/>
              </w:rPr>
              <w:t>院校</w:t>
            </w:r>
            <w:proofErr w:type="gramStart"/>
            <w:r w:rsidRPr="0032652A">
              <w:rPr>
                <w:rFonts w:cs="仿宋_GB2312" w:hint="eastAsia"/>
              </w:rPr>
              <w:t>系专业</w:t>
            </w:r>
            <w:proofErr w:type="gramEnd"/>
            <w:r w:rsidRPr="0032652A">
              <w:rPr>
                <w:rFonts w:cs="仿宋_GB2312" w:hint="eastAsia"/>
              </w:rPr>
              <w:t>及毕业时间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8F139" w14:textId="557B0081" w:rsidR="008203F7" w:rsidRPr="00146389" w:rsidRDefault="008203F7" w:rsidP="00B04930">
            <w:pPr>
              <w:pStyle w:val="TableParagraph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</w:tr>
      <w:tr w:rsidR="00DA66A7" w14:paraId="268CBBD9" w14:textId="77777777" w:rsidTr="00195C2B">
        <w:trPr>
          <w:trHeight w:val="662"/>
          <w:jc w:val="center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12E5" w14:textId="77777777" w:rsidR="00DA66A7" w:rsidRPr="00195C2B" w:rsidRDefault="00000000" w:rsidP="00195C2B">
            <w:pPr>
              <w:pStyle w:val="TableParagraph"/>
              <w:spacing w:before="30" w:line="300" w:lineRule="atLeast"/>
              <w:ind w:left="388" w:right="155" w:hanging="212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现工作单位及部门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C8D0" w14:textId="05D0A906" w:rsidR="00DA66A7" w:rsidRPr="00146389" w:rsidRDefault="00DA66A7" w:rsidP="00B04930">
            <w:pPr>
              <w:pStyle w:val="TableParagraph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AB29" w14:textId="77777777" w:rsidR="00DA66A7" w:rsidRPr="00195C2B" w:rsidRDefault="00000000" w:rsidP="00195C2B">
            <w:pPr>
              <w:pStyle w:val="TableParagraph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现工作岗位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4242E" w14:textId="6ACF4002" w:rsidR="00DA66A7" w:rsidRPr="00146389" w:rsidRDefault="00DA66A7" w:rsidP="00B04930">
            <w:pPr>
              <w:pStyle w:val="TableParagraph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</w:tr>
      <w:tr w:rsidR="00DA66A7" w14:paraId="54AA4F2D" w14:textId="77777777" w:rsidTr="00195C2B">
        <w:trPr>
          <w:trHeight w:val="741"/>
          <w:jc w:val="center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A1B5" w14:textId="77777777" w:rsidR="00DA66A7" w:rsidRPr="00195C2B" w:rsidRDefault="00000000" w:rsidP="00195C2B">
            <w:pPr>
              <w:pStyle w:val="TableParagraph"/>
              <w:ind w:left="54" w:right="33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职称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92EA" w14:textId="30F103D4" w:rsidR="00DA66A7" w:rsidRPr="00146389" w:rsidRDefault="00DA66A7" w:rsidP="00B04930">
            <w:pPr>
              <w:pStyle w:val="TableParagraph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655A" w14:textId="77777777" w:rsidR="00DA66A7" w:rsidRPr="00195C2B" w:rsidRDefault="00000000" w:rsidP="00195C2B">
            <w:pPr>
              <w:pStyle w:val="TableParagraph"/>
              <w:ind w:right="140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职业/执业资格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70151" w14:textId="2BD78331" w:rsidR="00DA66A7" w:rsidRPr="00146389" w:rsidRDefault="00DA66A7" w:rsidP="00B04930">
            <w:pPr>
              <w:pStyle w:val="TableParagraph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</w:tr>
      <w:tr w:rsidR="00DA66A7" w14:paraId="748F5A92" w14:textId="77777777" w:rsidTr="006E2585">
        <w:trPr>
          <w:trHeight w:val="4166"/>
          <w:jc w:val="center"/>
        </w:trPr>
        <w:tc>
          <w:tcPr>
            <w:tcW w:w="1409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1F3C0EB" w14:textId="77777777" w:rsidR="00DA66A7" w:rsidRPr="00195C2B" w:rsidRDefault="00000000">
            <w:pPr>
              <w:pStyle w:val="TableParagraph"/>
              <w:spacing w:before="1"/>
              <w:ind w:left="52" w:right="33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培训经历</w:t>
            </w:r>
          </w:p>
        </w:tc>
        <w:tc>
          <w:tcPr>
            <w:tcW w:w="8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5CB706DE" w14:textId="292C9BC8" w:rsidR="00DA66A7" w:rsidRPr="00146389" w:rsidRDefault="00DA66A7" w:rsidP="0056790D">
            <w:pPr>
              <w:pStyle w:val="TableParagraph"/>
              <w:rPr>
                <w:rFonts w:ascii="仿宋" w:eastAsia="仿宋" w:hAnsi="仿宋" w:cs="仿宋_GB2312"/>
                <w:sz w:val="22"/>
              </w:rPr>
            </w:pPr>
          </w:p>
        </w:tc>
      </w:tr>
    </w:tbl>
    <w:p w14:paraId="3A9290C5" w14:textId="77777777" w:rsidR="00DA66A7" w:rsidRDefault="00DA66A7" w:rsidP="006E2585">
      <w:pPr>
        <w:jc w:val="center"/>
        <w:rPr>
          <w:rFonts w:ascii="仿宋_GB2312" w:eastAsia="仿宋_GB2312" w:hAnsi="仿宋_GB2312" w:cs="仿宋_GB2312"/>
          <w:sz w:val="22"/>
        </w:rPr>
        <w:sectPr w:rsidR="00DA66A7">
          <w:footerReference w:type="even" r:id="rId8"/>
          <w:footerReference w:type="default" r:id="rId9"/>
          <w:pgSz w:w="11910" w:h="16840"/>
          <w:pgMar w:top="1440" w:right="1803" w:bottom="1440" w:left="1803" w:header="0" w:footer="956" w:gutter="0"/>
          <w:cols w:space="720"/>
        </w:sectPr>
      </w:pPr>
    </w:p>
    <w:tbl>
      <w:tblPr>
        <w:tblW w:w="933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794"/>
        <w:gridCol w:w="1087"/>
        <w:gridCol w:w="1436"/>
        <w:gridCol w:w="1243"/>
        <w:gridCol w:w="3389"/>
      </w:tblGrid>
      <w:tr w:rsidR="00DA66A7" w14:paraId="036FD2D4" w14:textId="77777777" w:rsidTr="006E2585">
        <w:trPr>
          <w:trHeight w:val="3594"/>
          <w:jc w:val="center"/>
        </w:trPr>
        <w:tc>
          <w:tcPr>
            <w:tcW w:w="1390" w:type="dxa"/>
            <w:tcBorders>
              <w:left w:val="single" w:sz="12" w:space="0" w:color="000000"/>
            </w:tcBorders>
            <w:vAlign w:val="center"/>
          </w:tcPr>
          <w:p w14:paraId="161B8A18" w14:textId="77777777" w:rsidR="00DA66A7" w:rsidRPr="00195C2B" w:rsidRDefault="00000000" w:rsidP="006E2585">
            <w:pPr>
              <w:pStyle w:val="TableParagraph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lastRenderedPageBreak/>
              <w:t>工作经历</w:t>
            </w:r>
          </w:p>
        </w:tc>
        <w:tc>
          <w:tcPr>
            <w:tcW w:w="7949" w:type="dxa"/>
            <w:gridSpan w:val="5"/>
            <w:tcBorders>
              <w:right w:val="single" w:sz="12" w:space="0" w:color="000000"/>
            </w:tcBorders>
            <w:vAlign w:val="center"/>
          </w:tcPr>
          <w:p w14:paraId="398D7936" w14:textId="2F61113D" w:rsidR="008B6A25" w:rsidRPr="008203F7" w:rsidRDefault="008B6A25" w:rsidP="00C01C1D">
            <w:pPr>
              <w:pStyle w:val="TableParagraph"/>
              <w:ind w:left="420"/>
              <w:rPr>
                <w:rFonts w:ascii="Calibri" w:eastAsia="仿宋_GB2312" w:hAnsi="Calibri" w:cs="Calibri"/>
                <w:sz w:val="20"/>
              </w:rPr>
            </w:pPr>
          </w:p>
        </w:tc>
      </w:tr>
      <w:tr w:rsidR="00DA66A7" w14:paraId="2CEEFC6A" w14:textId="77777777" w:rsidTr="006E2585">
        <w:trPr>
          <w:trHeight w:val="2770"/>
          <w:jc w:val="center"/>
        </w:trPr>
        <w:tc>
          <w:tcPr>
            <w:tcW w:w="1390" w:type="dxa"/>
            <w:tcBorders>
              <w:left w:val="single" w:sz="12" w:space="0" w:color="000000"/>
            </w:tcBorders>
            <w:vAlign w:val="center"/>
          </w:tcPr>
          <w:p w14:paraId="73F7CA0E" w14:textId="77777777" w:rsidR="00DA66A7" w:rsidRPr="00195C2B" w:rsidRDefault="00000000" w:rsidP="006E2585">
            <w:pPr>
              <w:pStyle w:val="TableParagraph"/>
              <w:spacing w:line="278" w:lineRule="auto"/>
              <w:ind w:right="158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主要工作</w:t>
            </w:r>
          </w:p>
          <w:p w14:paraId="040F8063" w14:textId="77777777" w:rsidR="00DA66A7" w:rsidRPr="00195C2B" w:rsidRDefault="00000000" w:rsidP="006E2585">
            <w:pPr>
              <w:pStyle w:val="TableParagraph"/>
              <w:spacing w:line="278" w:lineRule="auto"/>
              <w:ind w:right="158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业绩</w:t>
            </w:r>
          </w:p>
        </w:tc>
        <w:tc>
          <w:tcPr>
            <w:tcW w:w="7949" w:type="dxa"/>
            <w:gridSpan w:val="5"/>
            <w:tcBorders>
              <w:right w:val="single" w:sz="12" w:space="0" w:color="000000"/>
            </w:tcBorders>
          </w:tcPr>
          <w:p w14:paraId="61BD0ED5" w14:textId="39DF12DF" w:rsidR="00BE151C" w:rsidRDefault="00BE151C" w:rsidP="00C01C1D">
            <w:pPr>
              <w:pStyle w:val="TableParagraph"/>
              <w:rPr>
                <w:rFonts w:ascii="仿宋_GB2312" w:eastAsia="仿宋_GB2312" w:hAnsi="仿宋_GB2312" w:cs="仿宋_GB2312"/>
                <w:sz w:val="20"/>
              </w:rPr>
            </w:pPr>
          </w:p>
        </w:tc>
      </w:tr>
      <w:tr w:rsidR="00DA66A7" w14:paraId="24DD7FF5" w14:textId="77777777" w:rsidTr="006E2585">
        <w:trPr>
          <w:trHeight w:val="1621"/>
          <w:jc w:val="center"/>
        </w:trPr>
        <w:tc>
          <w:tcPr>
            <w:tcW w:w="1390" w:type="dxa"/>
            <w:tcBorders>
              <w:left w:val="single" w:sz="12" w:space="0" w:color="000000"/>
            </w:tcBorders>
            <w:vAlign w:val="center"/>
          </w:tcPr>
          <w:p w14:paraId="6FD84167" w14:textId="77777777" w:rsidR="00DA66A7" w:rsidRPr="00195C2B" w:rsidRDefault="00000000" w:rsidP="006E2585">
            <w:pPr>
              <w:pStyle w:val="TableParagraph"/>
              <w:spacing w:before="1" w:line="278" w:lineRule="auto"/>
              <w:ind w:left="494" w:right="158" w:hanging="317"/>
              <w:jc w:val="center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奖惩情况</w:t>
            </w:r>
          </w:p>
        </w:tc>
        <w:tc>
          <w:tcPr>
            <w:tcW w:w="7949" w:type="dxa"/>
            <w:gridSpan w:val="5"/>
            <w:tcBorders>
              <w:right w:val="single" w:sz="12" w:space="0" w:color="000000"/>
            </w:tcBorders>
            <w:vAlign w:val="center"/>
          </w:tcPr>
          <w:p w14:paraId="56520D85" w14:textId="3DE3DA51" w:rsidR="00DA66A7" w:rsidRDefault="00DA66A7" w:rsidP="0056790D">
            <w:pPr>
              <w:pStyle w:val="TableParagraph"/>
              <w:rPr>
                <w:rFonts w:ascii="仿宋_GB2312" w:eastAsia="仿宋_GB2312" w:hAnsi="仿宋_GB2312" w:cs="仿宋_GB2312"/>
                <w:sz w:val="20"/>
              </w:rPr>
            </w:pPr>
          </w:p>
        </w:tc>
      </w:tr>
      <w:tr w:rsidR="00DA66A7" w14:paraId="67146273" w14:textId="77777777" w:rsidTr="006E2585">
        <w:trPr>
          <w:trHeight w:val="1994"/>
          <w:jc w:val="center"/>
        </w:trPr>
        <w:tc>
          <w:tcPr>
            <w:tcW w:w="1390" w:type="dxa"/>
            <w:tcBorders>
              <w:left w:val="single" w:sz="12" w:space="0" w:color="000000"/>
            </w:tcBorders>
            <w:vAlign w:val="center"/>
          </w:tcPr>
          <w:p w14:paraId="108ADF08" w14:textId="77777777" w:rsidR="00DA66A7" w:rsidRPr="00195C2B" w:rsidRDefault="00000000" w:rsidP="006E2585">
            <w:pPr>
              <w:pStyle w:val="TableParagraph"/>
              <w:spacing w:before="169" w:line="278" w:lineRule="auto"/>
              <w:ind w:left="283" w:right="15" w:hanging="176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熟悉专业、业务及特长</w:t>
            </w:r>
          </w:p>
        </w:tc>
        <w:tc>
          <w:tcPr>
            <w:tcW w:w="7949" w:type="dxa"/>
            <w:gridSpan w:val="5"/>
            <w:tcBorders>
              <w:right w:val="single" w:sz="12" w:space="0" w:color="000000"/>
            </w:tcBorders>
          </w:tcPr>
          <w:p w14:paraId="3A9AFE23" w14:textId="693B1F14" w:rsidR="00DA66A7" w:rsidRPr="00146389" w:rsidRDefault="00DA66A7" w:rsidP="00C01C1D">
            <w:pPr>
              <w:pStyle w:val="TableParagraph"/>
              <w:rPr>
                <w:rFonts w:ascii="仿宋" w:eastAsia="仿宋" w:hAnsi="仿宋" w:cs="仿宋_GB2312"/>
                <w:sz w:val="20"/>
              </w:rPr>
            </w:pPr>
          </w:p>
        </w:tc>
      </w:tr>
      <w:tr w:rsidR="00DA66A7" w14:paraId="75DEB937" w14:textId="77777777" w:rsidTr="00195C2B">
        <w:trPr>
          <w:trHeight w:val="661"/>
          <w:jc w:val="center"/>
        </w:trPr>
        <w:tc>
          <w:tcPr>
            <w:tcW w:w="1390" w:type="dxa"/>
            <w:vMerge w:val="restart"/>
            <w:tcBorders>
              <w:left w:val="single" w:sz="12" w:space="0" w:color="000000"/>
            </w:tcBorders>
            <w:vAlign w:val="center"/>
          </w:tcPr>
          <w:p w14:paraId="06E122AF" w14:textId="567E4939" w:rsidR="00DA66A7" w:rsidRPr="00195C2B" w:rsidRDefault="00195C2B" w:rsidP="00195C2B">
            <w:pPr>
              <w:pStyle w:val="TableParagraph"/>
              <w:spacing w:before="1" w:line="278" w:lineRule="auto"/>
              <w:ind w:right="472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家庭成员及主要社会关系</w:t>
            </w:r>
          </w:p>
        </w:tc>
        <w:tc>
          <w:tcPr>
            <w:tcW w:w="794" w:type="dxa"/>
            <w:vAlign w:val="center"/>
          </w:tcPr>
          <w:p w14:paraId="05FC4EEC" w14:textId="77777777" w:rsidR="00DA66A7" w:rsidRPr="00195C2B" w:rsidRDefault="00000000" w:rsidP="00195C2B">
            <w:pPr>
              <w:pStyle w:val="TableParagraph"/>
              <w:spacing w:before="97"/>
              <w:ind w:left="204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称谓</w:t>
            </w:r>
          </w:p>
        </w:tc>
        <w:tc>
          <w:tcPr>
            <w:tcW w:w="1087" w:type="dxa"/>
            <w:vAlign w:val="center"/>
          </w:tcPr>
          <w:p w14:paraId="3B6C61D1" w14:textId="77777777" w:rsidR="00DA66A7" w:rsidRPr="00195C2B" w:rsidRDefault="00000000" w:rsidP="00195C2B">
            <w:pPr>
              <w:pStyle w:val="TableParagraph"/>
              <w:spacing w:before="97"/>
              <w:ind w:left="353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姓名</w:t>
            </w:r>
          </w:p>
        </w:tc>
        <w:tc>
          <w:tcPr>
            <w:tcW w:w="1436" w:type="dxa"/>
            <w:vAlign w:val="center"/>
          </w:tcPr>
          <w:p w14:paraId="47F15D9A" w14:textId="77777777" w:rsidR="00DA66A7" w:rsidRPr="00195C2B" w:rsidRDefault="00000000" w:rsidP="00195C2B">
            <w:pPr>
              <w:pStyle w:val="TableParagraph"/>
              <w:spacing w:before="97"/>
              <w:ind w:left="317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出生年月</w:t>
            </w:r>
          </w:p>
        </w:tc>
        <w:tc>
          <w:tcPr>
            <w:tcW w:w="1243" w:type="dxa"/>
            <w:vAlign w:val="center"/>
          </w:tcPr>
          <w:p w14:paraId="11A0AC26" w14:textId="77777777" w:rsidR="00DA66A7" w:rsidRPr="00195C2B" w:rsidRDefault="00000000" w:rsidP="00195C2B">
            <w:pPr>
              <w:pStyle w:val="TableParagraph"/>
              <w:spacing w:before="97"/>
              <w:ind w:left="221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政治面貌</w:t>
            </w:r>
          </w:p>
        </w:tc>
        <w:tc>
          <w:tcPr>
            <w:tcW w:w="3388" w:type="dxa"/>
            <w:tcBorders>
              <w:right w:val="single" w:sz="12" w:space="0" w:color="000000"/>
            </w:tcBorders>
            <w:vAlign w:val="center"/>
          </w:tcPr>
          <w:p w14:paraId="5BF8E10E" w14:textId="77777777" w:rsidR="00DA66A7" w:rsidRPr="00195C2B" w:rsidRDefault="00000000" w:rsidP="00195C2B">
            <w:pPr>
              <w:pStyle w:val="TableParagraph"/>
              <w:spacing w:before="97"/>
              <w:ind w:left="987"/>
              <w:rPr>
                <w:rFonts w:asciiTheme="minorEastAsia" w:eastAsiaTheme="minorEastAsia" w:hAnsiTheme="minorEastAsia" w:cs="仿宋_GB2312"/>
              </w:rPr>
            </w:pPr>
            <w:r w:rsidRPr="00195C2B">
              <w:rPr>
                <w:rFonts w:asciiTheme="minorEastAsia" w:eastAsiaTheme="minorEastAsia" w:hAnsiTheme="minorEastAsia" w:cs="仿宋_GB2312" w:hint="eastAsia"/>
              </w:rPr>
              <w:t>工作单位及职务</w:t>
            </w:r>
          </w:p>
        </w:tc>
      </w:tr>
      <w:tr w:rsidR="00DA66A7" w14:paraId="1C03DE7F" w14:textId="77777777" w:rsidTr="006E2585">
        <w:trPr>
          <w:trHeight w:val="664"/>
          <w:jc w:val="center"/>
        </w:trPr>
        <w:tc>
          <w:tcPr>
            <w:tcW w:w="1390" w:type="dxa"/>
            <w:vMerge/>
            <w:tcBorders>
              <w:top w:val="nil"/>
              <w:left w:val="single" w:sz="12" w:space="0" w:color="000000"/>
            </w:tcBorders>
          </w:tcPr>
          <w:p w14:paraId="7C7458BB" w14:textId="77777777" w:rsidR="00DA66A7" w:rsidRDefault="00DA66A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94" w:type="dxa"/>
          </w:tcPr>
          <w:p w14:paraId="167CF18D" w14:textId="0DCC333F" w:rsidR="00DA66A7" w:rsidRPr="00146389" w:rsidRDefault="00DA66A7" w:rsidP="00146389">
            <w:pPr>
              <w:pStyle w:val="TableParagraph"/>
              <w:spacing w:before="97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087" w:type="dxa"/>
          </w:tcPr>
          <w:p w14:paraId="524B6C30" w14:textId="2C748983" w:rsidR="00DA66A7" w:rsidRPr="00146389" w:rsidRDefault="00DA66A7" w:rsidP="00146389">
            <w:pPr>
              <w:pStyle w:val="TableParagraph"/>
              <w:spacing w:before="97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436" w:type="dxa"/>
          </w:tcPr>
          <w:p w14:paraId="32824F98" w14:textId="7DEA9C21" w:rsidR="00DA66A7" w:rsidRPr="00146389" w:rsidRDefault="00DA66A7" w:rsidP="00146389">
            <w:pPr>
              <w:pStyle w:val="TableParagraph"/>
              <w:spacing w:before="97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243" w:type="dxa"/>
          </w:tcPr>
          <w:p w14:paraId="4C34521C" w14:textId="338484E2" w:rsidR="00DA66A7" w:rsidRPr="00146389" w:rsidRDefault="00DA66A7" w:rsidP="00146389">
            <w:pPr>
              <w:pStyle w:val="TableParagraph"/>
              <w:spacing w:before="97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3388" w:type="dxa"/>
            <w:tcBorders>
              <w:right w:val="single" w:sz="12" w:space="0" w:color="000000"/>
            </w:tcBorders>
          </w:tcPr>
          <w:p w14:paraId="0E3ED87D" w14:textId="1C243150" w:rsidR="00DA66A7" w:rsidRPr="00146389" w:rsidRDefault="00DA66A7" w:rsidP="00146389">
            <w:pPr>
              <w:pStyle w:val="TableParagraph"/>
              <w:spacing w:before="97"/>
              <w:jc w:val="center"/>
              <w:rPr>
                <w:rFonts w:ascii="仿宋" w:eastAsia="仿宋" w:hAnsi="仿宋" w:cs="仿宋_GB2312"/>
              </w:rPr>
            </w:pPr>
          </w:p>
        </w:tc>
      </w:tr>
      <w:tr w:rsidR="00DA66A7" w14:paraId="3E6CED88" w14:textId="77777777" w:rsidTr="006E2585">
        <w:trPr>
          <w:trHeight w:val="661"/>
          <w:jc w:val="center"/>
        </w:trPr>
        <w:tc>
          <w:tcPr>
            <w:tcW w:w="1390" w:type="dxa"/>
            <w:vMerge/>
            <w:tcBorders>
              <w:top w:val="nil"/>
              <w:left w:val="single" w:sz="12" w:space="0" w:color="000000"/>
            </w:tcBorders>
          </w:tcPr>
          <w:p w14:paraId="5B7B729F" w14:textId="77777777" w:rsidR="00DA66A7" w:rsidRDefault="00DA66A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94" w:type="dxa"/>
          </w:tcPr>
          <w:p w14:paraId="29E9185A" w14:textId="0380CD34" w:rsidR="00DA66A7" w:rsidRPr="00146389" w:rsidRDefault="00DA66A7" w:rsidP="00146389">
            <w:pPr>
              <w:pStyle w:val="TableParagraph"/>
              <w:spacing w:before="97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087" w:type="dxa"/>
          </w:tcPr>
          <w:p w14:paraId="6E57FF52" w14:textId="182FF96F" w:rsidR="00DA66A7" w:rsidRPr="00146389" w:rsidRDefault="00DA66A7" w:rsidP="00146389">
            <w:pPr>
              <w:pStyle w:val="TableParagraph"/>
              <w:spacing w:before="97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436" w:type="dxa"/>
          </w:tcPr>
          <w:p w14:paraId="40EAE9B2" w14:textId="2BB34A23" w:rsidR="00DA66A7" w:rsidRPr="00146389" w:rsidRDefault="00DA66A7" w:rsidP="00146389">
            <w:pPr>
              <w:pStyle w:val="TableParagraph"/>
              <w:spacing w:before="97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243" w:type="dxa"/>
          </w:tcPr>
          <w:p w14:paraId="0F1423B7" w14:textId="5E6D8C7C" w:rsidR="00DA66A7" w:rsidRPr="00146389" w:rsidRDefault="00DA66A7" w:rsidP="00146389">
            <w:pPr>
              <w:pStyle w:val="TableParagraph"/>
              <w:spacing w:before="97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3388" w:type="dxa"/>
            <w:tcBorders>
              <w:right w:val="single" w:sz="12" w:space="0" w:color="000000"/>
            </w:tcBorders>
          </w:tcPr>
          <w:p w14:paraId="12AAD2FD" w14:textId="6DD6A464" w:rsidR="00DA66A7" w:rsidRPr="00146389" w:rsidRDefault="00DA66A7" w:rsidP="00146389">
            <w:pPr>
              <w:pStyle w:val="TableParagraph"/>
              <w:spacing w:before="97"/>
              <w:jc w:val="center"/>
              <w:rPr>
                <w:rFonts w:ascii="仿宋" w:eastAsia="仿宋" w:hAnsi="仿宋" w:cs="仿宋_GB2312"/>
              </w:rPr>
            </w:pPr>
          </w:p>
        </w:tc>
      </w:tr>
      <w:tr w:rsidR="00DA66A7" w14:paraId="326FD076" w14:textId="77777777" w:rsidTr="006E2585">
        <w:trPr>
          <w:trHeight w:val="661"/>
          <w:jc w:val="center"/>
        </w:trPr>
        <w:tc>
          <w:tcPr>
            <w:tcW w:w="1390" w:type="dxa"/>
            <w:vMerge/>
            <w:tcBorders>
              <w:top w:val="nil"/>
              <w:left w:val="single" w:sz="12" w:space="0" w:color="000000"/>
            </w:tcBorders>
          </w:tcPr>
          <w:p w14:paraId="73E14807" w14:textId="77777777" w:rsidR="00DA66A7" w:rsidRDefault="00DA66A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94" w:type="dxa"/>
          </w:tcPr>
          <w:p w14:paraId="24953BA4" w14:textId="0FEB07B1" w:rsidR="00DA66A7" w:rsidRPr="00146389" w:rsidRDefault="00DA66A7" w:rsidP="00146389">
            <w:pPr>
              <w:pStyle w:val="TableParagraph"/>
              <w:spacing w:before="97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087" w:type="dxa"/>
          </w:tcPr>
          <w:p w14:paraId="0C1DC93D" w14:textId="1A5026BE" w:rsidR="00DA66A7" w:rsidRPr="00146389" w:rsidRDefault="00DA66A7" w:rsidP="00146389">
            <w:pPr>
              <w:pStyle w:val="TableParagraph"/>
              <w:spacing w:before="97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436" w:type="dxa"/>
          </w:tcPr>
          <w:p w14:paraId="6DBDE7A6" w14:textId="32A2602B" w:rsidR="00DA66A7" w:rsidRPr="00146389" w:rsidRDefault="00DA66A7" w:rsidP="00146389">
            <w:pPr>
              <w:pStyle w:val="TableParagraph"/>
              <w:spacing w:before="97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243" w:type="dxa"/>
          </w:tcPr>
          <w:p w14:paraId="296CB7E1" w14:textId="446D5D55" w:rsidR="00DA66A7" w:rsidRPr="00146389" w:rsidRDefault="00DA66A7" w:rsidP="00146389">
            <w:pPr>
              <w:pStyle w:val="TableParagraph"/>
              <w:spacing w:before="97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3388" w:type="dxa"/>
            <w:tcBorders>
              <w:right w:val="single" w:sz="12" w:space="0" w:color="000000"/>
            </w:tcBorders>
          </w:tcPr>
          <w:p w14:paraId="4AD6EDDB" w14:textId="7F4CE801" w:rsidR="00DA66A7" w:rsidRPr="00146389" w:rsidRDefault="00DA66A7" w:rsidP="00146389">
            <w:pPr>
              <w:pStyle w:val="TableParagraph"/>
              <w:spacing w:before="97"/>
              <w:jc w:val="center"/>
              <w:rPr>
                <w:rFonts w:ascii="仿宋" w:eastAsia="仿宋" w:hAnsi="仿宋" w:cs="仿宋_GB2312"/>
              </w:rPr>
            </w:pPr>
          </w:p>
        </w:tc>
      </w:tr>
      <w:tr w:rsidR="00DA66A7" w14:paraId="38928465" w14:textId="77777777" w:rsidTr="006E2585">
        <w:trPr>
          <w:trHeight w:val="664"/>
          <w:jc w:val="center"/>
        </w:trPr>
        <w:tc>
          <w:tcPr>
            <w:tcW w:w="1390" w:type="dxa"/>
            <w:vMerge/>
            <w:tcBorders>
              <w:top w:val="nil"/>
              <w:left w:val="single" w:sz="12" w:space="0" w:color="000000"/>
            </w:tcBorders>
          </w:tcPr>
          <w:p w14:paraId="069D19E9" w14:textId="77777777" w:rsidR="00DA66A7" w:rsidRDefault="00DA66A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94" w:type="dxa"/>
          </w:tcPr>
          <w:p w14:paraId="53F7A75B" w14:textId="77777777" w:rsidR="00DA66A7" w:rsidRDefault="00DA66A7" w:rsidP="00146389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087" w:type="dxa"/>
          </w:tcPr>
          <w:p w14:paraId="5EDC323C" w14:textId="77777777" w:rsidR="00DA66A7" w:rsidRDefault="00DA66A7" w:rsidP="00146389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436" w:type="dxa"/>
          </w:tcPr>
          <w:p w14:paraId="40802261" w14:textId="77777777" w:rsidR="00DA66A7" w:rsidRDefault="00DA66A7" w:rsidP="00146389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243" w:type="dxa"/>
          </w:tcPr>
          <w:p w14:paraId="0EB3C360" w14:textId="77777777" w:rsidR="00DA66A7" w:rsidRDefault="00DA66A7" w:rsidP="00146389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3388" w:type="dxa"/>
            <w:tcBorders>
              <w:right w:val="single" w:sz="12" w:space="0" w:color="000000"/>
            </w:tcBorders>
          </w:tcPr>
          <w:p w14:paraId="215AEF14" w14:textId="77777777" w:rsidR="00DA66A7" w:rsidRDefault="00DA66A7" w:rsidP="00146389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</w:p>
        </w:tc>
      </w:tr>
    </w:tbl>
    <w:p w14:paraId="2B6B6306" w14:textId="77777777" w:rsidR="00DA66A7" w:rsidRDefault="00DA66A7" w:rsidP="006E258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sectPr w:rsidR="00DA66A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61E09" w14:textId="77777777" w:rsidR="00861AAA" w:rsidRDefault="00861AAA">
      <w:r>
        <w:separator/>
      </w:r>
    </w:p>
  </w:endnote>
  <w:endnote w:type="continuationSeparator" w:id="0">
    <w:p w14:paraId="331BB231" w14:textId="77777777" w:rsidR="00861AAA" w:rsidRDefault="0086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4EE9AD3-0F1F-4B8F-BF8F-265243770C4E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rif">
    <w:altName w:val="Segoe Print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34EA643-0AC6-4F8F-B0E3-0A033F1D1465}"/>
    <w:embedBold r:id="rId3" w:subsetted="1" w:fontKey="{9C427FDF-4B2B-4A62-8711-C0DA0FDAB453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Bold r:id="rId4" w:subsetted="1" w:fontKey="{DBDE4979-0B98-4AFE-8989-A822CD678E2F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5" w:subsetted="1" w:fontKey="{4BB6907B-A507-47F7-AF9D-02C65E0C46A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8A40" w14:textId="77777777" w:rsidR="00DA66A7" w:rsidRDefault="00000000">
    <w:pPr>
      <w:pStyle w:val="a4"/>
      <w:spacing w:line="14" w:lineRule="auto"/>
      <w:rPr>
        <w:sz w:val="20"/>
      </w:rPr>
    </w:pPr>
    <w:r>
      <w:pict w14:anchorId="35A1E6B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77pt;margin-top:784.05pt;width:37.1pt;height:16.05pt;z-index:-251655168;mso-position-horizontal-relative:page;mso-position-vertical-relative:page;mso-width-relative:page;mso-height-relative:page" o:gfxdata="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5vXpntoAAAANAQAADwAA&#10;AAAAAAABACAAAAAiAAAAZHJzL2Rvd25yZXYueG1sUEsBAhQAFAAAAAgAh07iQIGSE/6iAQAAMQMA&#10;AA4AAAAAAAAAAQAgAAAAKQEAAGRycy9lMm9Eb2MueG1sUEsFBgAAAAAGAAYAWQEAAD0FAAAAAA==&#10;" filled="f" stroked="f">
          <v:textbox inset="0,0,0,0">
            <w:txbxContent>
              <w:p w14:paraId="7B3A5009" w14:textId="77777777" w:rsidR="00DA66A7" w:rsidRDefault="00000000">
                <w:pPr>
                  <w:spacing w:line="321" w:lineRule="exact"/>
                  <w:ind w:left="2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D259" w14:textId="77777777" w:rsidR="00DA66A7" w:rsidRDefault="00000000">
    <w:pPr>
      <w:pStyle w:val="a4"/>
      <w:spacing w:line="14" w:lineRule="auto"/>
      <w:rPr>
        <w:sz w:val="20"/>
      </w:rPr>
    </w:pPr>
    <w:r>
      <w:pict w14:anchorId="1F1BBE6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85.7pt;margin-top:783.1pt;width:37.1pt;height:16.05pt;z-index:-251656192;mso-position-horizontal-relative:page;mso-position-vertical-relative:page;mso-width-relative:page;mso-height-relative:page" o:gfxdata="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jIAOJ2wAAAA4BAAAP&#10;AAAAAAAAAAEAIAAAACIAAABkcnMvZG93bnJldi54bWxQSwECFAAUAAAACACHTuJAOIsDqqMBAAAx&#10;AwAADgAAAAAAAAABACAAAAAqAQAAZHJzL2Uyb0RvYy54bWxQSwUGAAAAAAYABgBZAQAAPwUAAAAA&#10;" filled="f" stroked="f">
          <v:textbox inset="0,0,0,0">
            <w:txbxContent>
              <w:p w14:paraId="5D399EC9" w14:textId="77777777" w:rsidR="00DA66A7" w:rsidRDefault="00000000">
                <w:pPr>
                  <w:spacing w:line="321" w:lineRule="exact"/>
                  <w:ind w:left="20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28"/>
                  </w:rPr>
                  <w:t>1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2D568" w14:textId="77777777" w:rsidR="00DA66A7" w:rsidRDefault="00000000">
    <w:pPr>
      <w:pStyle w:val="a4"/>
      <w:spacing w:line="14" w:lineRule="auto"/>
      <w:rPr>
        <w:sz w:val="20"/>
      </w:rPr>
    </w:pPr>
    <w:r>
      <w:pict w14:anchorId="06649F2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7" type="#_x0000_t202" style="position:absolute;left:0;text-align:left;margin-left:485.7pt;margin-top:783.1pt;width:37.1pt;height:16.05pt;z-index:-251657216;mso-position-horizontal-relative:page;mso-position-vertical-relative:page;mso-width-relative:page;mso-height-relative:page" o:gfxdata="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jIAOJ2wAAAA4BAAAP&#10;AAAAAAAAAAEAIAAAACIAAABkcnMvZG93bnJldi54bWxQSwECFAAUAAAACACHTuJATv1ANKMBAAAz&#10;AwAADgAAAAAAAAABACAAAAAqAQAAZHJzL2Uyb0RvYy54bWxQSwUGAAAAAAYABgBZAQAAPwUAAAAA&#10;" filled="f" stroked="f">
          <v:textbox inset="0,0,0,0">
            <w:txbxContent>
              <w:p w14:paraId="0D1C6773" w14:textId="77777777" w:rsidR="00DA66A7" w:rsidRDefault="00000000">
                <w:pPr>
                  <w:spacing w:line="321" w:lineRule="exact"/>
                  <w:ind w:left="2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28"/>
                  </w:rPr>
                  <w:t>2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F5338" w14:textId="77777777" w:rsidR="00861AAA" w:rsidRDefault="00861AAA">
      <w:r>
        <w:separator/>
      </w:r>
    </w:p>
  </w:footnote>
  <w:footnote w:type="continuationSeparator" w:id="0">
    <w:p w14:paraId="1307C072" w14:textId="77777777" w:rsidR="00861AAA" w:rsidRDefault="00861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6169"/>
    <w:multiLevelType w:val="hybridMultilevel"/>
    <w:tmpl w:val="4FE80E04"/>
    <w:lvl w:ilvl="0" w:tplc="EC4EF8BA">
      <w:start w:val="1"/>
      <w:numFmt w:val="decimal"/>
      <w:lvlText w:val="(%1)"/>
      <w:lvlJc w:val="left"/>
      <w:pPr>
        <w:ind w:left="420" w:hanging="420"/>
      </w:pPr>
      <w:rPr>
        <w:rFonts w:ascii="仿宋" w:eastAsia="仿宋" w:hAnsi="仿宋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7A5C1C"/>
    <w:multiLevelType w:val="hybridMultilevel"/>
    <w:tmpl w:val="AFBE7C60"/>
    <w:lvl w:ilvl="0" w:tplc="84F8C12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A34262"/>
    <w:multiLevelType w:val="hybridMultilevel"/>
    <w:tmpl w:val="E9446832"/>
    <w:lvl w:ilvl="0" w:tplc="84F8C12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99758403">
    <w:abstractNumId w:val="1"/>
  </w:num>
  <w:num w:numId="2" w16cid:durableId="1788694671">
    <w:abstractNumId w:val="2"/>
  </w:num>
  <w:num w:numId="3" w16cid:durableId="115776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c2ODI4OTI1MjE0NTQzMzE0MzE4ODZkMDM2OGVkMjIifQ=="/>
  </w:docVars>
  <w:rsids>
    <w:rsidRoot w:val="009348FD"/>
    <w:rsid w:val="00077434"/>
    <w:rsid w:val="00142F8D"/>
    <w:rsid w:val="00146389"/>
    <w:rsid w:val="001709C7"/>
    <w:rsid w:val="00195C2B"/>
    <w:rsid w:val="001C6E08"/>
    <w:rsid w:val="001F3B8B"/>
    <w:rsid w:val="002709FF"/>
    <w:rsid w:val="002F7B15"/>
    <w:rsid w:val="0032652A"/>
    <w:rsid w:val="004B3B59"/>
    <w:rsid w:val="004E0A7A"/>
    <w:rsid w:val="0056790D"/>
    <w:rsid w:val="005F4F0E"/>
    <w:rsid w:val="006D0030"/>
    <w:rsid w:val="006E2585"/>
    <w:rsid w:val="008203F7"/>
    <w:rsid w:val="00861AAA"/>
    <w:rsid w:val="0086452D"/>
    <w:rsid w:val="008B6A25"/>
    <w:rsid w:val="008C0E4D"/>
    <w:rsid w:val="009348FD"/>
    <w:rsid w:val="00981313"/>
    <w:rsid w:val="009C2F71"/>
    <w:rsid w:val="00A20B0F"/>
    <w:rsid w:val="00A338D7"/>
    <w:rsid w:val="00A404FC"/>
    <w:rsid w:val="00B04930"/>
    <w:rsid w:val="00B25176"/>
    <w:rsid w:val="00B60600"/>
    <w:rsid w:val="00B90E7F"/>
    <w:rsid w:val="00BB480C"/>
    <w:rsid w:val="00BD736C"/>
    <w:rsid w:val="00BE151C"/>
    <w:rsid w:val="00C01C1D"/>
    <w:rsid w:val="00DA66A7"/>
    <w:rsid w:val="00DC7B85"/>
    <w:rsid w:val="00E2132A"/>
    <w:rsid w:val="00E239D4"/>
    <w:rsid w:val="00E74B00"/>
    <w:rsid w:val="00E85FB9"/>
    <w:rsid w:val="00FF5A00"/>
    <w:rsid w:val="01511B32"/>
    <w:rsid w:val="020210D6"/>
    <w:rsid w:val="038F52F3"/>
    <w:rsid w:val="049107F8"/>
    <w:rsid w:val="04D7629D"/>
    <w:rsid w:val="057F788B"/>
    <w:rsid w:val="063A4C6E"/>
    <w:rsid w:val="06FC7FE5"/>
    <w:rsid w:val="07377297"/>
    <w:rsid w:val="07E72941"/>
    <w:rsid w:val="09653918"/>
    <w:rsid w:val="0A064B8B"/>
    <w:rsid w:val="0A326F50"/>
    <w:rsid w:val="0AC0529E"/>
    <w:rsid w:val="0B1C6B2B"/>
    <w:rsid w:val="0B52044E"/>
    <w:rsid w:val="0B8A5BB7"/>
    <w:rsid w:val="0BA01DCC"/>
    <w:rsid w:val="0BF61C60"/>
    <w:rsid w:val="0BFA630D"/>
    <w:rsid w:val="0C2A22FB"/>
    <w:rsid w:val="0C383DE0"/>
    <w:rsid w:val="0C5B5B64"/>
    <w:rsid w:val="0C6875EF"/>
    <w:rsid w:val="0D554FDA"/>
    <w:rsid w:val="0EA23854"/>
    <w:rsid w:val="0F574AE9"/>
    <w:rsid w:val="0F62596D"/>
    <w:rsid w:val="0FBD7E66"/>
    <w:rsid w:val="10E25C31"/>
    <w:rsid w:val="127F4153"/>
    <w:rsid w:val="12C77C57"/>
    <w:rsid w:val="12F96024"/>
    <w:rsid w:val="13CC5B7E"/>
    <w:rsid w:val="14E9593E"/>
    <w:rsid w:val="15B33BBF"/>
    <w:rsid w:val="164771E6"/>
    <w:rsid w:val="169F3A38"/>
    <w:rsid w:val="16BC604D"/>
    <w:rsid w:val="1703128C"/>
    <w:rsid w:val="178A271B"/>
    <w:rsid w:val="17A93517"/>
    <w:rsid w:val="181A7839"/>
    <w:rsid w:val="1975623E"/>
    <w:rsid w:val="19DA099B"/>
    <w:rsid w:val="1A1B0E6E"/>
    <w:rsid w:val="1AA04464"/>
    <w:rsid w:val="1AE70128"/>
    <w:rsid w:val="1B764750"/>
    <w:rsid w:val="1BD15400"/>
    <w:rsid w:val="1C85604B"/>
    <w:rsid w:val="1D711D50"/>
    <w:rsid w:val="1D8546A7"/>
    <w:rsid w:val="1F0B1934"/>
    <w:rsid w:val="22FB3ADB"/>
    <w:rsid w:val="24405810"/>
    <w:rsid w:val="24B457F4"/>
    <w:rsid w:val="24DB625A"/>
    <w:rsid w:val="258D2022"/>
    <w:rsid w:val="269E60B0"/>
    <w:rsid w:val="26CB1DFC"/>
    <w:rsid w:val="26DF6CE1"/>
    <w:rsid w:val="27797B0D"/>
    <w:rsid w:val="27D73ABD"/>
    <w:rsid w:val="285F4C73"/>
    <w:rsid w:val="28671B64"/>
    <w:rsid w:val="28907423"/>
    <w:rsid w:val="2A205B0E"/>
    <w:rsid w:val="2A913015"/>
    <w:rsid w:val="2A9F7B37"/>
    <w:rsid w:val="2B3047EE"/>
    <w:rsid w:val="2B432BB9"/>
    <w:rsid w:val="2BC47E19"/>
    <w:rsid w:val="2BE10240"/>
    <w:rsid w:val="2C124D22"/>
    <w:rsid w:val="2C4210B9"/>
    <w:rsid w:val="2D8652D7"/>
    <w:rsid w:val="2DF24818"/>
    <w:rsid w:val="2E0617A7"/>
    <w:rsid w:val="2EA943AC"/>
    <w:rsid w:val="2EB556C8"/>
    <w:rsid w:val="2F635416"/>
    <w:rsid w:val="2FFD0215"/>
    <w:rsid w:val="309A6A05"/>
    <w:rsid w:val="30EC337C"/>
    <w:rsid w:val="30ED00CA"/>
    <w:rsid w:val="31C05787"/>
    <w:rsid w:val="32385176"/>
    <w:rsid w:val="32591CCE"/>
    <w:rsid w:val="330F3590"/>
    <w:rsid w:val="33340087"/>
    <w:rsid w:val="33486263"/>
    <w:rsid w:val="35122840"/>
    <w:rsid w:val="352479B9"/>
    <w:rsid w:val="378671D5"/>
    <w:rsid w:val="37C6477D"/>
    <w:rsid w:val="38772A66"/>
    <w:rsid w:val="38923198"/>
    <w:rsid w:val="3892556F"/>
    <w:rsid w:val="389C1FDA"/>
    <w:rsid w:val="38F95DF4"/>
    <w:rsid w:val="39A7344F"/>
    <w:rsid w:val="39E16C06"/>
    <w:rsid w:val="3A1C585A"/>
    <w:rsid w:val="3A833160"/>
    <w:rsid w:val="3A866A70"/>
    <w:rsid w:val="3ABD049E"/>
    <w:rsid w:val="3AD87B39"/>
    <w:rsid w:val="3B481CF6"/>
    <w:rsid w:val="3C8D204E"/>
    <w:rsid w:val="3C8E2185"/>
    <w:rsid w:val="3CC348C1"/>
    <w:rsid w:val="3EA51B0B"/>
    <w:rsid w:val="3F496FEB"/>
    <w:rsid w:val="3FFF1FA1"/>
    <w:rsid w:val="40EF4E8F"/>
    <w:rsid w:val="41FA3DA1"/>
    <w:rsid w:val="42530A95"/>
    <w:rsid w:val="430064DB"/>
    <w:rsid w:val="4308663E"/>
    <w:rsid w:val="4318640B"/>
    <w:rsid w:val="43245545"/>
    <w:rsid w:val="43471EE0"/>
    <w:rsid w:val="43601019"/>
    <w:rsid w:val="439A4DF1"/>
    <w:rsid w:val="44D9624B"/>
    <w:rsid w:val="45922E7F"/>
    <w:rsid w:val="45A66B2A"/>
    <w:rsid w:val="45D85C07"/>
    <w:rsid w:val="46082025"/>
    <w:rsid w:val="46634C98"/>
    <w:rsid w:val="466D10ED"/>
    <w:rsid w:val="47130CC7"/>
    <w:rsid w:val="472E22FF"/>
    <w:rsid w:val="477134A5"/>
    <w:rsid w:val="47AE461C"/>
    <w:rsid w:val="483B7920"/>
    <w:rsid w:val="48593496"/>
    <w:rsid w:val="491A290A"/>
    <w:rsid w:val="4B985C97"/>
    <w:rsid w:val="4BFE084B"/>
    <w:rsid w:val="4C4658A5"/>
    <w:rsid w:val="4C5F3CAD"/>
    <w:rsid w:val="4C6730D7"/>
    <w:rsid w:val="4C9D0BDC"/>
    <w:rsid w:val="4CB97145"/>
    <w:rsid w:val="4D8559DB"/>
    <w:rsid w:val="4DBF00E9"/>
    <w:rsid w:val="4E0018E6"/>
    <w:rsid w:val="4E776959"/>
    <w:rsid w:val="4E9F7873"/>
    <w:rsid w:val="505C7DBD"/>
    <w:rsid w:val="508D5C35"/>
    <w:rsid w:val="50D526FB"/>
    <w:rsid w:val="50D91852"/>
    <w:rsid w:val="50FF7156"/>
    <w:rsid w:val="514C47E9"/>
    <w:rsid w:val="51982938"/>
    <w:rsid w:val="51BF1F30"/>
    <w:rsid w:val="52054309"/>
    <w:rsid w:val="52311FA3"/>
    <w:rsid w:val="53A95487"/>
    <w:rsid w:val="546F148F"/>
    <w:rsid w:val="54AB11C0"/>
    <w:rsid w:val="556476CE"/>
    <w:rsid w:val="55741C42"/>
    <w:rsid w:val="55924100"/>
    <w:rsid w:val="559C3BBD"/>
    <w:rsid w:val="561B7585"/>
    <w:rsid w:val="56B4102E"/>
    <w:rsid w:val="56B965D5"/>
    <w:rsid w:val="56C0751F"/>
    <w:rsid w:val="57156814"/>
    <w:rsid w:val="57251FA8"/>
    <w:rsid w:val="574E479B"/>
    <w:rsid w:val="57873D83"/>
    <w:rsid w:val="595A22DB"/>
    <w:rsid w:val="59EA29B0"/>
    <w:rsid w:val="5AAD3858"/>
    <w:rsid w:val="5ACD5837"/>
    <w:rsid w:val="5B313310"/>
    <w:rsid w:val="5B651501"/>
    <w:rsid w:val="5BE95C1B"/>
    <w:rsid w:val="5BF82E76"/>
    <w:rsid w:val="5C915DD8"/>
    <w:rsid w:val="5CA85370"/>
    <w:rsid w:val="5CCD744E"/>
    <w:rsid w:val="5CD3323F"/>
    <w:rsid w:val="5DA4425B"/>
    <w:rsid w:val="5DA56EA8"/>
    <w:rsid w:val="5E472804"/>
    <w:rsid w:val="5F8E27D4"/>
    <w:rsid w:val="5FAE5D46"/>
    <w:rsid w:val="5FDA14A0"/>
    <w:rsid w:val="60644C24"/>
    <w:rsid w:val="607968FF"/>
    <w:rsid w:val="6114740D"/>
    <w:rsid w:val="622C3671"/>
    <w:rsid w:val="62934A45"/>
    <w:rsid w:val="62B42B1A"/>
    <w:rsid w:val="62C96249"/>
    <w:rsid w:val="63AD2B69"/>
    <w:rsid w:val="63BD0F7A"/>
    <w:rsid w:val="648D6542"/>
    <w:rsid w:val="64F060BF"/>
    <w:rsid w:val="67103C69"/>
    <w:rsid w:val="672823CC"/>
    <w:rsid w:val="676B451C"/>
    <w:rsid w:val="679B2555"/>
    <w:rsid w:val="67A24864"/>
    <w:rsid w:val="688D2502"/>
    <w:rsid w:val="68BD349C"/>
    <w:rsid w:val="6991201B"/>
    <w:rsid w:val="6A184CE0"/>
    <w:rsid w:val="6A243016"/>
    <w:rsid w:val="6ADD2662"/>
    <w:rsid w:val="6AF923B6"/>
    <w:rsid w:val="6B473C0C"/>
    <w:rsid w:val="6B8610D1"/>
    <w:rsid w:val="6BA314A3"/>
    <w:rsid w:val="6BB55A44"/>
    <w:rsid w:val="6C8D193E"/>
    <w:rsid w:val="6CA44583"/>
    <w:rsid w:val="6CAE66C2"/>
    <w:rsid w:val="6D08414A"/>
    <w:rsid w:val="6D613259"/>
    <w:rsid w:val="6D63192E"/>
    <w:rsid w:val="6E9C33DB"/>
    <w:rsid w:val="6F0C5F35"/>
    <w:rsid w:val="700F6EFA"/>
    <w:rsid w:val="707925DB"/>
    <w:rsid w:val="72F16403"/>
    <w:rsid w:val="73801367"/>
    <w:rsid w:val="738506A8"/>
    <w:rsid w:val="746F49F0"/>
    <w:rsid w:val="74E05024"/>
    <w:rsid w:val="75746C65"/>
    <w:rsid w:val="75F50018"/>
    <w:rsid w:val="760D041F"/>
    <w:rsid w:val="76B55A25"/>
    <w:rsid w:val="76CA5F30"/>
    <w:rsid w:val="783B607F"/>
    <w:rsid w:val="79146069"/>
    <w:rsid w:val="792E3B8B"/>
    <w:rsid w:val="79326FB9"/>
    <w:rsid w:val="7AFD4DDB"/>
    <w:rsid w:val="7C294E63"/>
    <w:rsid w:val="7C2D3AE2"/>
    <w:rsid w:val="7C441CCD"/>
    <w:rsid w:val="7C7A4D14"/>
    <w:rsid w:val="7CE93EAA"/>
    <w:rsid w:val="7D1D44E6"/>
    <w:rsid w:val="7D6C5BB5"/>
    <w:rsid w:val="7D84312E"/>
    <w:rsid w:val="7DED4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60820F"/>
  <w15:docId w15:val="{040DCF35-0D05-4365-B54C-A92A33C9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uiPriority w:val="1"/>
    <w:qFormat/>
    <w:rPr>
      <w:rFonts w:ascii="宋体" w:eastAsia="宋体" w:hAnsi="宋体" w:cs="宋体"/>
      <w:szCs w:val="21"/>
      <w:lang w:val="zh-CN" w:bidi="zh-CN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FollowedHyperlink"/>
    <w:basedOn w:val="a0"/>
    <w:qFormat/>
    <w:rPr>
      <w:color w:val="333333"/>
      <w:u w:val="none"/>
    </w:rPr>
  </w:style>
  <w:style w:type="character" w:styleId="af">
    <w:name w:val="Emphasis"/>
    <w:basedOn w:val="a0"/>
    <w:qFormat/>
  </w:style>
  <w:style w:type="character" w:styleId="HTML">
    <w:name w:val="HTML Definition"/>
    <w:basedOn w:val="a0"/>
    <w:qFormat/>
    <w:rPr>
      <w:i/>
    </w:rPr>
  </w:style>
  <w:style w:type="character" w:styleId="af0">
    <w:name w:val="Hyperlink"/>
    <w:basedOn w:val="a0"/>
    <w:qFormat/>
    <w:rPr>
      <w:color w:val="333333"/>
      <w:u w:val="none"/>
    </w:rPr>
  </w:style>
  <w:style w:type="character" w:styleId="HTML0">
    <w:name w:val="HTML Code"/>
    <w:basedOn w:val="a0"/>
    <w:qFormat/>
    <w:rPr>
      <w:rFonts w:ascii="Consolas" w:eastAsia="Consolas" w:hAnsi="Consolas" w:cs="Consolas"/>
      <w:color w:val="DD1144"/>
      <w:sz w:val="14"/>
      <w:szCs w:val="14"/>
      <w:bdr w:val="single" w:sz="4" w:space="0" w:color="E1E1E8"/>
      <w:shd w:val="clear" w:color="auto" w:fill="F7F7F9"/>
    </w:rPr>
  </w:style>
  <w:style w:type="character" w:styleId="HTML1">
    <w:name w:val="HTML Cite"/>
    <w:basedOn w:val="a0"/>
    <w:qFormat/>
  </w:style>
  <w:style w:type="character" w:styleId="HTML2">
    <w:name w:val="HTML Keyboard"/>
    <w:basedOn w:val="a0"/>
    <w:qFormat/>
    <w:rPr>
      <w:rFonts w:ascii="serif" w:eastAsia="serif" w:hAnsi="serif" w:cs="serif"/>
      <w:sz w:val="21"/>
      <w:szCs w:val="21"/>
    </w:rPr>
  </w:style>
  <w:style w:type="character" w:styleId="HTML3">
    <w:name w:val="HTML Sample"/>
    <w:basedOn w:val="a0"/>
    <w:qFormat/>
    <w:rPr>
      <w:rFonts w:ascii="serif" w:eastAsia="serif" w:hAnsi="serif" w:cs="serif" w:hint="default"/>
      <w:sz w:val="21"/>
      <w:szCs w:val="21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notclasssuffix">
    <w:name w:val="not([class*=suffix])"/>
    <w:basedOn w:val="a0"/>
    <w:qFormat/>
  </w:style>
  <w:style w:type="character" w:customStyle="1" w:styleId="notclasssuffix1">
    <w:name w:val="not([class*=suffix])1"/>
    <w:basedOn w:val="a0"/>
    <w:qFormat/>
    <w:rPr>
      <w:sz w:val="15"/>
      <w:szCs w:val="15"/>
    </w:rPr>
  </w:style>
  <w:style w:type="character" w:customStyle="1" w:styleId="after">
    <w:name w:val="after"/>
    <w:basedOn w:val="a0"/>
    <w:qFormat/>
  </w:style>
  <w:style w:type="character" w:customStyle="1" w:styleId="salary">
    <w:name w:val="salary"/>
    <w:basedOn w:val="a0"/>
    <w:qFormat/>
    <w:rPr>
      <w:color w:val="FF7F00"/>
      <w:sz w:val="19"/>
      <w:szCs w:val="19"/>
    </w:rPr>
  </w:style>
  <w:style w:type="character" w:customStyle="1" w:styleId="salary1">
    <w:name w:val="salary1"/>
    <w:basedOn w:val="a0"/>
    <w:qFormat/>
    <w:rPr>
      <w:color w:val="FF7F00"/>
    </w:rPr>
  </w:style>
  <w:style w:type="character" w:customStyle="1" w:styleId="place">
    <w:name w:val="place"/>
    <w:basedOn w:val="a0"/>
    <w:qFormat/>
  </w:style>
  <w:style w:type="character" w:customStyle="1" w:styleId="edu">
    <w:name w:val="edu"/>
    <w:basedOn w:val="a0"/>
    <w:qFormat/>
  </w:style>
  <w:style w:type="character" w:customStyle="1" w:styleId="industry">
    <w:name w:val="industry"/>
    <w:basedOn w:val="a0"/>
    <w:qFormat/>
  </w:style>
  <w:style w:type="character" w:customStyle="1" w:styleId="company-name">
    <w:name w:val="company-name"/>
    <w:basedOn w:val="a0"/>
    <w:qFormat/>
    <w:rPr>
      <w:color w:val="333333"/>
      <w:sz w:val="16"/>
      <w:szCs w:val="16"/>
    </w:rPr>
  </w:style>
  <w:style w:type="character" w:customStyle="1" w:styleId="already-report">
    <w:name w:val="already-report"/>
    <w:basedOn w:val="a0"/>
    <w:qFormat/>
    <w:rPr>
      <w:color w:val="999999"/>
    </w:rPr>
  </w:style>
  <w:style w:type="character" w:customStyle="1" w:styleId="already-report1">
    <w:name w:val="already-report1"/>
    <w:basedOn w:val="a0"/>
    <w:qFormat/>
    <w:rPr>
      <w:color w:val="999999"/>
    </w:rPr>
  </w:style>
  <w:style w:type="character" w:customStyle="1" w:styleId="blue">
    <w:name w:val="blue"/>
    <w:basedOn w:val="a0"/>
    <w:qFormat/>
    <w:rPr>
      <w:color w:val="7D7D7D"/>
    </w:rPr>
  </w:style>
  <w:style w:type="character" w:customStyle="1" w:styleId="blue1">
    <w:name w:val="blue1"/>
    <w:basedOn w:val="a0"/>
    <w:qFormat/>
    <w:rPr>
      <w:color w:val="3D9CCC"/>
    </w:rPr>
  </w:style>
  <w:style w:type="character" w:customStyle="1" w:styleId="first-child">
    <w:name w:val="first-child"/>
    <w:basedOn w:val="a0"/>
    <w:qFormat/>
  </w:style>
  <w:style w:type="character" w:customStyle="1" w:styleId="first-child1">
    <w:name w:val="first-child1"/>
    <w:basedOn w:val="a0"/>
    <w:qFormat/>
  </w:style>
  <w:style w:type="character" w:customStyle="1" w:styleId="industry2">
    <w:name w:val="industry2"/>
    <w:basedOn w:val="a0"/>
    <w:qFormat/>
  </w:style>
  <w:style w:type="character" w:customStyle="1" w:styleId="place2">
    <w:name w:val="place2"/>
    <w:basedOn w:val="a0"/>
    <w:qFormat/>
  </w:style>
  <w:style w:type="character" w:customStyle="1" w:styleId="already-report2">
    <w:name w:val="already-report2"/>
    <w:basedOn w:val="a0"/>
    <w:qFormat/>
    <w:rPr>
      <w:color w:val="999999"/>
    </w:rPr>
  </w:style>
  <w:style w:type="character" w:customStyle="1" w:styleId="already-report3">
    <w:name w:val="already-report3"/>
    <w:basedOn w:val="a0"/>
    <w:qFormat/>
    <w:rPr>
      <w:color w:val="999999"/>
    </w:rPr>
  </w:style>
  <w:style w:type="character" w:customStyle="1" w:styleId="salary2">
    <w:name w:val="salary2"/>
    <w:basedOn w:val="a0"/>
    <w:qFormat/>
    <w:rPr>
      <w:color w:val="FF7F00"/>
      <w:sz w:val="19"/>
      <w:szCs w:val="19"/>
    </w:rPr>
  </w:style>
  <w:style w:type="character" w:customStyle="1" w:styleId="salary3">
    <w:name w:val="salary3"/>
    <w:basedOn w:val="a0"/>
    <w:qFormat/>
    <w:rPr>
      <w:color w:val="FF7F00"/>
    </w:rPr>
  </w:style>
  <w:style w:type="character" w:customStyle="1" w:styleId="company-name5">
    <w:name w:val="company-name5"/>
    <w:basedOn w:val="a0"/>
    <w:qFormat/>
    <w:rPr>
      <w:color w:val="333333"/>
      <w:sz w:val="16"/>
      <w:szCs w:val="16"/>
    </w:rPr>
  </w:style>
  <w:style w:type="character" w:customStyle="1" w:styleId="edu2">
    <w:name w:val="edu2"/>
    <w:basedOn w:val="a0"/>
    <w:qFormat/>
  </w:style>
  <w:style w:type="character" w:customStyle="1" w:styleId="company-name4">
    <w:name w:val="company-name4"/>
    <w:basedOn w:val="a0"/>
    <w:qFormat/>
    <w:rPr>
      <w:color w:val="33333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nqdr5</dc:creator>
  <cp:lastModifiedBy>Jack Young</cp:lastModifiedBy>
  <cp:revision>29</cp:revision>
  <dcterms:created xsi:type="dcterms:W3CDTF">2020-11-16T22:17:00Z</dcterms:created>
  <dcterms:modified xsi:type="dcterms:W3CDTF">2023-07-17T12:21:00Z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B3CB32ED58A142FEA75BA90F9F6F773D</vt:lpwstr>
  </property>
</Properties>
</file>