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ascii="方正大标宋简体" w:hAnsi="方正大标宋简体"/>
          <w:b/>
          <w:bCs/>
          <w:sz w:val="32"/>
          <w:szCs w:val="32"/>
        </w:rPr>
      </w:pPr>
      <w:bookmarkStart w:id="0" w:name="_GoBack"/>
      <w:r>
        <w:rPr>
          <w:rFonts w:hint="eastAsia" w:ascii="方正大标宋简体" w:hAnsi="方正大标宋简体"/>
          <w:b/>
          <w:bCs/>
          <w:sz w:val="32"/>
          <w:szCs w:val="32"/>
        </w:rPr>
        <w:t>厦门海隆国际船舶管理有限公司公开招聘人员报名登记表</w:t>
      </w:r>
    </w:p>
    <w:bookmarkEnd w:id="0"/>
    <w:p>
      <w:pPr>
        <w:pStyle w:val="7"/>
        <w:rPr>
          <w:sz w:val="24"/>
          <w:szCs w:val="24"/>
        </w:rPr>
      </w:pPr>
      <w:r>
        <w:rPr>
          <w:rFonts w:hint="eastAsia" w:ascii="方正仿宋简体" w:hAnsi="方正仿宋简体"/>
          <w:sz w:val="24"/>
          <w:szCs w:val="24"/>
        </w:rPr>
        <w:t>应聘岗位：</w:t>
      </w:r>
    </w:p>
    <w:tbl>
      <w:tblPr>
        <w:tblStyle w:val="5"/>
        <w:tblW w:w="93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1205"/>
        <w:gridCol w:w="534"/>
        <w:gridCol w:w="726"/>
        <w:gridCol w:w="360"/>
        <w:gridCol w:w="360"/>
        <w:gridCol w:w="506"/>
        <w:gridCol w:w="574"/>
        <w:gridCol w:w="1445"/>
        <w:gridCol w:w="76"/>
        <w:gridCol w:w="1345"/>
        <w:gridCol w:w="14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937" w:type="dxa"/>
            <w:gridSpan w:val="2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pacing w:before="0" w:after="0"/>
              <w:jc w:val="center"/>
              <w:rPr>
                <w:rFonts w:hint="default" w:ascii="Times New Roman" w:hAnsi="Times New Roman"/>
              </w:rPr>
            </w:pPr>
            <w:r>
              <w:rPr>
                <w:rFonts w:ascii="方正仿宋简体" w:hAnsi="方正仿宋简体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性别</w:t>
            </w:r>
          </w:p>
        </w:tc>
        <w:tc>
          <w:tcPr>
            <w:tcW w:w="5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ind w:left="110" w:right="-107" w:hanging="110"/>
              <w:jc w:val="center"/>
              <w:rPr>
                <w:rFonts w:ascii="方正仿宋简体" w:hAnsi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学历/学位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婚否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民  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pacing w:before="0" w:after="0"/>
              <w:jc w:val="center"/>
              <w:rPr>
                <w:rFonts w:hint="default" w:ascii="Times New Roman" w:hAnsi="Times New Roman"/>
              </w:rPr>
            </w:pPr>
            <w:r>
              <w:rPr>
                <w:rFonts w:ascii="方正仿宋简体" w:hAnsi="方正仿宋简体"/>
              </w:rPr>
              <w:t>所学专业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毕业院校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pacing w:before="0" w:after="0"/>
              <w:jc w:val="center"/>
              <w:rPr>
                <w:rFonts w:hint="default" w:ascii="Times New Roman" w:hAnsi="Times New Roman"/>
              </w:rPr>
            </w:pPr>
            <w:r>
              <w:rPr>
                <w:rFonts w:ascii="Times New Roman" w:hAnsi="Times New Roman"/>
              </w:rPr>
              <w:t>居住所在地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户籍所在地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pacing w:before="0" w:after="0"/>
              <w:jc w:val="center"/>
              <w:rPr>
                <w:rFonts w:hint="default" w:ascii="Times New Roman" w:hAnsi="Times New Roman"/>
              </w:rPr>
            </w:pPr>
            <w:r>
              <w:rPr>
                <w:rFonts w:ascii="方正仿宋简体" w:hAnsi="方正仿宋简体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pacing w:before="0" w:after="0"/>
              <w:jc w:val="center"/>
              <w:rPr>
                <w:rFonts w:hint="default" w:ascii="Times New Roman" w:hAnsi="Times New Roman"/>
              </w:rPr>
            </w:pPr>
            <w:r>
              <w:rPr>
                <w:rFonts w:ascii="方正仿宋简体" w:hAnsi="方正仿宋简体"/>
              </w:rPr>
              <w:t>身份证号码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/>
              <w:jc w:val="center"/>
              <w:rPr>
                <w:rFonts w:hint="default" w:ascii="Times New Roman" w:hAnsi="Times New Roman"/>
              </w:rPr>
            </w:pPr>
            <w:r>
              <w:rPr>
                <w:rFonts w:ascii="方正仿宋简体" w:hAnsi="方正仿宋简体"/>
              </w:rPr>
              <w:t>参加工作时间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pacing w:before="0" w:after="0"/>
              <w:jc w:val="center"/>
              <w:rPr>
                <w:rFonts w:hint="default" w:ascii="Times New Roman" w:hAnsi="Times New Roman"/>
              </w:rPr>
            </w:pPr>
            <w:r>
              <w:rPr>
                <w:rFonts w:ascii="方正仿宋简体" w:hAnsi="方正仿宋简体"/>
              </w:rPr>
              <w:t>健康状况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手  机</w:t>
            </w:r>
          </w:p>
        </w:tc>
        <w:tc>
          <w:tcPr>
            <w:tcW w:w="143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/>
              <w:jc w:val="center"/>
              <w:rPr>
                <w:rFonts w:hint="default" w:ascii="Times New Roman" w:hAnsi="Times New Roman"/>
              </w:rPr>
            </w:pPr>
            <w:r>
              <w:rPr>
                <w:rFonts w:ascii="方正仿宋简体" w:hAnsi="方正仿宋简体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pacing w:before="0" w:after="0"/>
              <w:jc w:val="center"/>
              <w:rPr>
                <w:rFonts w:hint="default" w:ascii="Times New Roman" w:hAnsi="Times New Roman"/>
              </w:rPr>
            </w:pPr>
            <w:r>
              <w:t>E-mail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pacing w:before="0" w:after="0"/>
              <w:jc w:val="center"/>
              <w:rPr>
                <w:rFonts w:hint="default" w:ascii="Times New Roman" w:hAnsi="Times New Roman"/>
              </w:rPr>
            </w:pPr>
            <w:r>
              <w:rPr>
                <w:rFonts w:ascii="方正仿宋简体" w:hAnsi="方正仿宋简体"/>
              </w:rPr>
              <w:t>联系地址</w:t>
            </w:r>
          </w:p>
        </w:tc>
        <w:tc>
          <w:tcPr>
            <w:tcW w:w="7363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LrV"/>
            <w:vAlign w:val="center"/>
          </w:tcPr>
          <w:p>
            <w:pPr>
              <w:pStyle w:val="7"/>
              <w:ind w:left="113" w:right="113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个  人  经  历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起止时间</w:t>
            </w:r>
          </w:p>
        </w:tc>
        <w:tc>
          <w:tcPr>
            <w:tcW w:w="6829" w:type="dxa"/>
            <w:gridSpan w:val="9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学校/工作单位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Merge w:val="restart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家庭成员情况</w:t>
            </w:r>
          </w:p>
        </w:tc>
        <w:tc>
          <w:tcPr>
            <w:tcW w:w="1739" w:type="dxa"/>
            <w:gridSpan w:val="2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姓   名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关系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文化程度</w:t>
            </w:r>
          </w:p>
        </w:tc>
        <w:tc>
          <w:tcPr>
            <w:tcW w:w="43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现工作单位/职务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" w:hRule="atLeast"/>
          <w:jc w:val="center"/>
        </w:trPr>
        <w:tc>
          <w:tcPr>
            <w:tcW w:w="732" w:type="dxa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9300" w:type="dxa"/>
            <w:gridSpan w:val="1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ind w:firstLine="480" w:firstLineChars="20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本人对上述填报信息的真实性负责，如与事实不符，一切后果自负。</w:t>
            </w:r>
          </w:p>
          <w:p>
            <w:pPr>
              <w:pStyle w:val="7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 xml:space="preserve">                                          签名：                </w:t>
            </w:r>
            <w:r>
              <w:rPr>
                <w:rFonts w:hint="eastAsia" w:ascii="方正仿宋简体" w:hAnsi="方正仿宋简体"/>
                <w:sz w:val="24"/>
                <w:szCs w:val="24"/>
              </w:rPr>
              <w:t>年 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732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审查意见</w:t>
            </w:r>
          </w:p>
        </w:tc>
        <w:tc>
          <w:tcPr>
            <w:tcW w:w="8568" w:type="dxa"/>
            <w:gridSpan w:val="11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 xml:space="preserve">                                            年    月   日</w:t>
            </w:r>
          </w:p>
        </w:tc>
      </w:tr>
    </w:tbl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ODFhYTkwZGFhMDNiN2Q3ODEzZDZlYmM2MWJhODMifQ=="/>
  </w:docVars>
  <w:rsids>
    <w:rsidRoot w:val="4268431C"/>
    <w:rsid w:val="001D2F23"/>
    <w:rsid w:val="002C1BF5"/>
    <w:rsid w:val="002F14DE"/>
    <w:rsid w:val="003A4E51"/>
    <w:rsid w:val="003F672E"/>
    <w:rsid w:val="00447680"/>
    <w:rsid w:val="004549EA"/>
    <w:rsid w:val="004E455E"/>
    <w:rsid w:val="00542EED"/>
    <w:rsid w:val="005848EC"/>
    <w:rsid w:val="00803171"/>
    <w:rsid w:val="00905BAA"/>
    <w:rsid w:val="009B2ED7"/>
    <w:rsid w:val="00B125CB"/>
    <w:rsid w:val="00BB0AE9"/>
    <w:rsid w:val="00C015F6"/>
    <w:rsid w:val="00C123DE"/>
    <w:rsid w:val="00D51937"/>
    <w:rsid w:val="01D816F8"/>
    <w:rsid w:val="088321D3"/>
    <w:rsid w:val="0B9D4FD1"/>
    <w:rsid w:val="0D876BC0"/>
    <w:rsid w:val="0F891875"/>
    <w:rsid w:val="11805B91"/>
    <w:rsid w:val="11821094"/>
    <w:rsid w:val="11E87037"/>
    <w:rsid w:val="153E114C"/>
    <w:rsid w:val="18F628EC"/>
    <w:rsid w:val="1F36225A"/>
    <w:rsid w:val="1F805A79"/>
    <w:rsid w:val="213520AE"/>
    <w:rsid w:val="21F553DD"/>
    <w:rsid w:val="21FF602E"/>
    <w:rsid w:val="26587B0A"/>
    <w:rsid w:val="267D5DF0"/>
    <w:rsid w:val="296A5C2A"/>
    <w:rsid w:val="29E72683"/>
    <w:rsid w:val="2A7109AF"/>
    <w:rsid w:val="2A721F34"/>
    <w:rsid w:val="2AF41AA4"/>
    <w:rsid w:val="2EF64E39"/>
    <w:rsid w:val="31764A1E"/>
    <w:rsid w:val="31D44AAE"/>
    <w:rsid w:val="33372DF1"/>
    <w:rsid w:val="35335C58"/>
    <w:rsid w:val="35A41027"/>
    <w:rsid w:val="37BE669E"/>
    <w:rsid w:val="3A103FB5"/>
    <w:rsid w:val="3F9021D8"/>
    <w:rsid w:val="416C6C2B"/>
    <w:rsid w:val="4268431C"/>
    <w:rsid w:val="42F54B63"/>
    <w:rsid w:val="4602013D"/>
    <w:rsid w:val="4722544A"/>
    <w:rsid w:val="488852D7"/>
    <w:rsid w:val="508A63D8"/>
    <w:rsid w:val="51F65884"/>
    <w:rsid w:val="550F5CCA"/>
    <w:rsid w:val="57E10989"/>
    <w:rsid w:val="5948120D"/>
    <w:rsid w:val="59943D66"/>
    <w:rsid w:val="5A1A3502"/>
    <w:rsid w:val="5B367596"/>
    <w:rsid w:val="5F737229"/>
    <w:rsid w:val="63373A81"/>
    <w:rsid w:val="645B5066"/>
    <w:rsid w:val="6498444C"/>
    <w:rsid w:val="684828EC"/>
    <w:rsid w:val="696D4359"/>
    <w:rsid w:val="699B6C3D"/>
    <w:rsid w:val="6AB847B2"/>
    <w:rsid w:val="6D13795C"/>
    <w:rsid w:val="6F864B52"/>
    <w:rsid w:val="710E11C4"/>
    <w:rsid w:val="75884B9E"/>
    <w:rsid w:val="7B123B50"/>
    <w:rsid w:val="7B387E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5"/>
    <w:basedOn w:val="4"/>
    <w:qFormat/>
    <w:uiPriority w:val="0"/>
    <w:rPr>
      <w:rFonts w:hint="default" w:ascii="Calibri" w:hAnsi="Calibri"/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宋体"/>
      <w:kern w:val="0"/>
      <w:szCs w:val="21"/>
    </w:rPr>
  </w:style>
  <w:style w:type="paragraph" w:customStyle="1" w:styleId="8">
    <w:name w:val="p15"/>
    <w:basedOn w:val="1"/>
    <w:qFormat/>
    <w:uiPriority w:val="3"/>
    <w:pPr>
      <w:widowControl/>
      <w:spacing w:before="100" w:after="100"/>
      <w:jc w:val="left"/>
    </w:pPr>
    <w:rPr>
      <w:rFonts w:hint="eastAsia" w:ascii="宋体" w:hAnsi="宋体" w:eastAsia="宋体"/>
      <w:kern w:val="0"/>
      <w:sz w:val="24"/>
    </w:rPr>
  </w:style>
  <w:style w:type="character" w:customStyle="1" w:styleId="9">
    <w:name w:val="style11"/>
    <w:basedOn w:val="4"/>
    <w:qFormat/>
    <w:uiPriority w:val="0"/>
    <w:rPr>
      <w:rFonts w:hint="eastAsia" w:ascii="宋体" w:hAnsi="宋体" w:eastAsia="宋体"/>
    </w:rPr>
  </w:style>
  <w:style w:type="character" w:customStyle="1" w:styleId="10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1332</Words>
  <Characters>1383</Characters>
  <Lines>13</Lines>
  <Paragraphs>3</Paragraphs>
  <TotalTime>0</TotalTime>
  <ScaleCrop>false</ScaleCrop>
  <LinksUpToDate>false</LinksUpToDate>
  <CharactersWithSpaces>1596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2019-01-25T00:49:00Z</dcterms:created>
  <dc:creator>贺翠兰</dc:creator>
  <cp:lastModifiedBy>孙雪景</cp:lastModifiedBy>
  <cp:lastPrinted>2019-01-28T06:46:00Z</cp:lastPrinted>
  <dcterms:modified xsi:type="dcterms:W3CDTF">2023-07-20T00:53:15Z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0AF8A99D7CDD405A919DF6A55C6FE9F0</vt:lpwstr>
  </property>
</Properties>
</file>