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A0D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outlineLvl w:val="1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附件2</w:t>
      </w:r>
    </w:p>
    <w:p w14:paraId="52373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家庭主要成员及重要社会关系情况登记表</w:t>
      </w:r>
    </w:p>
    <w:tbl>
      <w:tblPr>
        <w:tblStyle w:val="5"/>
        <w:tblW w:w="94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134"/>
        <w:gridCol w:w="1134"/>
        <w:gridCol w:w="1470"/>
        <w:gridCol w:w="1082"/>
        <w:gridCol w:w="3697"/>
      </w:tblGrid>
      <w:tr w14:paraId="19613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927" w:type="dxa"/>
            <w:vAlign w:val="center"/>
          </w:tcPr>
          <w:p w14:paraId="32952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姓 名</w:t>
            </w:r>
          </w:p>
        </w:tc>
        <w:tc>
          <w:tcPr>
            <w:tcW w:w="2268" w:type="dxa"/>
            <w:gridSpan w:val="2"/>
            <w:vAlign w:val="center"/>
          </w:tcPr>
          <w:p w14:paraId="331E7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4D5C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工作单位及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职务</w:t>
            </w:r>
          </w:p>
        </w:tc>
        <w:tc>
          <w:tcPr>
            <w:tcW w:w="3697" w:type="dxa"/>
            <w:vAlign w:val="center"/>
          </w:tcPr>
          <w:p w14:paraId="2ABCF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E851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  <w:jc w:val="center"/>
        </w:trPr>
        <w:tc>
          <w:tcPr>
            <w:tcW w:w="927" w:type="dxa"/>
            <w:vMerge w:val="restart"/>
            <w:vAlign w:val="center"/>
          </w:tcPr>
          <w:p w14:paraId="0307E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家</w:t>
            </w:r>
          </w:p>
          <w:p w14:paraId="561BF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庭</w:t>
            </w:r>
          </w:p>
          <w:p w14:paraId="46E61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主</w:t>
            </w:r>
          </w:p>
          <w:p w14:paraId="1E521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要</w:t>
            </w:r>
          </w:p>
          <w:p w14:paraId="73276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成</w:t>
            </w:r>
          </w:p>
          <w:p w14:paraId="55098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员</w:t>
            </w:r>
          </w:p>
          <w:p w14:paraId="49A48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及</w:t>
            </w:r>
          </w:p>
          <w:p w14:paraId="7659F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重</w:t>
            </w:r>
          </w:p>
          <w:p w14:paraId="062D5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要</w:t>
            </w:r>
          </w:p>
          <w:p w14:paraId="487FA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社</w:t>
            </w:r>
          </w:p>
          <w:p w14:paraId="11648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会</w:t>
            </w:r>
          </w:p>
          <w:p w14:paraId="65037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关</w:t>
            </w:r>
          </w:p>
          <w:p w14:paraId="7E6C8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1" w:firstLineChars="50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系</w:t>
            </w:r>
          </w:p>
        </w:tc>
        <w:tc>
          <w:tcPr>
            <w:tcW w:w="1134" w:type="dxa"/>
            <w:vAlign w:val="center"/>
          </w:tcPr>
          <w:p w14:paraId="2745E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称 谓</w:t>
            </w:r>
          </w:p>
        </w:tc>
        <w:tc>
          <w:tcPr>
            <w:tcW w:w="1134" w:type="dxa"/>
            <w:vAlign w:val="center"/>
          </w:tcPr>
          <w:p w14:paraId="62243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姓 名</w:t>
            </w:r>
          </w:p>
        </w:tc>
        <w:tc>
          <w:tcPr>
            <w:tcW w:w="1470" w:type="dxa"/>
            <w:vAlign w:val="center"/>
          </w:tcPr>
          <w:p w14:paraId="46A88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出生</w:t>
            </w:r>
          </w:p>
          <w:p w14:paraId="0C956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日期</w:t>
            </w:r>
          </w:p>
        </w:tc>
        <w:tc>
          <w:tcPr>
            <w:tcW w:w="1082" w:type="dxa"/>
            <w:vAlign w:val="center"/>
          </w:tcPr>
          <w:p w14:paraId="7C1B2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政 治</w:t>
            </w:r>
          </w:p>
          <w:p w14:paraId="4BAFB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面 貌</w:t>
            </w:r>
          </w:p>
        </w:tc>
        <w:tc>
          <w:tcPr>
            <w:tcW w:w="3697" w:type="dxa"/>
            <w:vAlign w:val="center"/>
          </w:tcPr>
          <w:p w14:paraId="7E555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工 作 单 位 及 职 务</w:t>
            </w:r>
          </w:p>
        </w:tc>
      </w:tr>
      <w:tr w14:paraId="1AF6C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927" w:type="dxa"/>
            <w:vMerge w:val="continue"/>
            <w:vAlign w:val="center"/>
          </w:tcPr>
          <w:p w14:paraId="27525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1BE93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2AA17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vAlign w:val="center"/>
          </w:tcPr>
          <w:p w14:paraId="7A31A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vAlign w:val="center"/>
          </w:tcPr>
          <w:p w14:paraId="3389F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vAlign w:val="center"/>
          </w:tcPr>
          <w:p w14:paraId="4BF1C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14:paraId="0AFEF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927" w:type="dxa"/>
            <w:vMerge w:val="continue"/>
            <w:vAlign w:val="center"/>
          </w:tcPr>
          <w:p w14:paraId="69E21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4F115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00F2E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vAlign w:val="center"/>
          </w:tcPr>
          <w:p w14:paraId="2D57D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vAlign w:val="center"/>
          </w:tcPr>
          <w:p w14:paraId="68B2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vAlign w:val="center"/>
          </w:tcPr>
          <w:p w14:paraId="39099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14:paraId="008DB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927" w:type="dxa"/>
            <w:vMerge w:val="continue"/>
            <w:vAlign w:val="center"/>
          </w:tcPr>
          <w:p w14:paraId="79214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76D12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6FED8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vAlign w:val="center"/>
          </w:tcPr>
          <w:p w14:paraId="702E4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vAlign w:val="center"/>
          </w:tcPr>
          <w:p w14:paraId="11612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vAlign w:val="center"/>
          </w:tcPr>
          <w:p w14:paraId="0740D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14:paraId="72AEA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927" w:type="dxa"/>
            <w:vMerge w:val="continue"/>
            <w:vAlign w:val="center"/>
          </w:tcPr>
          <w:p w14:paraId="7B594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70BAA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576F1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vAlign w:val="center"/>
          </w:tcPr>
          <w:p w14:paraId="1C4C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vAlign w:val="center"/>
          </w:tcPr>
          <w:p w14:paraId="52B83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vAlign w:val="center"/>
          </w:tcPr>
          <w:p w14:paraId="03004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14:paraId="31A2D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927" w:type="dxa"/>
            <w:vMerge w:val="continue"/>
            <w:vAlign w:val="center"/>
          </w:tcPr>
          <w:p w14:paraId="0AB3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5F612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vAlign w:val="center"/>
          </w:tcPr>
          <w:p w14:paraId="42CD8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470" w:type="dxa"/>
            <w:vAlign w:val="center"/>
          </w:tcPr>
          <w:p w14:paraId="3970A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082" w:type="dxa"/>
            <w:vAlign w:val="center"/>
          </w:tcPr>
          <w:p w14:paraId="390C5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697" w:type="dxa"/>
            <w:vAlign w:val="center"/>
          </w:tcPr>
          <w:p w14:paraId="371E9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D0EB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927" w:type="dxa"/>
            <w:vMerge w:val="continue"/>
            <w:vAlign w:val="center"/>
          </w:tcPr>
          <w:p w14:paraId="6F41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/>
                <w:bCs w:val="0"/>
              </w:rPr>
            </w:pPr>
          </w:p>
        </w:tc>
        <w:tc>
          <w:tcPr>
            <w:tcW w:w="1134" w:type="dxa"/>
            <w:vAlign w:val="center"/>
          </w:tcPr>
          <w:p w14:paraId="63970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1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9891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1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14:paraId="5066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1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14:paraId="40A90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15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14:paraId="65B31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7995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7" w:hRule="atLeast"/>
          <w:jc w:val="center"/>
        </w:trPr>
        <w:tc>
          <w:tcPr>
            <w:tcW w:w="927" w:type="dxa"/>
            <w:vAlign w:val="center"/>
          </w:tcPr>
          <w:p w14:paraId="27AB4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需要向组织说明的情况</w:t>
            </w:r>
          </w:p>
        </w:tc>
        <w:tc>
          <w:tcPr>
            <w:tcW w:w="8517" w:type="dxa"/>
            <w:gridSpan w:val="5"/>
            <w:vAlign w:val="center"/>
          </w:tcPr>
          <w:p w14:paraId="27516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  <w:p w14:paraId="5E916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2" w:firstLineChars="150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</w:tr>
      <w:tr w14:paraId="0E23E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9" w:hRule="atLeast"/>
          <w:jc w:val="center"/>
        </w:trPr>
        <w:tc>
          <w:tcPr>
            <w:tcW w:w="927" w:type="dxa"/>
            <w:vAlign w:val="center"/>
          </w:tcPr>
          <w:p w14:paraId="3E0E9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</w:p>
          <w:p w14:paraId="45D24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  <w:t>本人签名</w:t>
            </w:r>
          </w:p>
          <w:p w14:paraId="4454F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sz w:val="28"/>
                <w:szCs w:val="28"/>
              </w:rPr>
            </w:pPr>
          </w:p>
        </w:tc>
        <w:tc>
          <w:tcPr>
            <w:tcW w:w="8517" w:type="dxa"/>
            <w:gridSpan w:val="5"/>
            <w:vAlign w:val="center"/>
          </w:tcPr>
          <w:p w14:paraId="14938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  <w:p w14:paraId="22FC4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  <w:p w14:paraId="0F941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221" w:firstLineChars="790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签字：</w:t>
            </w:r>
          </w:p>
          <w:p w14:paraId="6FE77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779" w:firstLineChars="1700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</w:p>
          <w:p w14:paraId="75A4B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184" w:firstLineChars="2200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年   月   日</w:t>
            </w:r>
          </w:p>
        </w:tc>
      </w:tr>
    </w:tbl>
    <w:p w14:paraId="47ACD10A"/>
    <w:sectPr>
      <w:footerReference r:id="rId3" w:type="default"/>
      <w:pgSz w:w="11906" w:h="16838"/>
      <w:pgMar w:top="1701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雅酷黑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ABFB4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BD91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BD91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83F50"/>
    <w:rsid w:val="08183F50"/>
    <w:rsid w:val="19EC0249"/>
    <w:rsid w:val="29955EFE"/>
    <w:rsid w:val="48111527"/>
    <w:rsid w:val="49CB5DC9"/>
    <w:rsid w:val="4D5D485B"/>
    <w:rsid w:val="55452D74"/>
    <w:rsid w:val="5AE831FD"/>
    <w:rsid w:val="642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汉仪雅酷黑简" w:hAnsi="汉仪雅酷黑简" w:eastAsia="宋体" w:cs="Times New Roman"/>
      <w:sz w:val="28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正式文本"/>
    <w:basedOn w:val="3"/>
    <w:qFormat/>
    <w:uiPriority w:val="99"/>
    <w:pPr>
      <w:wordWrap w:val="0"/>
      <w:topLinePunct/>
      <w:autoSpaceDE w:val="0"/>
      <w:autoSpaceDN w:val="0"/>
      <w:adjustRightInd w:val="0"/>
      <w:spacing w:after="0" w:line="580" w:lineRule="exact"/>
      <w:ind w:firstLine="200" w:firstLineChars="200"/>
    </w:pPr>
    <w:rPr>
      <w:rFonts w:ascii="仿宋_GB2312" w:hAnsi="仿宋_GB2312" w:eastAsia="仿宋_GB2312" w:cs="宋体"/>
      <w:kern w:val="32"/>
      <w:sz w:val="32"/>
      <w:szCs w:val="2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0</TotalTime>
  <ScaleCrop>false</ScaleCrop>
  <LinksUpToDate>false</LinksUpToDate>
  <CharactersWithSpaces>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2026-09-15T00:45:00Z</dcterms:created>
  <dc:creator>℉</dc:creator>
  <cp:lastModifiedBy>满莉</cp:lastModifiedBy>
  <dcterms:modified xsi:type="dcterms:W3CDTF">2026-09-15T07:59:02Z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1809C73475AB451B857012D18D4A9C2D_13</vt:lpwstr>
  </property>
  <property fmtid="{D5CDD505-2E9C-101B-9397-08002B2CF9AE}" pid="4" name="KSOTemplateDocerSaveRecord">
    <vt:lpwstr>eyJoZGlkIjoiODA4Y2ExOWRhM2I1ZTJlZThjNjFmZTY1YzgxZTc5YWIiLCJ1c2VySWQiOiI1MzQzNzg5MzIifQ==</vt:lpwstr>
  </property>
</Properties>
</file>