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BFFC6">
      <w:pPr>
        <w:spacing w:before="100" w:line="600" w:lineRule="exact"/>
        <w:jc w:val="left"/>
        <w:rPr>
          <w:rFonts w:hint="eastAsia" w:ascii="方正黑体_GBK" w:hAnsi="方正黑体_GBK" w:eastAsia="方正黑体_GBK" w:cs="方正黑体_GBK"/>
          <w:bCs/>
          <w:spacing w:val="8"/>
          <w:w w:val="95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pacing w:val="8"/>
          <w:w w:val="95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bCs/>
          <w:spacing w:val="8"/>
          <w:w w:val="95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1228"/>
        <w:gridCol w:w="422"/>
        <w:gridCol w:w="749"/>
        <w:gridCol w:w="988"/>
        <w:gridCol w:w="1573"/>
        <w:gridCol w:w="1267"/>
        <w:gridCol w:w="1940"/>
      </w:tblGrid>
      <w:tr w14:paraId="30D335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240" w:type="dxa"/>
            <w:gridSpan w:val="8"/>
            <w:vAlign w:val="center"/>
          </w:tcPr>
          <w:p w14:paraId="35E51B4A">
            <w:pPr>
              <w:widowControl/>
              <w:spacing w:line="600" w:lineRule="exact"/>
              <w:ind w:left="1598" w:leftChars="304" w:hanging="960" w:hangingChars="30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begin"/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instrText xml:space="preserve"> HYPERLINK "http://gktong.gwyclass.com/files/2021/06/23/3ccaef399528.doc" </w:instrText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separate"/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t>曲靖经济技术开发区公开招聘公益性岗位报名表</w:t>
            </w:r>
            <w:r>
              <w:rPr>
                <w:rFonts w:hint="eastAsia" w:ascii="方正小标宋_GBK" w:hAnsi="方正小标宋_GBK" w:eastAsia="方正小标宋_GBK" w:cs="方正小标宋_GBK"/>
                <w:kern w:val="0"/>
                <w:sz w:val="32"/>
                <w:szCs w:val="32"/>
                <w:shd w:val="clear" w:color="auto" w:fill="FFFFFF"/>
              </w:rPr>
              <w:fldChar w:fldCharType="end"/>
            </w:r>
          </w:p>
          <w:p w14:paraId="43013003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填表日期：    年   月    日</w:t>
            </w:r>
          </w:p>
        </w:tc>
      </w:tr>
      <w:tr w14:paraId="4C7CA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E6A07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B14D0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382A3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5B4D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D5601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31249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880BE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相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片</w:t>
            </w:r>
          </w:p>
        </w:tc>
      </w:tr>
      <w:tr w14:paraId="53426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26DF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5D98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95C25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64DE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FDBA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F1E05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2FB00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15CE5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AABD2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9CEFD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90109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8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8EC4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41DA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7D0C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3438D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7505D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C04D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1BD73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F7D6C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A0A2E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55B9F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单位及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65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717D2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6E68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5C4BB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0785B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6140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8EB6A">
            <w:pPr>
              <w:spacing w:line="6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41615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4551AF0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就业失业登记编号</w:t>
            </w:r>
          </w:p>
        </w:tc>
        <w:tc>
          <w:tcPr>
            <w:tcW w:w="3387" w:type="dxa"/>
            <w:gridSpan w:val="4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F37C90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8A248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9C59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18B7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81A89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家</w:t>
            </w:r>
          </w:p>
          <w:p w14:paraId="4E9A210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庭</w:t>
            </w:r>
          </w:p>
          <w:p w14:paraId="0163306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</w:t>
            </w:r>
          </w:p>
          <w:p w14:paraId="1A42697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要</w:t>
            </w:r>
          </w:p>
          <w:p w14:paraId="085ACE1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</w:t>
            </w:r>
          </w:p>
          <w:p w14:paraId="0F07C76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员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B506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C8B3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与本人</w:t>
            </w:r>
          </w:p>
          <w:p w14:paraId="27D29A0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关系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D771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34BC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</w:tr>
      <w:tr w14:paraId="46517F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855ED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C9D5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4E7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2F43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6D1C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505AA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0B499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ACC24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DF50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E7A99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6142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71865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2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31B774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011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57C9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61E88">
            <w:pPr>
              <w:spacing w:line="40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44B7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0B178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4E35C3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</w:t>
            </w:r>
          </w:p>
          <w:p w14:paraId="152271A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作</w:t>
            </w:r>
          </w:p>
          <w:p w14:paraId="471E645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经</w:t>
            </w:r>
          </w:p>
          <w:p w14:paraId="3A26876D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</w:t>
            </w: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35B1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起始时间</w:t>
            </w: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1242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3E72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8329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离职原因</w:t>
            </w:r>
          </w:p>
        </w:tc>
      </w:tr>
      <w:tr w14:paraId="5E2D4E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7CF6DCE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94F4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E555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E9144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FA2DA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8E6D4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574802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FFDD0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E5FA2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20107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F073C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1427A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15E628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C04FD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E7B3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430E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80FA6"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B846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92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8C81E"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 w14:paraId="1EEB9C94">
            <w:pPr>
              <w:widowControl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               本人签字：</w:t>
            </w:r>
          </w:p>
        </w:tc>
      </w:tr>
    </w:tbl>
    <w:p w14:paraId="3BE2F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0599134-A7F1-4C34-8BE5-98DB43C87733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8B8514C-8EC9-4D1D-84C4-C9912FB192C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527E531-05CF-43B0-811F-ADD83CDDEF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kOTQ4ZDBiYTc5ZWFjMzI4MzFjOWQzMTZjZGMyOWMifQ=="/>
  </w:docVars>
  <w:rsids>
    <w:rsidRoot w:val="00AC4991"/>
    <w:rsid w:val="003D1F18"/>
    <w:rsid w:val="00AC4991"/>
    <w:rsid w:val="134F6A80"/>
    <w:rsid w:val="4E117FD9"/>
    <w:rsid w:val="621C6FEF"/>
    <w:rsid w:val="6FB31590"/>
    <w:rsid w:val="7DF63FF6"/>
    <w:rsid w:val="BFF4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175</Characters>
  <Lines>13</Lines>
  <Paragraphs>12</Paragraphs>
  <TotalTime>4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2021-12-31T09:21:00Z</dcterms:created>
  <dc:creator>姚春梅</dc:creator>
  <cp:lastModifiedBy>WPS_1631166802</cp:lastModifiedBy>
  <dcterms:modified xsi:type="dcterms:W3CDTF">2026-09-11T07:02:48Z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D212FE0CFF9748748861236C74DFC364_13</vt:lpwstr>
  </property>
  <property fmtid="{D5CDD505-2E9C-101B-9397-08002B2CF9AE}" pid="4" name="KSOTemplateDocerSaveRecord">
    <vt:lpwstr>eyJoZGlkIjoiOGQ2Y2I5MjMxZmViYzlmMGZlMTFhOWFkMmQxODdhMWQiLCJ1c2VySWQiOiIxMjY2NjgwMDQxIn0=</vt:lpwstr>
  </property>
</Properties>
</file>